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032DDD53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1190648A" w14:textId="77777777" w:rsidR="002C3711" w:rsidRDefault="002C3711" w:rsidP="00C24CA3">
      <w:pPr>
        <w:rPr>
          <w:rFonts w:ascii="Arial" w:hAnsi="Arial" w:cs="Arial"/>
        </w:rPr>
      </w:pPr>
      <w:bookmarkStart w:id="0" w:name="_GoBack"/>
      <w:bookmarkEnd w:id="0"/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60"/>
        <w:gridCol w:w="1680"/>
        <w:gridCol w:w="1680"/>
        <w:gridCol w:w="1680"/>
        <w:gridCol w:w="1680"/>
      </w:tblGrid>
      <w:tr w:rsidR="005C1523" w:rsidRPr="005C1523" w14:paraId="36D1D579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EEF7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C1523">
              <w:rPr>
                <w:rFonts w:ascii="Calibri" w:eastAsia="Times New Roman" w:hAnsi="Calibri" w:cs="Calibri"/>
                <w:b/>
                <w:bCs/>
                <w:color w:val="000000"/>
              </w:rPr>
              <w:t>Period of Service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39D5A64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J9S3641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6A16DF2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J9S3724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A03988F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J9S3723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7006FE8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J9S3769</w:t>
            </w:r>
          </w:p>
        </w:tc>
      </w:tr>
      <w:tr w:rsidR="005C1523" w:rsidRPr="005C1523" w14:paraId="18B5352C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53A8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Letting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D511F8E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348E62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74732EB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1796219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</w:tr>
      <w:tr w:rsidR="005C1523" w:rsidRPr="005C1523" w14:paraId="433B9634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9586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PSE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9062CE5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3/1/2023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CF5005E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3/1/2023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E1BF24F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5/29/2023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12BAA93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5/29/2023</w:t>
            </w:r>
          </w:p>
        </w:tc>
      </w:tr>
      <w:tr w:rsidR="005C1523" w:rsidRPr="005C1523" w14:paraId="40669E4C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29B2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100% Review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4928594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12/12/2022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41B5887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12/12/2022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820241C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3/6/2023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41623C1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3/6/2023</w:t>
            </w:r>
          </w:p>
        </w:tc>
      </w:tr>
      <w:tr w:rsidR="005C1523" w:rsidRPr="005C1523" w14:paraId="093180E3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94C3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Final 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EFEDDCC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11/14/2022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28FB699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11/14/2022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E5CDD1A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2/6/2023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B9B2042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2/6/2023</w:t>
            </w:r>
          </w:p>
        </w:tc>
      </w:tr>
      <w:tr w:rsidR="005C1523" w:rsidRPr="005C1523" w14:paraId="41C98CD9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A3026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TSL Bridge Drawings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C85F7AD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A7B6178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A570638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7967313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</w:tr>
      <w:tr w:rsidR="005C1523" w:rsidRPr="005C1523" w14:paraId="0CCBB331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3EB7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ROW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ECBE32D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ED6F005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6C2ABE8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549D70B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</w:tr>
      <w:tr w:rsidR="005C1523" w:rsidRPr="005C1523" w14:paraId="1AA7597E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0B61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Bridge Memo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60F8B5C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D6243D3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DD0FC13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6339A6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</w:tr>
      <w:tr w:rsidR="005C1523" w:rsidRPr="005C1523" w14:paraId="18470639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F57E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Sounding Requests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8769787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89FC4B9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44ACD44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4B17E4C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</w:tr>
      <w:tr w:rsidR="005C1523" w:rsidRPr="005C1523" w14:paraId="7CE7423B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7FA9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Public Meeting Exhibits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1C7720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012BC81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9D644FA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C2119CA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5C1523" w:rsidRPr="005C1523" w14:paraId="353BA611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C832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Preliminary Roadway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9E0FC42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73A3E81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07C9C20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77E597C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</w:tr>
      <w:tr w:rsidR="005C1523" w:rsidRPr="005C1523" w14:paraId="3C7DDBF1" w14:textId="77777777" w:rsidTr="005C1523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A09C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Preliminary 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544509E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8D5B656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9C0BB2A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1D8FD65" w14:textId="77777777" w:rsidR="005C1523" w:rsidRPr="005C1523" w:rsidRDefault="005C1523" w:rsidP="005C15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1523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</w:tr>
    </w:tbl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C3C26C4" w14:textId="77777777" w:rsidR="001057B8" w:rsidRDefault="00C24CA3" w:rsidP="009D6719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A" w14:textId="57AB6DB1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1057B8">
        <w:rPr>
          <w:rFonts w:ascii="Arial" w:hAnsi="Arial" w:cs="Arial"/>
        </w:rPr>
        <w:t>December 1, 2025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B67AB"/>
    <w:rsid w:val="001057B8"/>
    <w:rsid w:val="001307CB"/>
    <w:rsid w:val="00166D1B"/>
    <w:rsid w:val="001822BE"/>
    <w:rsid w:val="002C3711"/>
    <w:rsid w:val="002D66ED"/>
    <w:rsid w:val="0033729B"/>
    <w:rsid w:val="003A2E00"/>
    <w:rsid w:val="003D591A"/>
    <w:rsid w:val="00437761"/>
    <w:rsid w:val="004F1AB2"/>
    <w:rsid w:val="00514047"/>
    <w:rsid w:val="00565E25"/>
    <w:rsid w:val="005C1523"/>
    <w:rsid w:val="00643FD1"/>
    <w:rsid w:val="006D0CA2"/>
    <w:rsid w:val="006F3B2C"/>
    <w:rsid w:val="007046C0"/>
    <w:rsid w:val="007870A5"/>
    <w:rsid w:val="00954AC0"/>
    <w:rsid w:val="009D4E8E"/>
    <w:rsid w:val="009D6719"/>
    <w:rsid w:val="00A32F85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24CA3"/>
    <w:rsid w:val="00C923ED"/>
    <w:rsid w:val="00DD24C4"/>
    <w:rsid w:val="00EB744F"/>
    <w:rsid w:val="00F8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982463C-DCB7-4957-A9DE-F81D7706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Jessie B. Philpot</cp:lastModifiedBy>
  <cp:revision>3</cp:revision>
  <dcterms:created xsi:type="dcterms:W3CDTF">2021-06-24T14:20:00Z</dcterms:created>
  <dcterms:modified xsi:type="dcterms:W3CDTF">2021-07-12T15:48:00Z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