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F91C" w14:textId="61322E36" w:rsidR="00B55B83" w:rsidRPr="00B04EA9" w:rsidRDefault="00B04EA9" w:rsidP="00B04EA9">
      <w:pPr>
        <w:jc w:val="right"/>
        <w:rPr>
          <w:rFonts w:ascii="Arial" w:hAnsi="Arial" w:cs="Arial"/>
          <w:b/>
        </w:rPr>
      </w:pPr>
      <w:r w:rsidRPr="00B04EA9">
        <w:rPr>
          <w:rFonts w:ascii="Arial" w:hAnsi="Arial" w:cs="Arial"/>
          <w:b/>
        </w:rPr>
        <w:t xml:space="preserve">EXHIBIT </w:t>
      </w:r>
      <w:r w:rsidR="0070749A">
        <w:rPr>
          <w:rFonts w:ascii="Arial" w:hAnsi="Arial" w:cs="Arial"/>
          <w:b/>
        </w:rPr>
        <w:t>“</w:t>
      </w:r>
      <w:r w:rsidR="00512B34">
        <w:rPr>
          <w:rFonts w:ascii="Arial" w:hAnsi="Arial" w:cs="Arial"/>
          <w:b/>
        </w:rPr>
        <w:t>II</w:t>
      </w:r>
      <w:bookmarkStart w:id="0" w:name="_GoBack"/>
      <w:bookmarkEnd w:id="0"/>
      <w:r w:rsidR="0070749A">
        <w:rPr>
          <w:rFonts w:ascii="Arial" w:hAnsi="Arial" w:cs="Arial"/>
          <w:b/>
        </w:rPr>
        <w:t>”</w:t>
      </w:r>
    </w:p>
    <w:p w14:paraId="6F20F91D" w14:textId="77777777" w:rsidR="00B04EA9" w:rsidRDefault="00C24CA3" w:rsidP="00B04EA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PERIOD OF SERVICE</w:t>
      </w:r>
    </w:p>
    <w:p w14:paraId="6F20F91E" w14:textId="2627F51C" w:rsidR="009D4E8E" w:rsidRDefault="009D4E8E" w:rsidP="00C24C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C24CA3">
        <w:rPr>
          <w:rFonts w:ascii="Arial" w:hAnsi="Arial" w:cs="Arial"/>
        </w:rPr>
        <w:t>Consultant shall make submittals in accordance with the schedule described below.</w:t>
      </w:r>
    </w:p>
    <w:tbl>
      <w:tblPr>
        <w:tblW w:w="8800" w:type="dxa"/>
        <w:tblLook w:val="04A0" w:firstRow="1" w:lastRow="0" w:firstColumn="1" w:lastColumn="0" w:noHBand="0" w:noVBand="1"/>
      </w:tblPr>
      <w:tblGrid>
        <w:gridCol w:w="4000"/>
        <w:gridCol w:w="1600"/>
        <w:gridCol w:w="1600"/>
        <w:gridCol w:w="1600"/>
      </w:tblGrid>
      <w:tr w:rsidR="00417BED" w:rsidRPr="00417BED" w14:paraId="347AF35A" w14:textId="77777777" w:rsidTr="00417BED">
        <w:trPr>
          <w:trHeight w:val="30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F2A7" w14:textId="7E3935FF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 </w:t>
            </w:r>
            <w:r w:rsidR="00790798" w:rsidRPr="00417BED">
              <w:rPr>
                <w:rFonts w:ascii="Calibri" w:eastAsia="Times New Roman" w:hAnsi="Calibri" w:cs="Calibri"/>
                <w:b/>
                <w:bCs/>
                <w:color w:val="000000"/>
              </w:rPr>
              <w:t>Period of Service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DA77" w14:textId="77777777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US 67 (Future I-57)</w:t>
            </w:r>
          </w:p>
        </w:tc>
      </w:tr>
      <w:tr w:rsidR="00417BED" w:rsidRPr="00417BED" w14:paraId="2C61B9BB" w14:textId="77777777" w:rsidTr="00417BED">
        <w:trPr>
          <w:trHeight w:val="3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A1A7" w14:textId="3B39DCE7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7B55" w14:textId="77777777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J9P3663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2280" w14:textId="78624D03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J9P3</w:t>
            </w:r>
            <w:r w:rsidR="00F867D8">
              <w:rPr>
                <w:rFonts w:ascii="Calibri" w:eastAsia="Times New Roman" w:hAnsi="Calibri" w:cs="Calibri"/>
                <w:color w:val="000000"/>
              </w:rPr>
              <w:t>751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724D" w14:textId="77777777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J9P3661</w:t>
            </w:r>
          </w:p>
        </w:tc>
      </w:tr>
      <w:tr w:rsidR="00417BED" w:rsidRPr="00417BED" w14:paraId="2F5E33A4" w14:textId="77777777" w:rsidTr="00417BED">
        <w:trPr>
          <w:trHeight w:val="3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F18E5" w14:textId="77777777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Letting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DA7E" w14:textId="77777777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FY 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CA53" w14:textId="77777777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FY 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A8E9E" w14:textId="20048BCB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FY 23</w:t>
            </w:r>
            <w:r w:rsidR="00872F93">
              <w:rPr>
                <w:rFonts w:ascii="Calibri" w:eastAsia="Times New Roman" w:hAnsi="Calibri" w:cs="Calibri"/>
                <w:color w:val="000000"/>
              </w:rPr>
              <w:t>-24</w:t>
            </w:r>
          </w:p>
        </w:tc>
      </w:tr>
      <w:tr w:rsidR="00417BED" w:rsidRPr="00417BED" w14:paraId="40DBF781" w14:textId="77777777" w:rsidTr="00417BED">
        <w:trPr>
          <w:trHeight w:val="3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FF82A" w14:textId="77777777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PSE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3813" w14:textId="60D03B90" w:rsidR="00417BED" w:rsidRPr="00417BED" w:rsidRDefault="00872F93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3/2021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226C" w14:textId="3B7E99F6" w:rsidR="00417BED" w:rsidRPr="00417BED" w:rsidRDefault="00872F93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3/2022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43D4" w14:textId="3B4D0E8A" w:rsidR="00417BED" w:rsidRPr="00417BED" w:rsidRDefault="00872F93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4/2024</w:t>
            </w:r>
          </w:p>
        </w:tc>
      </w:tr>
      <w:tr w:rsidR="00417BED" w:rsidRPr="00417BED" w14:paraId="602F24B1" w14:textId="77777777" w:rsidTr="00417BED">
        <w:trPr>
          <w:trHeight w:val="3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2E162" w14:textId="77777777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100% Review Plans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5E6B" w14:textId="72133AEE" w:rsidR="00417BED" w:rsidRPr="00417BED" w:rsidRDefault="00872F93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2/2021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C0557" w14:textId="443F11C0" w:rsidR="00417BED" w:rsidRPr="00417BED" w:rsidRDefault="00872F93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2/2022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A59C" w14:textId="14F80EDC" w:rsidR="00417BED" w:rsidRPr="00417BED" w:rsidRDefault="00872F93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3/2024</w:t>
            </w:r>
          </w:p>
        </w:tc>
      </w:tr>
      <w:tr w:rsidR="00417BED" w:rsidRPr="00417BED" w14:paraId="26ABB443" w14:textId="77777777" w:rsidTr="00417BED">
        <w:trPr>
          <w:trHeight w:val="3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F7E09" w14:textId="77777777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Final RES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C9AF" w14:textId="43595F86" w:rsidR="00417BED" w:rsidRPr="00417BED" w:rsidRDefault="00872F93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11/2020</w:t>
            </w:r>
            <w:r w:rsidR="00417BED" w:rsidRPr="00417BE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FEAB4" w14:textId="72EF675B" w:rsidR="00417BED" w:rsidRPr="00417BED" w:rsidRDefault="00872F93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11/2021</w:t>
            </w:r>
            <w:r w:rsidR="00417BED" w:rsidRPr="00417BE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FB12" w14:textId="39AF79DA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 </w:t>
            </w:r>
            <w:r w:rsidR="00872F93">
              <w:rPr>
                <w:rFonts w:ascii="Calibri" w:eastAsia="Times New Roman" w:hAnsi="Calibri" w:cs="Calibri"/>
                <w:color w:val="000000"/>
              </w:rPr>
              <w:t>11/2023</w:t>
            </w:r>
          </w:p>
        </w:tc>
      </w:tr>
      <w:tr w:rsidR="00417BED" w:rsidRPr="00417BED" w14:paraId="66EED5B1" w14:textId="77777777" w:rsidTr="00417BED">
        <w:trPr>
          <w:trHeight w:val="3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F3633" w14:textId="77777777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TSL Bridge Drawings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FD6C" w14:textId="72A78C74" w:rsidR="00417BED" w:rsidRPr="00417BED" w:rsidRDefault="00311C40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1/2021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E93C" w14:textId="3F75C97F" w:rsidR="00417BED" w:rsidRPr="00417BED" w:rsidRDefault="00311C40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8/2021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C63D7" w14:textId="6B8BA771" w:rsidR="00417BED" w:rsidRPr="00417BED" w:rsidRDefault="00872F93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8/2023</w:t>
            </w:r>
          </w:p>
        </w:tc>
      </w:tr>
      <w:tr w:rsidR="00417BED" w:rsidRPr="00417BED" w14:paraId="36C09AEE" w14:textId="77777777" w:rsidTr="00417BED">
        <w:trPr>
          <w:trHeight w:val="3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8D60B" w14:textId="77777777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ROW Plans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4FAB" w14:textId="30DC2F78" w:rsidR="00417BED" w:rsidRPr="00417BED" w:rsidRDefault="00311C40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9/2020</w:t>
            </w:r>
            <w:r w:rsidR="00417BED" w:rsidRPr="00417BE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2DB5" w14:textId="60BB1C21" w:rsidR="00417BED" w:rsidRPr="00417BED" w:rsidRDefault="00311C40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9/2021</w:t>
            </w:r>
            <w:r w:rsidR="00417BED" w:rsidRPr="00417BE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69BE" w14:textId="669C48E5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 </w:t>
            </w:r>
            <w:r w:rsidR="00872F93">
              <w:rPr>
                <w:rFonts w:ascii="Calibri" w:eastAsia="Times New Roman" w:hAnsi="Calibri" w:cs="Calibri"/>
                <w:color w:val="000000"/>
              </w:rPr>
              <w:t>10/2023</w:t>
            </w:r>
          </w:p>
        </w:tc>
      </w:tr>
      <w:tr w:rsidR="00417BED" w:rsidRPr="00417BED" w14:paraId="55B988E4" w14:textId="77777777" w:rsidTr="00417BED">
        <w:trPr>
          <w:trHeight w:val="3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46E6F" w14:textId="77777777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Bridge Memo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6739" w14:textId="4BFB5E49" w:rsidR="00417BED" w:rsidRPr="00417BED" w:rsidRDefault="00872F93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10/2020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DD9CF" w14:textId="49A0A779" w:rsidR="00417BED" w:rsidRPr="00417BED" w:rsidRDefault="00311C40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4/2021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CDD1" w14:textId="0A16567C" w:rsidR="00417BED" w:rsidRPr="00417BED" w:rsidRDefault="00872F93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4/2023</w:t>
            </w:r>
          </w:p>
        </w:tc>
      </w:tr>
      <w:tr w:rsidR="00417BED" w:rsidRPr="00417BED" w14:paraId="1BD83544" w14:textId="77777777" w:rsidTr="00417BED">
        <w:trPr>
          <w:trHeight w:val="3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574FC" w14:textId="77777777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Public Meeting Exhibits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BF70" w14:textId="0FE7D164" w:rsidR="00417BED" w:rsidRPr="00417BED" w:rsidRDefault="00311C40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8/2020</w:t>
            </w:r>
            <w:r w:rsidR="00417BED" w:rsidRPr="00417BE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0800" w14:textId="36A5563F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 </w:t>
            </w:r>
            <w:r w:rsidR="00311C40">
              <w:rPr>
                <w:rFonts w:ascii="Calibri" w:eastAsia="Times New Roman" w:hAnsi="Calibri" w:cs="Calibri"/>
                <w:color w:val="000000"/>
              </w:rPr>
              <w:t>8/2021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5B973" w14:textId="2C32B118" w:rsidR="00417BED" w:rsidRPr="00417BED" w:rsidRDefault="00311C40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9/2023</w:t>
            </w:r>
            <w:r w:rsidR="00417BED" w:rsidRPr="00417BE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17BED" w:rsidRPr="00417BED" w14:paraId="36F094F1" w14:textId="77777777" w:rsidTr="00417BED">
        <w:trPr>
          <w:trHeight w:val="3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025ED" w14:textId="77777777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Preliminary Roadway Plans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E617" w14:textId="0C6C7C59" w:rsidR="00417BED" w:rsidRPr="00417BED" w:rsidRDefault="00311C40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9/2020</w:t>
            </w:r>
            <w:r w:rsidR="00417BED" w:rsidRPr="00417BE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D6E7" w14:textId="2CB525E7" w:rsidR="00417BED" w:rsidRPr="00417BED" w:rsidRDefault="00311C40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7/2021</w:t>
            </w:r>
            <w:r w:rsidR="00417BED" w:rsidRPr="00417BE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0786" w14:textId="6A8B9AC2" w:rsidR="00417BED" w:rsidRPr="00417BED" w:rsidRDefault="00872F93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8/2023</w:t>
            </w:r>
            <w:r w:rsidR="00417BED" w:rsidRPr="00417BE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17BED" w:rsidRPr="00417BED" w14:paraId="39778022" w14:textId="77777777" w:rsidTr="00417BED">
        <w:trPr>
          <w:trHeight w:val="3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EC5BB" w14:textId="77777777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Preliminary RES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6B27" w14:textId="2B71BDB2" w:rsidR="00417BED" w:rsidRPr="00417BED" w:rsidRDefault="00311C40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5/2020</w:t>
            </w:r>
            <w:r w:rsidR="00417BED" w:rsidRPr="00417BE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974D" w14:textId="024FBE45" w:rsidR="00417BED" w:rsidRPr="00417BED" w:rsidRDefault="00417BED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7BED">
              <w:rPr>
                <w:rFonts w:ascii="Calibri" w:eastAsia="Times New Roman" w:hAnsi="Calibri" w:cs="Calibri"/>
                <w:color w:val="000000"/>
              </w:rPr>
              <w:t> </w:t>
            </w:r>
            <w:r w:rsidR="00311C40">
              <w:rPr>
                <w:rFonts w:ascii="Calibri" w:eastAsia="Times New Roman" w:hAnsi="Calibri" w:cs="Calibri"/>
                <w:color w:val="000000"/>
              </w:rPr>
              <w:t>5/2021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409D" w14:textId="7E7A9FA7" w:rsidR="00417BED" w:rsidRPr="00417BED" w:rsidRDefault="00311C40" w:rsidP="00417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5/2023</w:t>
            </w:r>
            <w:r w:rsidR="00417BED" w:rsidRPr="00417BE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65F2FD0D" w14:textId="35E2B94F" w:rsidR="004442B4" w:rsidRDefault="004442B4" w:rsidP="00C24CA3">
      <w:pPr>
        <w:rPr>
          <w:rFonts w:ascii="Arial" w:hAnsi="Arial" w:cs="Arial"/>
        </w:rPr>
      </w:pPr>
    </w:p>
    <w:p w14:paraId="7ECA10C4" w14:textId="6F747A87" w:rsidR="009D6719" w:rsidRDefault="009D6719" w:rsidP="009D6719">
      <w:pPr>
        <w:rPr>
          <w:rFonts w:ascii="Arial" w:hAnsi="Arial" w:cs="Arial"/>
        </w:rPr>
      </w:pPr>
    </w:p>
    <w:p w14:paraId="6F20F92A" w14:textId="257A4314" w:rsidR="0004165C" w:rsidRDefault="0004165C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PERIOD OF SERVICE – The total period of service including </w:t>
      </w:r>
      <w:r w:rsidR="00D76892">
        <w:rPr>
          <w:rFonts w:ascii="Arial" w:hAnsi="Arial" w:cs="Arial"/>
        </w:rPr>
        <w:t>construction</w:t>
      </w:r>
      <w:r>
        <w:rPr>
          <w:rFonts w:ascii="Arial" w:hAnsi="Arial" w:cs="Arial"/>
        </w:rPr>
        <w:t xml:space="preserve"> services is expected to </w:t>
      </w:r>
      <w:r w:rsidR="00AD2579">
        <w:rPr>
          <w:rFonts w:ascii="Arial" w:hAnsi="Arial" w:cs="Arial"/>
        </w:rPr>
        <w:t xml:space="preserve">be completed by </w:t>
      </w:r>
      <w:r w:rsidR="00046A66">
        <w:rPr>
          <w:rFonts w:ascii="Arial" w:hAnsi="Arial" w:cs="Arial"/>
        </w:rPr>
        <w:t>June 1</w:t>
      </w:r>
      <w:r w:rsidR="00046A66" w:rsidRPr="00046A66">
        <w:rPr>
          <w:rFonts w:ascii="Arial" w:hAnsi="Arial" w:cs="Arial"/>
          <w:vertAlign w:val="superscript"/>
        </w:rPr>
        <w:t>st</w:t>
      </w:r>
      <w:r w:rsidR="00046A66">
        <w:rPr>
          <w:rFonts w:ascii="Arial" w:hAnsi="Arial" w:cs="Arial"/>
        </w:rPr>
        <w:t xml:space="preserve"> </w:t>
      </w:r>
      <w:r w:rsidR="00AD2579">
        <w:rPr>
          <w:rFonts w:ascii="Arial" w:hAnsi="Arial" w:cs="Arial"/>
        </w:rPr>
        <w:t xml:space="preserve"> </w:t>
      </w:r>
      <w:r w:rsidR="006F3B2C">
        <w:rPr>
          <w:rFonts w:ascii="Arial" w:hAnsi="Arial" w:cs="Arial"/>
        </w:rPr>
        <w:t>30</w:t>
      </w:r>
      <w:r w:rsidR="00AD2579">
        <w:rPr>
          <w:rFonts w:ascii="Arial" w:hAnsi="Arial" w:cs="Arial"/>
        </w:rPr>
        <w:t>, 20</w:t>
      </w:r>
      <w:r w:rsidR="006F3B2C">
        <w:rPr>
          <w:rFonts w:ascii="Arial" w:hAnsi="Arial" w:cs="Arial"/>
        </w:rPr>
        <w:t>2</w:t>
      </w:r>
      <w:r w:rsidR="00046A66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</w:p>
    <w:p w14:paraId="6F20F92B" w14:textId="77777777" w:rsidR="00C24CA3" w:rsidRDefault="00C24CA3" w:rsidP="00C24CA3">
      <w:pPr>
        <w:rPr>
          <w:rFonts w:ascii="Arial" w:hAnsi="Arial" w:cs="Arial"/>
        </w:rPr>
      </w:pPr>
    </w:p>
    <w:p w14:paraId="6F20F92C" w14:textId="77777777" w:rsidR="00C24CA3" w:rsidRDefault="00C24CA3" w:rsidP="00C24CA3">
      <w:pPr>
        <w:rPr>
          <w:rFonts w:ascii="Arial" w:hAnsi="Arial" w:cs="Arial"/>
        </w:rPr>
      </w:pPr>
    </w:p>
    <w:sectPr w:rsidR="00C24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E050C"/>
    <w:multiLevelType w:val="hybridMultilevel"/>
    <w:tmpl w:val="BC1E4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91D1E"/>
    <w:multiLevelType w:val="hybridMultilevel"/>
    <w:tmpl w:val="8C3C73FA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2067"/>
    <w:multiLevelType w:val="hybridMultilevel"/>
    <w:tmpl w:val="A2F65446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203C3"/>
    <w:multiLevelType w:val="hybridMultilevel"/>
    <w:tmpl w:val="447A9236"/>
    <w:lvl w:ilvl="0" w:tplc="215411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7491E"/>
    <w:multiLevelType w:val="hybridMultilevel"/>
    <w:tmpl w:val="66AC61F2"/>
    <w:lvl w:ilvl="0" w:tplc="FE70AB6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400BE6"/>
    <w:multiLevelType w:val="hybridMultilevel"/>
    <w:tmpl w:val="14E049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236CE"/>
    <w:multiLevelType w:val="hybridMultilevel"/>
    <w:tmpl w:val="A548484E"/>
    <w:lvl w:ilvl="0" w:tplc="03FAF23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36AD5"/>
    <w:multiLevelType w:val="hybridMultilevel"/>
    <w:tmpl w:val="97AAC464"/>
    <w:lvl w:ilvl="0" w:tplc="8CB47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A49F8"/>
    <w:multiLevelType w:val="hybridMultilevel"/>
    <w:tmpl w:val="592EC5A4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C1095"/>
    <w:multiLevelType w:val="hybridMultilevel"/>
    <w:tmpl w:val="06229F30"/>
    <w:lvl w:ilvl="0" w:tplc="275A16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1B"/>
    <w:rsid w:val="0004165C"/>
    <w:rsid w:val="00046A66"/>
    <w:rsid w:val="000B67AB"/>
    <w:rsid w:val="0010317C"/>
    <w:rsid w:val="001307CB"/>
    <w:rsid w:val="00166D1B"/>
    <w:rsid w:val="001822BE"/>
    <w:rsid w:val="00187174"/>
    <w:rsid w:val="001E4BA7"/>
    <w:rsid w:val="002D66ED"/>
    <w:rsid w:val="00311C40"/>
    <w:rsid w:val="0033729B"/>
    <w:rsid w:val="003A2E00"/>
    <w:rsid w:val="003D591A"/>
    <w:rsid w:val="00417BED"/>
    <w:rsid w:val="004330E2"/>
    <w:rsid w:val="00437761"/>
    <w:rsid w:val="004442B4"/>
    <w:rsid w:val="004F1AB2"/>
    <w:rsid w:val="00512B34"/>
    <w:rsid w:val="00514047"/>
    <w:rsid w:val="00565E25"/>
    <w:rsid w:val="00643FD1"/>
    <w:rsid w:val="006D0CA2"/>
    <w:rsid w:val="006F3B2C"/>
    <w:rsid w:val="007046C0"/>
    <w:rsid w:val="0070749A"/>
    <w:rsid w:val="007870A5"/>
    <w:rsid w:val="00790798"/>
    <w:rsid w:val="00872F93"/>
    <w:rsid w:val="00954AC0"/>
    <w:rsid w:val="009D4E8E"/>
    <w:rsid w:val="009D6719"/>
    <w:rsid w:val="00A32F85"/>
    <w:rsid w:val="00A94351"/>
    <w:rsid w:val="00AD2579"/>
    <w:rsid w:val="00AE5CBE"/>
    <w:rsid w:val="00AF21E8"/>
    <w:rsid w:val="00B04EA9"/>
    <w:rsid w:val="00B55B83"/>
    <w:rsid w:val="00BA6DE9"/>
    <w:rsid w:val="00BE1CB6"/>
    <w:rsid w:val="00BF7401"/>
    <w:rsid w:val="00C24CA3"/>
    <w:rsid w:val="00C923ED"/>
    <w:rsid w:val="00CA4C7A"/>
    <w:rsid w:val="00D76892"/>
    <w:rsid w:val="00DD24C4"/>
    <w:rsid w:val="00EB744F"/>
    <w:rsid w:val="00F80F4A"/>
    <w:rsid w:val="00F8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0F91C"/>
  <w15:docId w15:val="{7982463C-DCB7-4957-A9DE-F81D7706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E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83594E2295A42B501533547D33FC1" ma:contentTypeVersion="1" ma:contentTypeDescription="Create a new document." ma:contentTypeScope="" ma:versionID="78031e05cac7277c7d816da6e8bd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0E0599-1D22-4B5E-B90D-0302FFF70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548AA5-F439-41E0-806D-74C000982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64C23-D45C-4F1E-8437-9B8050266A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J7S3149 Exhibit IV Period of Service</vt:lpstr>
    </vt:vector>
  </TitlesOfParts>
  <Company>MoDOT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J7S3149 Exhibit IV Period of Service</dc:title>
  <dc:creator>Kristi Bachman</dc:creator>
  <cp:lastModifiedBy>Timothy C. Pickett</cp:lastModifiedBy>
  <cp:revision>12</cp:revision>
  <dcterms:created xsi:type="dcterms:W3CDTF">2020-03-01T18:12:00Z</dcterms:created>
  <dcterms:modified xsi:type="dcterms:W3CDTF">2020-03-10T13:32:00Z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0x010100E6383594E2295A42B501533547D33FC1</vt:lpwstr>
  </property>
  <property fmtid="{D5CDD505-2E9C-101B-9397-08002B2CF9AE}" pid="3" name="Order">
    <vt:r8>1380600</vt:r8>
  </property>
</Properties>
</file>