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58638" w14:textId="3A39BD4B" w:rsidR="003311EA" w:rsidRPr="0089670E" w:rsidRDefault="00127B7A" w:rsidP="00B440A3">
      <w:pPr>
        <w:jc w:val="center"/>
        <w:rPr>
          <w:rFonts w:ascii="Cambria" w:hAnsi="Cambria"/>
          <w:b/>
          <w:bCs/>
          <w:sz w:val="32"/>
          <w:szCs w:val="32"/>
        </w:rPr>
      </w:pPr>
      <w:r w:rsidRPr="0089670E">
        <w:rPr>
          <w:rFonts w:ascii="Cambria" w:hAnsi="Cambria"/>
          <w:b/>
          <w:bCs/>
          <w:sz w:val="32"/>
          <w:szCs w:val="32"/>
        </w:rPr>
        <w:t>Southeast Coalition for Roadway Safety</w:t>
      </w:r>
    </w:p>
    <w:p w14:paraId="541FC8B3" w14:textId="78F70E0D" w:rsidR="00127B7A" w:rsidRPr="0089670E" w:rsidRDefault="00127B7A" w:rsidP="00B440A3">
      <w:pPr>
        <w:jc w:val="center"/>
        <w:rPr>
          <w:rFonts w:ascii="Cambria" w:hAnsi="Cambria"/>
          <w:b/>
          <w:bCs/>
          <w:sz w:val="32"/>
          <w:szCs w:val="32"/>
        </w:rPr>
      </w:pPr>
      <w:r w:rsidRPr="0089670E">
        <w:rPr>
          <w:rFonts w:ascii="Cambria" w:hAnsi="Cambria"/>
          <w:b/>
          <w:bCs/>
          <w:sz w:val="32"/>
          <w:szCs w:val="32"/>
        </w:rPr>
        <w:t xml:space="preserve">Law Enforcement Grant </w:t>
      </w:r>
      <w:r w:rsidR="00027A72">
        <w:rPr>
          <w:rFonts w:ascii="Cambria" w:hAnsi="Cambria"/>
          <w:b/>
          <w:bCs/>
          <w:sz w:val="32"/>
          <w:szCs w:val="32"/>
        </w:rPr>
        <w:t>Progress</w:t>
      </w:r>
      <w:r w:rsidRPr="0089670E">
        <w:rPr>
          <w:rFonts w:ascii="Cambria" w:hAnsi="Cambria"/>
          <w:b/>
          <w:bCs/>
          <w:sz w:val="32"/>
          <w:szCs w:val="32"/>
        </w:rPr>
        <w:t xml:space="preserve"> Report</w:t>
      </w:r>
    </w:p>
    <w:p w14:paraId="307B52CC" w14:textId="1091148A" w:rsidR="00092B80" w:rsidRPr="0089670E" w:rsidRDefault="00092B80">
      <w:pPr>
        <w:rPr>
          <w:rFonts w:ascii="Cambria" w:hAnsi="Cambria"/>
        </w:rPr>
      </w:pPr>
      <w:r w:rsidRPr="0089670E">
        <w:rPr>
          <w:rFonts w:ascii="Cambria" w:hAnsi="Cambria"/>
        </w:rPr>
        <w:t xml:space="preserve">Outcomes reports </w:t>
      </w:r>
      <w:r w:rsidR="00D40B09" w:rsidRPr="0089670E">
        <w:rPr>
          <w:rFonts w:ascii="Cambria" w:hAnsi="Cambria"/>
        </w:rPr>
        <w:t xml:space="preserve">are due every 6 months. </w:t>
      </w:r>
      <w:r w:rsidR="00027EA3" w:rsidRPr="0089670E">
        <w:rPr>
          <w:rFonts w:ascii="Cambria" w:hAnsi="Cambria"/>
        </w:rPr>
        <w:t>You may submit these when you submit your Law Enforcement Grant (</w:t>
      </w:r>
      <w:r w:rsidR="00814B35" w:rsidRPr="0089670E">
        <w:rPr>
          <w:rFonts w:ascii="Cambria" w:hAnsi="Cambria"/>
        </w:rPr>
        <w:t xml:space="preserve">or </w:t>
      </w:r>
      <w:r w:rsidR="00027EA3" w:rsidRPr="0089670E">
        <w:rPr>
          <w:rFonts w:ascii="Cambria" w:hAnsi="Cambria"/>
        </w:rPr>
        <w:t>by June</w:t>
      </w:r>
      <w:r w:rsidR="00814B35" w:rsidRPr="0089670E">
        <w:rPr>
          <w:rFonts w:ascii="Cambria" w:hAnsi="Cambria"/>
        </w:rPr>
        <w:t xml:space="preserve"> 1</w:t>
      </w:r>
      <w:r w:rsidR="00027EA3" w:rsidRPr="0089670E">
        <w:rPr>
          <w:rFonts w:ascii="Cambria" w:hAnsi="Cambria"/>
        </w:rPr>
        <w:t xml:space="preserve">) and by December 31. </w:t>
      </w:r>
      <w:r w:rsidR="00A8276A">
        <w:rPr>
          <w:rFonts w:ascii="Cambria" w:hAnsi="Cambria"/>
        </w:rPr>
        <w:br/>
        <w:t>Email reports to Ashley.metelski@modot.mo.gov</w:t>
      </w:r>
    </w:p>
    <w:p w14:paraId="68122B68" w14:textId="1C181A9C" w:rsidR="00127B7A" w:rsidRPr="0089670E" w:rsidRDefault="00127B7A">
      <w:pPr>
        <w:rPr>
          <w:rFonts w:ascii="Cambria" w:hAnsi="Cambria"/>
        </w:rPr>
      </w:pPr>
    </w:p>
    <w:p w14:paraId="63C1A6BD" w14:textId="5CFBD78D" w:rsidR="00127B7A" w:rsidRPr="0089670E" w:rsidRDefault="00127B7A">
      <w:pPr>
        <w:rPr>
          <w:rFonts w:ascii="Cambria" w:hAnsi="Cambria"/>
        </w:rPr>
      </w:pPr>
      <w:r w:rsidRPr="0089670E">
        <w:rPr>
          <w:rFonts w:ascii="Cambria" w:hAnsi="Cambria"/>
        </w:rPr>
        <w:t>Agency Name: ______________________________________________________________</w:t>
      </w:r>
      <w:r w:rsidR="0089670E">
        <w:rPr>
          <w:rFonts w:ascii="Cambria" w:hAnsi="Cambria"/>
        </w:rPr>
        <w:t>_____________________</w:t>
      </w:r>
      <w:r w:rsidRPr="0089670E">
        <w:rPr>
          <w:rFonts w:ascii="Cambria" w:hAnsi="Cambria"/>
        </w:rPr>
        <w:t>__________</w:t>
      </w:r>
      <w:r w:rsidR="0089670E">
        <w:rPr>
          <w:rFonts w:ascii="Cambria" w:hAnsi="Cambria"/>
        </w:rPr>
        <w:t>____</w:t>
      </w:r>
    </w:p>
    <w:p w14:paraId="0C523325" w14:textId="4880CE62" w:rsidR="00127B7A" w:rsidRPr="0089670E" w:rsidRDefault="00127B7A">
      <w:pPr>
        <w:rPr>
          <w:rFonts w:ascii="Cambria" w:hAnsi="Cambria"/>
        </w:rPr>
      </w:pPr>
    </w:p>
    <w:p w14:paraId="107A6B6F" w14:textId="2E5E4335" w:rsidR="00127B7A" w:rsidRPr="0089670E" w:rsidRDefault="00127B7A">
      <w:pPr>
        <w:rPr>
          <w:rFonts w:ascii="Cambria" w:hAnsi="Cambria"/>
        </w:rPr>
      </w:pPr>
      <w:r w:rsidRPr="0089670E">
        <w:rPr>
          <w:rFonts w:ascii="Cambria" w:hAnsi="Cambria"/>
        </w:rPr>
        <w:t>Reporting Period: ______________________________________________________________________</w:t>
      </w:r>
      <w:r w:rsidR="0089670E">
        <w:rPr>
          <w:rFonts w:ascii="Cambria" w:hAnsi="Cambria"/>
        </w:rPr>
        <w:t>_______________________</w:t>
      </w:r>
    </w:p>
    <w:p w14:paraId="15CF81B9" w14:textId="77777777" w:rsidR="00814B35" w:rsidRPr="0089670E" w:rsidRDefault="00814B35">
      <w:pPr>
        <w:rPr>
          <w:rFonts w:ascii="Cambria" w:hAnsi="Cambria"/>
        </w:rPr>
      </w:pPr>
    </w:p>
    <w:p w14:paraId="7DA9A811" w14:textId="618F6ECC" w:rsidR="00127B7A" w:rsidRPr="0089670E" w:rsidRDefault="00814B35" w:rsidP="00814B35">
      <w:pPr>
        <w:jc w:val="center"/>
        <w:rPr>
          <w:rFonts w:ascii="Cambria" w:hAnsi="Cambria"/>
          <w:b/>
          <w:bCs/>
        </w:rPr>
      </w:pPr>
      <w:r w:rsidRPr="0089670E">
        <w:rPr>
          <w:rFonts w:ascii="Cambria" w:hAnsi="Cambria"/>
          <w:b/>
          <w:bCs/>
        </w:rPr>
        <w:t>Type of Citation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9"/>
        <w:gridCol w:w="1151"/>
        <w:gridCol w:w="1165"/>
        <w:gridCol w:w="1145"/>
        <w:gridCol w:w="1191"/>
        <w:gridCol w:w="1158"/>
        <w:gridCol w:w="1151"/>
        <w:gridCol w:w="1150"/>
      </w:tblGrid>
      <w:tr w:rsidR="002C29E2" w:rsidRPr="0089670E" w14:paraId="6E1BFDC3" w14:textId="77777777" w:rsidTr="00127B7A">
        <w:tc>
          <w:tcPr>
            <w:tcW w:w="1168" w:type="dxa"/>
          </w:tcPr>
          <w:p w14:paraId="225E84D8" w14:textId="77777777" w:rsidR="00127B7A" w:rsidRPr="0089670E" w:rsidRDefault="00127B7A" w:rsidP="00814B3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</w:tcPr>
          <w:p w14:paraId="1F1B24E5" w14:textId="502FE35E" w:rsidR="00127B7A" w:rsidRPr="0089670E" w:rsidRDefault="00127B7A" w:rsidP="00814B35">
            <w:pPr>
              <w:jc w:val="center"/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Seat Belts/ and or Car Seats</w:t>
            </w:r>
          </w:p>
        </w:tc>
        <w:tc>
          <w:tcPr>
            <w:tcW w:w="1169" w:type="dxa"/>
          </w:tcPr>
          <w:p w14:paraId="6F631F8F" w14:textId="56990ABA" w:rsidR="00127B7A" w:rsidRPr="0089670E" w:rsidRDefault="00127B7A" w:rsidP="00814B35">
            <w:pPr>
              <w:jc w:val="center"/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Speeding</w:t>
            </w:r>
          </w:p>
        </w:tc>
        <w:tc>
          <w:tcPr>
            <w:tcW w:w="1169" w:type="dxa"/>
          </w:tcPr>
          <w:p w14:paraId="48BE9DE5" w14:textId="59E16548" w:rsidR="00127B7A" w:rsidRPr="0089670E" w:rsidRDefault="00127B7A" w:rsidP="00814B35">
            <w:pPr>
              <w:jc w:val="center"/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DWI</w:t>
            </w:r>
          </w:p>
        </w:tc>
        <w:tc>
          <w:tcPr>
            <w:tcW w:w="1169" w:type="dxa"/>
          </w:tcPr>
          <w:p w14:paraId="53BC383A" w14:textId="56149FB7" w:rsidR="00127B7A" w:rsidRPr="0089670E" w:rsidRDefault="00127B7A" w:rsidP="00814B35">
            <w:pPr>
              <w:jc w:val="center"/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Distracted Driving</w:t>
            </w:r>
          </w:p>
        </w:tc>
        <w:tc>
          <w:tcPr>
            <w:tcW w:w="1169" w:type="dxa"/>
          </w:tcPr>
          <w:p w14:paraId="76C5E155" w14:textId="6B21D714" w:rsidR="00127B7A" w:rsidRPr="0089670E" w:rsidRDefault="002C29E2" w:rsidP="00814B35">
            <w:pPr>
              <w:jc w:val="center"/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CNI Driving</w:t>
            </w:r>
          </w:p>
        </w:tc>
        <w:tc>
          <w:tcPr>
            <w:tcW w:w="1169" w:type="dxa"/>
          </w:tcPr>
          <w:p w14:paraId="20627909" w14:textId="0C4BDE69" w:rsidR="00127B7A" w:rsidRPr="0089670E" w:rsidRDefault="002C29E2" w:rsidP="00814B35">
            <w:pPr>
              <w:jc w:val="center"/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Other HMV</w:t>
            </w:r>
          </w:p>
        </w:tc>
        <w:tc>
          <w:tcPr>
            <w:tcW w:w="1169" w:type="dxa"/>
          </w:tcPr>
          <w:p w14:paraId="7CCA0B2F" w14:textId="7F8B9BC1" w:rsidR="00127B7A" w:rsidRPr="0089670E" w:rsidRDefault="00092B80" w:rsidP="00814B35">
            <w:pPr>
              <w:jc w:val="center"/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Total Stops</w:t>
            </w:r>
          </w:p>
        </w:tc>
      </w:tr>
      <w:tr w:rsidR="002C29E2" w:rsidRPr="0089670E" w14:paraId="73E3CADF" w14:textId="77777777" w:rsidTr="00127B7A">
        <w:tc>
          <w:tcPr>
            <w:tcW w:w="1168" w:type="dxa"/>
          </w:tcPr>
          <w:p w14:paraId="42E30D10" w14:textId="5A9DF177" w:rsidR="00127B7A" w:rsidRPr="0089670E" w:rsidRDefault="00127B7A">
            <w:pPr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January</w:t>
            </w:r>
          </w:p>
        </w:tc>
        <w:tc>
          <w:tcPr>
            <w:tcW w:w="1168" w:type="dxa"/>
          </w:tcPr>
          <w:p w14:paraId="1B78F5F5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0A807500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7D152EED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30B64790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5BE436C1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5D1562FA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1882FAFF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</w:tr>
      <w:tr w:rsidR="002C29E2" w:rsidRPr="0089670E" w14:paraId="05D644CA" w14:textId="77777777" w:rsidTr="00127B7A">
        <w:tc>
          <w:tcPr>
            <w:tcW w:w="1168" w:type="dxa"/>
          </w:tcPr>
          <w:p w14:paraId="04EABCBC" w14:textId="3218EC3D" w:rsidR="00127B7A" w:rsidRPr="0089670E" w:rsidRDefault="00127B7A">
            <w:pPr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February</w:t>
            </w:r>
          </w:p>
        </w:tc>
        <w:tc>
          <w:tcPr>
            <w:tcW w:w="1168" w:type="dxa"/>
          </w:tcPr>
          <w:p w14:paraId="3C57252E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763A27FB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301CB2F5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580A34B3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1A948CBF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4FE84D6F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1DEF7132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</w:tr>
      <w:tr w:rsidR="002C29E2" w:rsidRPr="0089670E" w14:paraId="6CD521E7" w14:textId="77777777" w:rsidTr="00127B7A">
        <w:tc>
          <w:tcPr>
            <w:tcW w:w="1168" w:type="dxa"/>
          </w:tcPr>
          <w:p w14:paraId="0819A0A6" w14:textId="0254DF0C" w:rsidR="00127B7A" w:rsidRPr="0089670E" w:rsidRDefault="00127B7A">
            <w:pPr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March</w:t>
            </w:r>
          </w:p>
        </w:tc>
        <w:tc>
          <w:tcPr>
            <w:tcW w:w="1168" w:type="dxa"/>
          </w:tcPr>
          <w:p w14:paraId="5A34BAAC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33EA456E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3D766AD9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02EDD12A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787DF2EC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12DD508F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4F683C10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</w:tr>
      <w:tr w:rsidR="002C29E2" w:rsidRPr="0089670E" w14:paraId="3359993A" w14:textId="77777777" w:rsidTr="00127B7A">
        <w:tc>
          <w:tcPr>
            <w:tcW w:w="1168" w:type="dxa"/>
          </w:tcPr>
          <w:p w14:paraId="478290EE" w14:textId="6FC0181C" w:rsidR="00127B7A" w:rsidRPr="0089670E" w:rsidRDefault="00127B7A">
            <w:pPr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April</w:t>
            </w:r>
          </w:p>
        </w:tc>
        <w:tc>
          <w:tcPr>
            <w:tcW w:w="1168" w:type="dxa"/>
          </w:tcPr>
          <w:p w14:paraId="76FED798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29A1D9F5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413349AC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679E11C4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361C7494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7CB12C93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3408094D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</w:tr>
      <w:tr w:rsidR="002C29E2" w:rsidRPr="0089670E" w14:paraId="75C46930" w14:textId="77777777" w:rsidTr="00127B7A">
        <w:tc>
          <w:tcPr>
            <w:tcW w:w="1168" w:type="dxa"/>
          </w:tcPr>
          <w:p w14:paraId="0F582023" w14:textId="30B4A460" w:rsidR="00127B7A" w:rsidRPr="0089670E" w:rsidRDefault="00127B7A">
            <w:pPr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May</w:t>
            </w:r>
          </w:p>
        </w:tc>
        <w:tc>
          <w:tcPr>
            <w:tcW w:w="1168" w:type="dxa"/>
          </w:tcPr>
          <w:p w14:paraId="42D59EEE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183EDD7D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3EC3D3C2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799FA106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7BF1646D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76A6B689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74B5993B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</w:tr>
      <w:tr w:rsidR="002C29E2" w:rsidRPr="0089670E" w14:paraId="31B6FD1E" w14:textId="77777777" w:rsidTr="00127B7A">
        <w:tc>
          <w:tcPr>
            <w:tcW w:w="1168" w:type="dxa"/>
          </w:tcPr>
          <w:p w14:paraId="0B0440EA" w14:textId="7B521369" w:rsidR="00127B7A" w:rsidRPr="0089670E" w:rsidRDefault="00127B7A">
            <w:pPr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June</w:t>
            </w:r>
          </w:p>
        </w:tc>
        <w:tc>
          <w:tcPr>
            <w:tcW w:w="1168" w:type="dxa"/>
          </w:tcPr>
          <w:p w14:paraId="3D3B08D4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1CCE9338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3BF29BE4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65535DC8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4A41A755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53BD5460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215AC151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</w:tr>
      <w:tr w:rsidR="002C29E2" w:rsidRPr="0089670E" w14:paraId="270CD2F2" w14:textId="77777777" w:rsidTr="00127B7A">
        <w:tc>
          <w:tcPr>
            <w:tcW w:w="1168" w:type="dxa"/>
          </w:tcPr>
          <w:p w14:paraId="541946AF" w14:textId="53B1242C" w:rsidR="00127B7A" w:rsidRPr="0089670E" w:rsidRDefault="00127B7A">
            <w:pPr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July</w:t>
            </w:r>
          </w:p>
        </w:tc>
        <w:tc>
          <w:tcPr>
            <w:tcW w:w="1168" w:type="dxa"/>
          </w:tcPr>
          <w:p w14:paraId="68B978CB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2E5C000E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1A7AD9AD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75FD8B59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1AD7DCCE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663E8DE5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08D679D7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</w:tr>
      <w:tr w:rsidR="002C29E2" w:rsidRPr="0089670E" w14:paraId="270E1E91" w14:textId="77777777" w:rsidTr="00127B7A">
        <w:tc>
          <w:tcPr>
            <w:tcW w:w="1168" w:type="dxa"/>
          </w:tcPr>
          <w:p w14:paraId="17EA80CC" w14:textId="458D1B69" w:rsidR="00127B7A" w:rsidRPr="0089670E" w:rsidRDefault="00127B7A">
            <w:pPr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August</w:t>
            </w:r>
          </w:p>
        </w:tc>
        <w:tc>
          <w:tcPr>
            <w:tcW w:w="1168" w:type="dxa"/>
          </w:tcPr>
          <w:p w14:paraId="1A5BE00A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51AE8F83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30C4710D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7B31DF1A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4348F16A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60624AD8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35DE2A6B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</w:tr>
      <w:tr w:rsidR="002C29E2" w:rsidRPr="0089670E" w14:paraId="01B85199" w14:textId="77777777" w:rsidTr="00127B7A">
        <w:tc>
          <w:tcPr>
            <w:tcW w:w="1168" w:type="dxa"/>
          </w:tcPr>
          <w:p w14:paraId="4BBCD28F" w14:textId="14A5F8F1" w:rsidR="00127B7A" w:rsidRPr="0089670E" w:rsidRDefault="00127B7A">
            <w:pPr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September</w:t>
            </w:r>
          </w:p>
        </w:tc>
        <w:tc>
          <w:tcPr>
            <w:tcW w:w="1168" w:type="dxa"/>
          </w:tcPr>
          <w:p w14:paraId="25E698FC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1A87B7A4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639CDBFA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13AFF804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60CA5E09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4E865C08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138573CE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</w:tr>
      <w:tr w:rsidR="002C29E2" w:rsidRPr="0089670E" w14:paraId="1E8D8087" w14:textId="77777777" w:rsidTr="00127B7A">
        <w:tc>
          <w:tcPr>
            <w:tcW w:w="1168" w:type="dxa"/>
          </w:tcPr>
          <w:p w14:paraId="2C3A4657" w14:textId="0A908649" w:rsidR="00127B7A" w:rsidRPr="0089670E" w:rsidRDefault="00127B7A">
            <w:pPr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October</w:t>
            </w:r>
          </w:p>
        </w:tc>
        <w:tc>
          <w:tcPr>
            <w:tcW w:w="1168" w:type="dxa"/>
          </w:tcPr>
          <w:p w14:paraId="52A94FB8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4464370F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53A125E5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6837AE29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3B215148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083810B3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69E558D3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</w:tr>
      <w:tr w:rsidR="002C29E2" w:rsidRPr="0089670E" w14:paraId="7B5595B8" w14:textId="77777777" w:rsidTr="00127B7A">
        <w:tc>
          <w:tcPr>
            <w:tcW w:w="1168" w:type="dxa"/>
          </w:tcPr>
          <w:p w14:paraId="6AB31212" w14:textId="53079ECE" w:rsidR="00127B7A" w:rsidRPr="0089670E" w:rsidRDefault="00127B7A">
            <w:pPr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November</w:t>
            </w:r>
          </w:p>
        </w:tc>
        <w:tc>
          <w:tcPr>
            <w:tcW w:w="1168" w:type="dxa"/>
          </w:tcPr>
          <w:p w14:paraId="72C9285C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2A1E39E0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649F01F1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431A63E6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6677573A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0B5A42C3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20BFDB87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</w:tr>
      <w:tr w:rsidR="002C29E2" w:rsidRPr="0089670E" w14:paraId="46108B55" w14:textId="77777777" w:rsidTr="00127B7A">
        <w:tc>
          <w:tcPr>
            <w:tcW w:w="1168" w:type="dxa"/>
          </w:tcPr>
          <w:p w14:paraId="5ED5E180" w14:textId="03F28518" w:rsidR="00127B7A" w:rsidRPr="0089670E" w:rsidRDefault="00127B7A">
            <w:pPr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December</w:t>
            </w:r>
          </w:p>
        </w:tc>
        <w:tc>
          <w:tcPr>
            <w:tcW w:w="1168" w:type="dxa"/>
          </w:tcPr>
          <w:p w14:paraId="4E38E6E8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77FF3256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143B0834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37B66937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6BEF30E7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52340A86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31849338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</w:tr>
    </w:tbl>
    <w:p w14:paraId="61092609" w14:textId="70D3CB05" w:rsidR="006A6AD3" w:rsidRPr="0089670E" w:rsidRDefault="006A6AD3">
      <w:pPr>
        <w:rPr>
          <w:rFonts w:ascii="Cambria" w:hAnsi="Cambria"/>
        </w:rPr>
      </w:pPr>
    </w:p>
    <w:p w14:paraId="08206060" w14:textId="65A50248" w:rsidR="006A6AD3" w:rsidRPr="0089670E" w:rsidRDefault="006A6AD3">
      <w:pPr>
        <w:rPr>
          <w:rFonts w:ascii="Cambria" w:hAnsi="Cambria"/>
        </w:rPr>
      </w:pPr>
      <w:r w:rsidRPr="0089670E">
        <w:rPr>
          <w:rFonts w:ascii="Cambria" w:hAnsi="Cambria"/>
        </w:rPr>
        <w:t>List any campaigns, programs, community or school events, presentations or any other outreach efforts you have participated in promoting roadway safety in your area.</w:t>
      </w:r>
    </w:p>
    <w:p w14:paraId="32111252" w14:textId="7F3BDFAE" w:rsidR="00B440A3" w:rsidRPr="0089670E" w:rsidRDefault="00B440A3">
      <w:pPr>
        <w:rPr>
          <w:rFonts w:ascii="Cambria" w:hAnsi="Cambria"/>
        </w:rPr>
      </w:pPr>
    </w:p>
    <w:p w14:paraId="37012480" w14:textId="0E64CBAF" w:rsidR="00574159" w:rsidRPr="0089670E" w:rsidRDefault="00574159">
      <w:pPr>
        <w:rPr>
          <w:rFonts w:ascii="Cambria" w:hAnsi="Cambria"/>
        </w:rPr>
      </w:pPr>
    </w:p>
    <w:p w14:paraId="4BE6BACF" w14:textId="6115AC0A" w:rsidR="00574159" w:rsidRPr="0089670E" w:rsidRDefault="00574159">
      <w:pPr>
        <w:rPr>
          <w:rFonts w:ascii="Cambria" w:hAnsi="Cambria"/>
        </w:rPr>
      </w:pPr>
    </w:p>
    <w:p w14:paraId="50CED0E5" w14:textId="77777777" w:rsidR="006A31DA" w:rsidRDefault="006A31DA">
      <w:pPr>
        <w:rPr>
          <w:rFonts w:ascii="Cambria" w:hAnsi="Cambria"/>
        </w:rPr>
      </w:pPr>
    </w:p>
    <w:p w14:paraId="40CB7BBF" w14:textId="65AB6D91" w:rsidR="00574159" w:rsidRPr="0089670E" w:rsidRDefault="00574159">
      <w:pPr>
        <w:rPr>
          <w:rFonts w:ascii="Cambria" w:hAnsi="Cambria"/>
        </w:rPr>
      </w:pPr>
      <w:r w:rsidRPr="0089670E">
        <w:rPr>
          <w:rFonts w:ascii="Cambria" w:hAnsi="Cambria"/>
          <w:noProof/>
        </w:rPr>
        <w:drawing>
          <wp:anchor distT="0" distB="0" distL="114300" distR="114300" simplePos="0" relativeHeight="251658240" behindDoc="1" locked="0" layoutInCell="1" allowOverlap="1" wp14:anchorId="6850B5C1" wp14:editId="1E3B80B4">
            <wp:simplePos x="0" y="0"/>
            <wp:positionH relativeFrom="margin">
              <wp:posOffset>4572000</wp:posOffset>
            </wp:positionH>
            <wp:positionV relativeFrom="page">
              <wp:posOffset>8890000</wp:posOffset>
            </wp:positionV>
            <wp:extent cx="1590675" cy="897890"/>
            <wp:effectExtent l="0" t="0" r="9525" b="0"/>
            <wp:wrapThrough wrapText="bothSides">
              <wp:wrapPolygon edited="0">
                <wp:start x="0" y="0"/>
                <wp:lineTo x="0" y="21081"/>
                <wp:lineTo x="21471" y="21081"/>
                <wp:lineTo x="21471" y="0"/>
                <wp:lineTo x="0" y="0"/>
              </wp:wrapPolygon>
            </wp:wrapThrough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C3E95F" w14:textId="6E944B37" w:rsidR="00B440A3" w:rsidRPr="0089670E" w:rsidRDefault="006A31DA">
      <w:pPr>
        <w:rPr>
          <w:rFonts w:ascii="Cambria" w:hAnsi="Cambria"/>
        </w:rPr>
      </w:pPr>
      <w:r>
        <w:rPr>
          <w:rFonts w:ascii="Cambria" w:hAnsi="Cambria"/>
        </w:rPr>
        <w:br/>
      </w:r>
      <w:r w:rsidR="00B440A3" w:rsidRPr="0089670E">
        <w:rPr>
          <w:rFonts w:ascii="Cambria" w:hAnsi="Cambria"/>
        </w:rPr>
        <w:t>Signature: _____________________</w:t>
      </w:r>
      <w:r w:rsidR="00574159" w:rsidRPr="0089670E">
        <w:rPr>
          <w:rFonts w:ascii="Cambria" w:hAnsi="Cambria"/>
        </w:rPr>
        <w:t>____________</w:t>
      </w:r>
      <w:r w:rsidR="00B440A3" w:rsidRPr="0089670E">
        <w:rPr>
          <w:rFonts w:ascii="Cambria" w:hAnsi="Cambria"/>
        </w:rPr>
        <w:t>_____</w:t>
      </w:r>
      <w:r w:rsidR="001D5D11">
        <w:rPr>
          <w:rFonts w:ascii="Cambria" w:hAnsi="Cambria"/>
        </w:rPr>
        <w:t>_______</w:t>
      </w:r>
      <w:r w:rsidR="00B440A3" w:rsidRPr="0089670E">
        <w:rPr>
          <w:rFonts w:ascii="Cambria" w:hAnsi="Cambria"/>
        </w:rPr>
        <w:t>____________</w:t>
      </w:r>
    </w:p>
    <w:sectPr w:rsidR="00B440A3" w:rsidRPr="00896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7A"/>
    <w:rsid w:val="00027A72"/>
    <w:rsid w:val="00027EA3"/>
    <w:rsid w:val="00092B80"/>
    <w:rsid w:val="00127B7A"/>
    <w:rsid w:val="001D5D11"/>
    <w:rsid w:val="002C29E2"/>
    <w:rsid w:val="003311EA"/>
    <w:rsid w:val="00574159"/>
    <w:rsid w:val="006A31DA"/>
    <w:rsid w:val="006A6AD3"/>
    <w:rsid w:val="00741DA5"/>
    <w:rsid w:val="00814B35"/>
    <w:rsid w:val="0089670E"/>
    <w:rsid w:val="00A8276A"/>
    <w:rsid w:val="00B440A3"/>
    <w:rsid w:val="00D40B09"/>
    <w:rsid w:val="00D7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709F3"/>
  <w15:chartTrackingRefBased/>
  <w15:docId w15:val="{19B78FE1-A662-498A-8BE9-EEC3B4F2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7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N. Metelski</dc:creator>
  <cp:keywords/>
  <dc:description/>
  <cp:lastModifiedBy>Ashley N. Metelski</cp:lastModifiedBy>
  <cp:revision>16</cp:revision>
  <dcterms:created xsi:type="dcterms:W3CDTF">2022-01-05T17:27:00Z</dcterms:created>
  <dcterms:modified xsi:type="dcterms:W3CDTF">2022-01-06T18:55:00Z</dcterms:modified>
</cp:coreProperties>
</file>