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6F20F920" w14:textId="294AD736" w:rsidR="0004165C" w:rsidRPr="00A12F94" w:rsidRDefault="00C24CA3" w:rsidP="00C24CA3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 xml:space="preserve">Preliminary Stage Request for Environmental Services by </w:t>
      </w:r>
      <w:r w:rsidR="00160D72" w:rsidRPr="00A12F94">
        <w:rPr>
          <w:rFonts w:ascii="Arial" w:hAnsi="Arial" w:cs="Arial"/>
        </w:rPr>
        <w:t>06</w:t>
      </w:r>
      <w:r w:rsidR="00C46232" w:rsidRPr="00A12F94">
        <w:rPr>
          <w:rFonts w:ascii="Arial" w:hAnsi="Arial" w:cs="Arial"/>
        </w:rPr>
        <w:t>/01/21</w:t>
      </w:r>
    </w:p>
    <w:p w14:paraId="46C00C09" w14:textId="669D8E9F" w:rsidR="00C46232" w:rsidRPr="00A12F94" w:rsidRDefault="00C46232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Preliminary Road Plans Submitted for Review by </w:t>
      </w:r>
      <w:r w:rsidR="00160D72" w:rsidRPr="00A12F94">
        <w:rPr>
          <w:rFonts w:ascii="Arial" w:hAnsi="Arial" w:cs="Arial"/>
        </w:rPr>
        <w:t>06</w:t>
      </w:r>
      <w:r w:rsidRPr="00A12F94">
        <w:rPr>
          <w:rFonts w:ascii="Arial" w:hAnsi="Arial" w:cs="Arial"/>
        </w:rPr>
        <w:t>/01/21</w:t>
      </w:r>
    </w:p>
    <w:p w14:paraId="6F20F921" w14:textId="1C71A308" w:rsidR="00C24CA3" w:rsidRPr="00A12F94" w:rsidRDefault="00C24CA3" w:rsidP="0004165C">
      <w:pPr>
        <w:ind w:firstLine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Preliminary Road Plans </w:t>
      </w:r>
      <w:r w:rsidR="00C46232" w:rsidRPr="00A12F94">
        <w:rPr>
          <w:rFonts w:ascii="Arial" w:hAnsi="Arial" w:cs="Arial"/>
        </w:rPr>
        <w:t xml:space="preserve">for Approval </w:t>
      </w:r>
      <w:r w:rsidRPr="00A12F94">
        <w:rPr>
          <w:rFonts w:ascii="Arial" w:hAnsi="Arial" w:cs="Arial"/>
        </w:rPr>
        <w:t xml:space="preserve">by </w:t>
      </w:r>
      <w:r w:rsidR="00160D72" w:rsidRPr="00A12F94">
        <w:rPr>
          <w:rFonts w:ascii="Arial" w:hAnsi="Arial" w:cs="Arial"/>
        </w:rPr>
        <w:t>06</w:t>
      </w:r>
      <w:r w:rsidR="00062646" w:rsidRPr="00A12F94">
        <w:rPr>
          <w:rFonts w:ascii="Arial" w:hAnsi="Arial" w:cs="Arial"/>
        </w:rPr>
        <w:t>/01/21</w:t>
      </w:r>
      <w:bookmarkStart w:id="0" w:name="_GoBack"/>
      <w:bookmarkEnd w:id="0"/>
    </w:p>
    <w:p w14:paraId="6F20F922" w14:textId="1CBAA4F6" w:rsidR="00C24CA3" w:rsidRPr="00A12F94" w:rsidRDefault="00C24CA3" w:rsidP="0004165C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Public Meeting Exhibits by </w:t>
      </w:r>
      <w:r w:rsidR="00160D72" w:rsidRPr="00A12F94">
        <w:rPr>
          <w:rFonts w:ascii="Arial" w:hAnsi="Arial" w:cs="Arial"/>
        </w:rPr>
        <w:t>06</w:t>
      </w:r>
      <w:r w:rsidR="00C46232" w:rsidRPr="00A12F94">
        <w:rPr>
          <w:rFonts w:ascii="Arial" w:hAnsi="Arial" w:cs="Arial"/>
        </w:rPr>
        <w:t>/01/21</w:t>
      </w:r>
    </w:p>
    <w:p w14:paraId="6F20F923" w14:textId="5EAB8F23" w:rsidR="00C24CA3" w:rsidRPr="00A12F94" w:rsidRDefault="00C24CA3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Bridge Memo by </w:t>
      </w:r>
      <w:r w:rsidR="00160D72" w:rsidRPr="00A12F94">
        <w:rPr>
          <w:rFonts w:ascii="Arial" w:hAnsi="Arial" w:cs="Arial"/>
        </w:rPr>
        <w:t>07/09/21</w:t>
      </w:r>
    </w:p>
    <w:p w14:paraId="335BC893" w14:textId="7D7DB979" w:rsidR="00216FAC" w:rsidRPr="00A12F94" w:rsidRDefault="00216FAC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>Request for Soundings by</w:t>
      </w:r>
      <w:r w:rsidR="00062646" w:rsidRPr="00A12F94">
        <w:rPr>
          <w:rFonts w:ascii="Arial" w:hAnsi="Arial" w:cs="Arial"/>
        </w:rPr>
        <w:t xml:space="preserve"> 0</w:t>
      </w:r>
      <w:r w:rsidR="00160D72" w:rsidRPr="00A12F94">
        <w:rPr>
          <w:rFonts w:ascii="Arial" w:hAnsi="Arial" w:cs="Arial"/>
        </w:rPr>
        <w:t>7</w:t>
      </w:r>
      <w:r w:rsidR="00062646" w:rsidRPr="00A12F94">
        <w:rPr>
          <w:rFonts w:ascii="Arial" w:hAnsi="Arial" w:cs="Arial"/>
        </w:rPr>
        <w:t>/0</w:t>
      </w:r>
      <w:r w:rsidR="00160D72" w:rsidRPr="00A12F94">
        <w:rPr>
          <w:rFonts w:ascii="Arial" w:hAnsi="Arial" w:cs="Arial"/>
        </w:rPr>
        <w:t>9</w:t>
      </w:r>
      <w:r w:rsidR="00062646" w:rsidRPr="00A12F94">
        <w:rPr>
          <w:rFonts w:ascii="Arial" w:hAnsi="Arial" w:cs="Arial"/>
        </w:rPr>
        <w:t>/21</w:t>
      </w:r>
    </w:p>
    <w:p w14:paraId="6F20F924" w14:textId="00556833" w:rsidR="0004165C" w:rsidRPr="00A12F94" w:rsidRDefault="0004165C" w:rsidP="00C923ED">
      <w:pPr>
        <w:ind w:left="720"/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>Right of Way Stage Request for Environmental Services</w:t>
      </w:r>
      <w:r w:rsidR="00BF7401" w:rsidRPr="00A12F94">
        <w:rPr>
          <w:rFonts w:ascii="Arial" w:hAnsi="Arial" w:cs="Arial"/>
        </w:rPr>
        <w:t xml:space="preserve"> </w:t>
      </w:r>
      <w:r w:rsidRPr="00A12F94">
        <w:rPr>
          <w:rFonts w:ascii="Arial" w:hAnsi="Arial" w:cs="Arial"/>
        </w:rPr>
        <w:t>by</w:t>
      </w:r>
      <w:r w:rsidR="00062646" w:rsidRPr="00A12F94">
        <w:rPr>
          <w:rFonts w:ascii="Arial" w:hAnsi="Arial" w:cs="Arial"/>
        </w:rPr>
        <w:t xml:space="preserve"> </w:t>
      </w:r>
      <w:r w:rsidR="00C46232" w:rsidRPr="00A12F94">
        <w:rPr>
          <w:rFonts w:ascii="Arial" w:hAnsi="Arial" w:cs="Arial"/>
        </w:rPr>
        <w:t>0</w:t>
      </w:r>
      <w:r w:rsidR="00160D72" w:rsidRPr="00A12F94">
        <w:rPr>
          <w:rFonts w:ascii="Arial" w:hAnsi="Arial" w:cs="Arial"/>
        </w:rPr>
        <w:t>8</w:t>
      </w:r>
      <w:r w:rsidR="00C46232" w:rsidRPr="00A12F94">
        <w:rPr>
          <w:rFonts w:ascii="Arial" w:hAnsi="Arial" w:cs="Arial"/>
        </w:rPr>
        <w:t>/0</w:t>
      </w:r>
      <w:r w:rsidR="00160D72" w:rsidRPr="00A12F94">
        <w:rPr>
          <w:rFonts w:ascii="Arial" w:hAnsi="Arial" w:cs="Arial"/>
        </w:rPr>
        <w:t>9</w:t>
      </w:r>
      <w:r w:rsidR="00C46232" w:rsidRPr="00A12F94">
        <w:rPr>
          <w:rFonts w:ascii="Arial" w:hAnsi="Arial" w:cs="Arial"/>
        </w:rPr>
        <w:t>/21</w:t>
      </w:r>
    </w:p>
    <w:p w14:paraId="281D8480" w14:textId="49E7E72C" w:rsidR="00C46232" w:rsidRPr="00A12F94" w:rsidRDefault="00C46232" w:rsidP="00C923ED">
      <w:pPr>
        <w:ind w:left="720"/>
        <w:rPr>
          <w:rFonts w:ascii="Arial" w:hAnsi="Arial" w:cs="Arial"/>
        </w:rPr>
      </w:pPr>
      <w:r w:rsidRPr="00A12F94">
        <w:rPr>
          <w:rFonts w:ascii="Arial" w:hAnsi="Arial" w:cs="Arial"/>
        </w:rPr>
        <w:t>Right of Way Plans Submitted for Review by 0</w:t>
      </w:r>
      <w:r w:rsidR="00160D72" w:rsidRPr="00A12F94">
        <w:rPr>
          <w:rFonts w:ascii="Arial" w:hAnsi="Arial" w:cs="Arial"/>
        </w:rPr>
        <w:t>8</w:t>
      </w:r>
      <w:r w:rsidRPr="00A12F94">
        <w:rPr>
          <w:rFonts w:ascii="Arial" w:hAnsi="Arial" w:cs="Arial"/>
        </w:rPr>
        <w:t>/0</w:t>
      </w:r>
      <w:r w:rsidR="00160D72" w:rsidRPr="00A12F94">
        <w:rPr>
          <w:rFonts w:ascii="Arial" w:hAnsi="Arial" w:cs="Arial"/>
        </w:rPr>
        <w:t>2</w:t>
      </w:r>
      <w:r w:rsidRPr="00A12F94">
        <w:rPr>
          <w:rFonts w:ascii="Arial" w:hAnsi="Arial" w:cs="Arial"/>
        </w:rPr>
        <w:t>/21</w:t>
      </w:r>
    </w:p>
    <w:p w14:paraId="6F20F925" w14:textId="6793D3FD" w:rsidR="0004165C" w:rsidRPr="00A12F94" w:rsidRDefault="00AD2579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Right of Way Plans </w:t>
      </w:r>
      <w:r w:rsidR="00C46232" w:rsidRPr="00A12F94">
        <w:rPr>
          <w:rFonts w:ascii="Arial" w:hAnsi="Arial" w:cs="Arial"/>
        </w:rPr>
        <w:t xml:space="preserve">for Approval </w:t>
      </w:r>
      <w:r w:rsidR="0004165C" w:rsidRPr="00A12F94">
        <w:rPr>
          <w:rFonts w:ascii="Arial" w:hAnsi="Arial" w:cs="Arial"/>
        </w:rPr>
        <w:t xml:space="preserve">by </w:t>
      </w:r>
      <w:r w:rsidR="00160D72" w:rsidRPr="00A12F94">
        <w:rPr>
          <w:rFonts w:ascii="Arial" w:hAnsi="Arial" w:cs="Arial"/>
        </w:rPr>
        <w:t>08</w:t>
      </w:r>
      <w:r w:rsidR="00C46232" w:rsidRPr="00A12F94">
        <w:rPr>
          <w:rFonts w:ascii="Arial" w:hAnsi="Arial" w:cs="Arial"/>
        </w:rPr>
        <w:t>/0</w:t>
      </w:r>
      <w:r w:rsidR="00160D72" w:rsidRPr="00A12F94">
        <w:rPr>
          <w:rFonts w:ascii="Arial" w:hAnsi="Arial" w:cs="Arial"/>
        </w:rPr>
        <w:t>2</w:t>
      </w:r>
      <w:r w:rsidR="00C46232" w:rsidRPr="00A12F94">
        <w:rPr>
          <w:rFonts w:ascii="Arial" w:hAnsi="Arial" w:cs="Arial"/>
        </w:rPr>
        <w:t>/21</w:t>
      </w:r>
      <w:r w:rsidR="00062646" w:rsidRPr="00A12F94">
        <w:rPr>
          <w:rFonts w:ascii="Arial" w:hAnsi="Arial" w:cs="Arial"/>
        </w:rPr>
        <w:t xml:space="preserve"> (If needed)</w:t>
      </w:r>
    </w:p>
    <w:p w14:paraId="6F20F926" w14:textId="1756C391" w:rsidR="00C24CA3" w:rsidRPr="00A12F94" w:rsidRDefault="00C24CA3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Type Size </w:t>
      </w:r>
      <w:r w:rsidR="00AD2579" w:rsidRPr="00A12F94">
        <w:rPr>
          <w:rFonts w:ascii="Arial" w:hAnsi="Arial" w:cs="Arial"/>
        </w:rPr>
        <w:t>and Loca</w:t>
      </w:r>
      <w:r w:rsidR="00216FAC" w:rsidRPr="00A12F94">
        <w:rPr>
          <w:rFonts w:ascii="Arial" w:hAnsi="Arial" w:cs="Arial"/>
        </w:rPr>
        <w:t xml:space="preserve">tion Bridge Drawings </w:t>
      </w:r>
      <w:r w:rsidR="00160D72" w:rsidRPr="00A12F94">
        <w:rPr>
          <w:rFonts w:ascii="Arial" w:hAnsi="Arial" w:cs="Arial"/>
        </w:rPr>
        <w:t>10/29</w:t>
      </w:r>
      <w:r w:rsidR="00062646" w:rsidRPr="00A12F94">
        <w:rPr>
          <w:rFonts w:ascii="Arial" w:hAnsi="Arial" w:cs="Arial"/>
        </w:rPr>
        <w:t>/2</w:t>
      </w:r>
      <w:r w:rsidR="00160D72" w:rsidRPr="00A12F94">
        <w:rPr>
          <w:rFonts w:ascii="Arial" w:hAnsi="Arial" w:cs="Arial"/>
        </w:rPr>
        <w:t>1</w:t>
      </w:r>
      <w:r w:rsidRPr="00A12F94">
        <w:rPr>
          <w:rFonts w:ascii="Arial" w:hAnsi="Arial" w:cs="Arial"/>
        </w:rPr>
        <w:t xml:space="preserve"> </w:t>
      </w:r>
    </w:p>
    <w:p w14:paraId="6F20F927" w14:textId="47C76151" w:rsidR="00BF7401" w:rsidRDefault="00BF7401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Final Stage Request for Environmental Services by </w:t>
      </w:r>
      <w:r w:rsidR="00160D72" w:rsidRPr="00A12F94">
        <w:rPr>
          <w:rFonts w:ascii="Arial" w:hAnsi="Arial" w:cs="Arial"/>
        </w:rPr>
        <w:t>10/29</w:t>
      </w:r>
      <w:r w:rsidR="00C46232" w:rsidRPr="00A12F94">
        <w:rPr>
          <w:rFonts w:ascii="Arial" w:hAnsi="Arial" w:cs="Arial"/>
        </w:rPr>
        <w:t>/22</w:t>
      </w:r>
    </w:p>
    <w:p w14:paraId="7174B24D" w14:textId="407E5180" w:rsidR="00216FAC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100% Review Plans by </w:t>
      </w:r>
      <w:r w:rsidR="00160D72">
        <w:rPr>
          <w:rFonts w:ascii="Arial" w:hAnsi="Arial" w:cs="Arial"/>
        </w:rPr>
        <w:t>01/07/22</w:t>
      </w:r>
    </w:p>
    <w:p w14:paraId="6F20F929" w14:textId="5066D684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>Final Signed and Sealed Bridge Plans and Roadway Plans, Job Special Provisions, Final Construction Estimate, Working Day Study, D-12 Form and remaining PS&amp;E documents by</w:t>
      </w:r>
      <w:r w:rsidR="00160D72">
        <w:rPr>
          <w:rFonts w:ascii="Arial" w:hAnsi="Arial" w:cs="Arial"/>
        </w:rPr>
        <w:t xml:space="preserve"> February 1</w:t>
      </w:r>
      <w:r w:rsidR="00AD2579">
        <w:rPr>
          <w:rFonts w:ascii="Arial" w:hAnsi="Arial" w:cs="Arial"/>
        </w:rPr>
        <w:t>, 202</w:t>
      </w:r>
      <w:r w:rsidR="00062646">
        <w:rPr>
          <w:rFonts w:ascii="Arial" w:hAnsi="Arial" w:cs="Arial"/>
        </w:rPr>
        <w:t>2</w:t>
      </w:r>
      <w:r w:rsidR="00AD2579">
        <w:rPr>
          <w:rFonts w:ascii="Arial" w:hAnsi="Arial" w:cs="Arial"/>
        </w:rPr>
        <w:t>.</w:t>
      </w:r>
    </w:p>
    <w:p w14:paraId="6F20F92A" w14:textId="54806FC4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062646">
        <w:rPr>
          <w:rFonts w:ascii="Arial" w:hAnsi="Arial" w:cs="Arial"/>
        </w:rPr>
        <w:t>December</w:t>
      </w:r>
      <w:r w:rsidR="00AD2579">
        <w:rPr>
          <w:rFonts w:ascii="Arial" w:hAnsi="Arial" w:cs="Arial"/>
        </w:rPr>
        <w:t xml:space="preserve"> 1, 202</w:t>
      </w:r>
      <w:r w:rsidR="00EF7615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53DD4"/>
    <w:rsid w:val="00062646"/>
    <w:rsid w:val="00094347"/>
    <w:rsid w:val="000B67AB"/>
    <w:rsid w:val="001307CB"/>
    <w:rsid w:val="00160D72"/>
    <w:rsid w:val="00166D1B"/>
    <w:rsid w:val="001826F7"/>
    <w:rsid w:val="00216FAC"/>
    <w:rsid w:val="002D66ED"/>
    <w:rsid w:val="00300738"/>
    <w:rsid w:val="0033729B"/>
    <w:rsid w:val="003A2E00"/>
    <w:rsid w:val="003D591A"/>
    <w:rsid w:val="00437761"/>
    <w:rsid w:val="004F1AB2"/>
    <w:rsid w:val="00514047"/>
    <w:rsid w:val="00557762"/>
    <w:rsid w:val="00565E25"/>
    <w:rsid w:val="00634D8C"/>
    <w:rsid w:val="00643FD1"/>
    <w:rsid w:val="007046C0"/>
    <w:rsid w:val="00732E87"/>
    <w:rsid w:val="007870A5"/>
    <w:rsid w:val="007C082A"/>
    <w:rsid w:val="00943DA5"/>
    <w:rsid w:val="009D4E8E"/>
    <w:rsid w:val="00A12F94"/>
    <w:rsid w:val="00A32F85"/>
    <w:rsid w:val="00A36A5C"/>
    <w:rsid w:val="00A66B34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124BE"/>
    <w:rsid w:val="00C226EE"/>
    <w:rsid w:val="00C24CA3"/>
    <w:rsid w:val="00C46232"/>
    <w:rsid w:val="00C923ED"/>
    <w:rsid w:val="00CC54B0"/>
    <w:rsid w:val="00DD24C4"/>
    <w:rsid w:val="00EB744F"/>
    <w:rsid w:val="00EF7615"/>
    <w:rsid w:val="00F80F4A"/>
    <w:rsid w:val="00F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DFC56F8-12D7-4B72-8723-57D0DFA5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48AA5-F439-41E0-806D-74C000982123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Stacy McMillan</cp:lastModifiedBy>
  <cp:revision>6</cp:revision>
  <dcterms:created xsi:type="dcterms:W3CDTF">2021-01-11T15:52:00Z</dcterms:created>
  <dcterms:modified xsi:type="dcterms:W3CDTF">2021-01-11T21:55:00Z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