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C136" w14:textId="674F17E4" w:rsidR="009E45A3" w:rsidRPr="00B87FFE" w:rsidRDefault="00A824D4" w:rsidP="00B87F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Terry L. Ecker</w:t>
      </w:r>
    </w:p>
    <w:p w14:paraId="680FC137" w14:textId="77777777" w:rsidR="00B87FFE" w:rsidRDefault="00B87FFE" w:rsidP="00B87FFE">
      <w:pPr>
        <w:jc w:val="center"/>
      </w:pPr>
      <w:r>
        <w:t>Member</w:t>
      </w:r>
    </w:p>
    <w:p w14:paraId="680FC138" w14:textId="77777777" w:rsidR="00B87FFE" w:rsidRDefault="00B87FFE" w:rsidP="00B87FFE">
      <w:pPr>
        <w:jc w:val="center"/>
      </w:pPr>
      <w:r>
        <w:t xml:space="preserve">Missouri Highways and Transportation Commission </w:t>
      </w:r>
    </w:p>
    <w:p w14:paraId="680FC139" w14:textId="77777777" w:rsidR="00D05B1E" w:rsidRDefault="00D05B1E" w:rsidP="00B87FFE">
      <w:pPr>
        <w:jc w:val="center"/>
      </w:pPr>
    </w:p>
    <w:p w14:paraId="680FC13A" w14:textId="41504D90" w:rsidR="000A1838" w:rsidRPr="00B87FFE" w:rsidRDefault="009E226E" w:rsidP="00B87FFE">
      <w:pPr>
        <w:jc w:val="center"/>
      </w:pPr>
      <w:r>
        <w:t xml:space="preserve">  </w:t>
      </w:r>
      <w:r>
        <w:rPr>
          <w:noProof/>
        </w:rPr>
        <w:drawing>
          <wp:inline distT="0" distB="0" distL="0" distR="0" wp14:anchorId="31813107" wp14:editId="51764560">
            <wp:extent cx="2257425" cy="3233086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ker_Blue_D6578_CM-3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09"/>
                    <a:stretch/>
                  </pic:blipFill>
                  <pic:spPr bwMode="auto">
                    <a:xfrm>
                      <a:off x="0" y="0"/>
                      <a:ext cx="2260026" cy="3236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0FC13B" w14:textId="77777777" w:rsidR="009E45A3" w:rsidRDefault="009E45A3"/>
    <w:p w14:paraId="680FC13C" w14:textId="77777777" w:rsidR="009E45A3" w:rsidRDefault="009E45A3"/>
    <w:p w14:paraId="680FC13D" w14:textId="10AE099D" w:rsidR="0070639D" w:rsidRPr="0096564F" w:rsidRDefault="00A824D4" w:rsidP="00323063">
      <w:pPr>
        <w:jc w:val="both"/>
      </w:pPr>
      <w:r>
        <w:rPr>
          <w:b/>
        </w:rPr>
        <w:t>Terry L. Ecker</w:t>
      </w:r>
      <w:r w:rsidR="00246A63" w:rsidRPr="0096564F">
        <w:t xml:space="preserve"> was </w:t>
      </w:r>
      <w:r w:rsidR="004E3F39">
        <w:t xml:space="preserve">initially </w:t>
      </w:r>
      <w:r w:rsidR="00246A63" w:rsidRPr="0096564F">
        <w:t xml:space="preserve">appointed to the Missouri Highways and Transportation Commission on </w:t>
      </w:r>
      <w:r>
        <w:t>September 8, 2017</w:t>
      </w:r>
      <w:r w:rsidR="00CB5143" w:rsidRPr="0096564F">
        <w:t xml:space="preserve"> by Governor </w:t>
      </w:r>
      <w:r>
        <w:t>Eric Greitens</w:t>
      </w:r>
      <w:r w:rsidR="00246A63" w:rsidRPr="0096564F">
        <w:t>.  His term expires March 1, 20</w:t>
      </w:r>
      <w:r>
        <w:t>23</w:t>
      </w:r>
      <w:r w:rsidR="00246A63" w:rsidRPr="0096564F">
        <w:t xml:space="preserve">.  </w:t>
      </w:r>
    </w:p>
    <w:p w14:paraId="680FC13E" w14:textId="77777777" w:rsidR="00246A63" w:rsidRPr="0096564F" w:rsidRDefault="00246A63" w:rsidP="00323063">
      <w:pPr>
        <w:jc w:val="both"/>
      </w:pPr>
    </w:p>
    <w:p w14:paraId="680FC13F" w14:textId="170D1872" w:rsidR="00C92A2F" w:rsidRPr="0096564F" w:rsidRDefault="00A824D4" w:rsidP="00323063">
      <w:pPr>
        <w:pStyle w:val="bbodytxt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Ecker and his wife, Susan, raise corn, soybeans, and cattle on their farm Northwest of Elmo, just one-quarter of a mile from where Ecker’s great, great grandfather settled in Nodaway county in 1868.  He received a Bachelor of Science degree in Agriculture Economics from the University of Missouri-Columbia and is a graduate of Agriculture Leaders of Tomorrow Class IX.</w:t>
      </w:r>
    </w:p>
    <w:p w14:paraId="680FC140" w14:textId="77777777" w:rsidR="00C92A2F" w:rsidRPr="0096564F" w:rsidRDefault="00C92A2F" w:rsidP="00323063">
      <w:pPr>
        <w:pStyle w:val="bbodytxt"/>
        <w:spacing w:before="0" w:beforeAutospacing="0" w:after="0" w:afterAutospacing="0"/>
        <w:jc w:val="both"/>
        <w:rPr>
          <w:sz w:val="24"/>
          <w:szCs w:val="24"/>
        </w:rPr>
      </w:pPr>
      <w:r w:rsidRPr="0096564F">
        <w:rPr>
          <w:sz w:val="24"/>
          <w:szCs w:val="24"/>
        </w:rPr>
        <w:t xml:space="preserve">  </w:t>
      </w:r>
    </w:p>
    <w:p w14:paraId="680FC141" w14:textId="18AA44E3" w:rsidR="00C92A2F" w:rsidRPr="0096564F" w:rsidRDefault="00A824D4" w:rsidP="00323063">
      <w:pPr>
        <w:pStyle w:val="bbodytxt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Ecker was appointed by three different U.S. Secretaries of Agriculture to represent the State of Missouri on the United Soybean Board.  He is a past Vice-Chairman of the U.S. Soybean Export Council.  Ecker has served as an Agriculture Field Representative for Congressman Sam Graves.  He is a member of Missouri Farm Bureau and </w:t>
      </w:r>
      <w:r w:rsidR="00EE6B3F">
        <w:rPr>
          <w:sz w:val="24"/>
          <w:szCs w:val="24"/>
        </w:rPr>
        <w:t xml:space="preserve">served as a past </w:t>
      </w:r>
      <w:r>
        <w:rPr>
          <w:sz w:val="24"/>
          <w:szCs w:val="24"/>
        </w:rPr>
        <w:t>Nodaway County Farm Bureau President.  Ecker is a member of the Missouri Cattlemen’s Association, Missouri Corn Growers, and Missouri Soybean Association.</w:t>
      </w:r>
      <w:r w:rsidR="0096564F" w:rsidRPr="0096564F">
        <w:rPr>
          <w:sz w:val="24"/>
          <w:szCs w:val="24"/>
        </w:rPr>
        <w:t xml:space="preserve"> </w:t>
      </w:r>
      <w:r w:rsidR="00C92A2F" w:rsidRPr="0096564F">
        <w:rPr>
          <w:sz w:val="24"/>
          <w:szCs w:val="24"/>
        </w:rPr>
        <w:t xml:space="preserve">  </w:t>
      </w:r>
    </w:p>
    <w:p w14:paraId="680FC142" w14:textId="77777777" w:rsidR="00C92A2F" w:rsidRPr="0096564F" w:rsidRDefault="00C92A2F" w:rsidP="00323063">
      <w:pPr>
        <w:pStyle w:val="bbodytxt"/>
        <w:spacing w:before="0" w:beforeAutospacing="0" w:after="0" w:afterAutospacing="0"/>
        <w:jc w:val="both"/>
        <w:rPr>
          <w:sz w:val="24"/>
          <w:szCs w:val="24"/>
        </w:rPr>
      </w:pPr>
    </w:p>
    <w:p w14:paraId="680FC144" w14:textId="77777777" w:rsidR="000A1838" w:rsidRPr="0096564F" w:rsidRDefault="000A1838" w:rsidP="00323063">
      <w:pPr>
        <w:jc w:val="both"/>
        <w:rPr>
          <w:color w:val="000000"/>
        </w:rPr>
      </w:pPr>
    </w:p>
    <w:sectPr w:rsidR="000A1838" w:rsidRPr="0096564F" w:rsidSect="00323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63"/>
    <w:rsid w:val="00035122"/>
    <w:rsid w:val="0005551B"/>
    <w:rsid w:val="000A1838"/>
    <w:rsid w:val="00202C20"/>
    <w:rsid w:val="00222717"/>
    <w:rsid w:val="00233CD0"/>
    <w:rsid w:val="00246A63"/>
    <w:rsid w:val="00246ED8"/>
    <w:rsid w:val="00274E4D"/>
    <w:rsid w:val="002F469C"/>
    <w:rsid w:val="00323063"/>
    <w:rsid w:val="00381792"/>
    <w:rsid w:val="003930BA"/>
    <w:rsid w:val="004266CB"/>
    <w:rsid w:val="004D0B97"/>
    <w:rsid w:val="004E3F39"/>
    <w:rsid w:val="00513C98"/>
    <w:rsid w:val="00561124"/>
    <w:rsid w:val="005B7203"/>
    <w:rsid w:val="00613004"/>
    <w:rsid w:val="00681D60"/>
    <w:rsid w:val="0070552D"/>
    <w:rsid w:val="0070639D"/>
    <w:rsid w:val="00714B16"/>
    <w:rsid w:val="00772E10"/>
    <w:rsid w:val="00832169"/>
    <w:rsid w:val="0096564F"/>
    <w:rsid w:val="00973733"/>
    <w:rsid w:val="009E226E"/>
    <w:rsid w:val="009E45A3"/>
    <w:rsid w:val="00A51304"/>
    <w:rsid w:val="00A73185"/>
    <w:rsid w:val="00A824D4"/>
    <w:rsid w:val="00AA3BE2"/>
    <w:rsid w:val="00AD2A25"/>
    <w:rsid w:val="00B559EE"/>
    <w:rsid w:val="00B87FFE"/>
    <w:rsid w:val="00B97678"/>
    <w:rsid w:val="00C15C0A"/>
    <w:rsid w:val="00C92A2F"/>
    <w:rsid w:val="00C9698C"/>
    <w:rsid w:val="00CB5143"/>
    <w:rsid w:val="00CD4AC4"/>
    <w:rsid w:val="00D02AC9"/>
    <w:rsid w:val="00D05B1E"/>
    <w:rsid w:val="00D3322A"/>
    <w:rsid w:val="00D55E80"/>
    <w:rsid w:val="00E473E5"/>
    <w:rsid w:val="00E609B9"/>
    <w:rsid w:val="00E83DCD"/>
    <w:rsid w:val="00E87D8D"/>
    <w:rsid w:val="00EE6B3F"/>
    <w:rsid w:val="00F4184F"/>
    <w:rsid w:val="00F6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FC136"/>
  <w15:docId w15:val="{5709077B-D1B2-4B66-8A03-5CA53732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3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717"/>
    <w:rPr>
      <w:rFonts w:ascii="Tahoma" w:hAnsi="Tahoma" w:cs="Tahoma"/>
      <w:sz w:val="16"/>
      <w:szCs w:val="16"/>
    </w:rPr>
  </w:style>
  <w:style w:type="paragraph" w:customStyle="1" w:styleId="bbodytxt">
    <w:name w:val="bbodytxt"/>
    <w:basedOn w:val="Normal"/>
    <w:rsid w:val="00C92A2F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x0020_Name xmlns="27887f42-759b-4d66-8638-e5e507a9c253">Ecker, Terry</Member_x0020_Name>
    <Category xmlns="27887f42-759b-4d66-8638-e5e507a9c253">Members</Category>
    <Year xmlns="27887f42-759b-4d66-8638-e5e507a9c253">2017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3AE3A5323FA428072FAD9A7AA196D" ma:contentTypeVersion="4" ma:contentTypeDescription="Create a new document." ma:contentTypeScope="" ma:versionID="2934ec17df382cd68b4c9fa151586801">
  <xsd:schema xmlns:xsd="http://www.w3.org/2001/XMLSchema" xmlns:xs="http://www.w3.org/2001/XMLSchema" xmlns:p="http://schemas.microsoft.com/office/2006/metadata/properties" xmlns:ns2="27887f42-759b-4d66-8638-e5e507a9c253" xmlns:ns3="d9749a56-f146-4158-b5b1-f867fb34ba94" targetNamespace="http://schemas.microsoft.com/office/2006/metadata/properties" ma:root="true" ma:fieldsID="103dae8fd3eb7716fd1184135cc7abc1" ns2:_="" ns3:_="">
    <xsd:import namespace="27887f42-759b-4d66-8638-e5e507a9c253"/>
    <xsd:import namespace="d9749a56-f146-4158-b5b1-f867fb34ba9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Category" minOccurs="0"/>
                <xsd:element ref="ns2:Member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87f42-759b-4d66-8638-e5e507a9c253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  <xsd:element name="Category" ma:index="9" nillable="true" ma:displayName="Category" ma:format="Dropdown" ma:internalName="Category">
      <xsd:simpleType>
        <xsd:restriction base="dms:Choice">
          <xsd:enumeration value="Hometown Map"/>
          <xsd:enumeration value="Computer and Electronic Device"/>
          <xsd:enumeration value="Leadership"/>
          <xsd:enumeration value="Lists"/>
          <xsd:enumeration value="Members"/>
          <xsd:enumeration value="New Member Introduction Orientation"/>
          <xsd:enumeration value="New Member Notebooks"/>
          <xsd:enumeration value="Resolutions"/>
          <xsd:enumeration value="Self Assessment"/>
          <xsd:enumeration value="Signatures"/>
        </xsd:restriction>
      </xsd:simpleType>
    </xsd:element>
    <xsd:element name="Member_x0020_Name" ma:index="10" nillable="true" ma:displayName="Member Name" ma:format="Dropdown" ma:internalName="Member_x0020_Name">
      <xsd:simpleType>
        <xsd:restriction base="dms:Choice">
          <xsd:enumeration value="Boatwright, Dustin"/>
          <xsd:enumeration value="Brinkmann, Robert"/>
          <xsd:enumeration value="Ecker, Terry"/>
          <xsd:enumeration value="Erdman, Warren"/>
          <xsd:enumeration value="Smith, Gregg"/>
          <xsd:enumeration value="Treece, Brian"/>
          <xsd:enumeration value="Department Staff"/>
          <xsd:enumeration value="Anderson, Jim"/>
          <xsd:enumeration value="Boland, Tom"/>
          <xsd:enumeration value="Briscoe, John"/>
          <xsd:enumeration value="Carmichael, Joe"/>
          <xsd:enumeration value="Dillingham, Jay"/>
          <xsd:enumeration value="Douglas, Ed"/>
          <xsd:enumeration value="Farber, Rudy"/>
          <xsd:enumeration value="Gach, Dave"/>
          <xsd:enumeration value="Gates, Ollie"/>
          <xsd:enumeration value="Gladden, Bill"/>
          <xsd:enumeration value="Hartsfield, Wallace"/>
          <xsd:enumeration value="Hillhouse. Ed"/>
          <xsd:enumeration value="Hunt, Joe"/>
          <xsd:enumeration value="Jones, Bob"/>
          <xsd:enumeration value="Kehoe, Mike"/>
          <xsd:enumeration value="Kling, Lee"/>
          <xsd:enumeration value="Martin, Kelley"/>
          <xsd:enumeration value="McKenna, Bill"/>
          <xsd:enumeration value="Michie, Duane"/>
          <xsd:enumeration value="Miller, Steve"/>
          <xsd:enumeration value="Nelson, Mary"/>
          <xsd:enumeration value="Nichols, Grace"/>
          <xsd:enumeration value="Pace, Mike"/>
          <xsd:enumeration value="Schramm, Marge"/>
          <xsd:enumeration value="Scott, Bryan"/>
          <xsd:enumeration value="Suelthaus, Ken"/>
          <xsd:enumeration value="Waters, Tom"/>
          <xsd:enumeration value="Webber, Lar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49a56-f146-4158-b5b1-f867fb34b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A1568-FB89-48BB-9812-F5CEA1D60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0CAF3-D0DA-4EBC-84AA-3FBB3A2E7114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d9749a56-f146-4158-b5b1-f867fb34ba94"/>
    <ds:schemaRef ds:uri="http://schemas.openxmlformats.org/package/2006/metadata/core-properties"/>
    <ds:schemaRef ds:uri="27887f42-759b-4d66-8638-e5e507a9c25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6BC20C8-BC6F-4198-88D8-0E1B9CA6F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87f42-759b-4d66-8638-e5e507a9c253"/>
    <ds:schemaRef ds:uri="d9749a56-f146-4158-b5b1-f867fb34b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Smith bio with pic.docx</vt:lpstr>
    </vt:vector>
  </TitlesOfParts>
  <Company>MoDOT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Ecker bio with pic.docx</dc:title>
  <dc:creator>oxenhs1</dc:creator>
  <cp:lastModifiedBy>Lisa M. Hoffman</cp:lastModifiedBy>
  <cp:revision>2</cp:revision>
  <cp:lastPrinted>2016-09-14T13:58:00Z</cp:lastPrinted>
  <dcterms:created xsi:type="dcterms:W3CDTF">2022-09-28T16:49:00Z</dcterms:created>
  <dcterms:modified xsi:type="dcterms:W3CDTF">2022-09-28T16:49:00Z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0x0101007633AE3A5323FA428072FAD9A7AA196D</vt:lpwstr>
  </property>
  <property fmtid="{D5CDD505-2E9C-101B-9397-08002B2CF9AE}" pid="3" name="Order">
    <vt:r8>7600</vt:r8>
  </property>
</Properties>
</file>