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717518E8" w:rsidR="0092402E" w:rsidRDefault="007208D5">
      <w:r>
        <w:t>Design-Build Project:</w:t>
      </w:r>
      <w:r w:rsidR="0015681A">
        <w:t xml:space="preserve"> </w:t>
      </w:r>
      <w:r w:rsidR="000B24EA">
        <w:t>SL Safety Improvements Project</w:t>
      </w:r>
    </w:p>
    <w:p w14:paraId="741C2F5F" w14:textId="64A268C4" w:rsidR="0015681A" w:rsidRDefault="008900D6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87B260" wp14:editId="2D1B33FE">
                <wp:simplePos x="0" y="0"/>
                <wp:positionH relativeFrom="margin">
                  <wp:posOffset>4429125</wp:posOffset>
                </wp:positionH>
                <wp:positionV relativeFrom="paragraph">
                  <wp:posOffset>270510</wp:posOffset>
                </wp:positionV>
                <wp:extent cx="1674495" cy="254635"/>
                <wp:effectExtent l="0" t="0" r="2095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75pt;margin-top:21.3pt;width:131.85pt;height:20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8D5">
        <w:t>Submitter (Team) Name:</w:t>
      </w:r>
      <w:r w:rsidR="0015681A">
        <w:t xml:space="preserve"> </w:t>
      </w:r>
      <w:r w:rsidR="00C11D18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9184394" wp14:editId="580E3836">
                <wp:simplePos x="0" y="0"/>
                <wp:positionH relativeFrom="column">
                  <wp:posOffset>-118745</wp:posOffset>
                </wp:positionH>
                <wp:positionV relativeFrom="paragraph">
                  <wp:posOffset>259715</wp:posOffset>
                </wp:positionV>
                <wp:extent cx="6217920" cy="2814452"/>
                <wp:effectExtent l="0" t="0" r="1143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814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4506" id="Rectangle 14" o:spid="_x0000_s1026" style="position:absolute;margin-left:-9.35pt;margin-top:20.45pt;width:489.6pt;height:2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" filled="f" strokecolor="black [3213]" strokeweight="2pt"/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F68CF08" wp14:editId="3D795A11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CF08" id="_x0000_s1027" type="#_x0000_t202" style="position:absolute;margin-left:-3.1pt;margin-top:22.15pt;width:139.8pt;height:20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</w:p>
    <w:p w14:paraId="75C955FA" w14:textId="1C61C55A" w:rsidR="0015681A" w:rsidRDefault="008E7990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BCD6F7" wp14:editId="500A278D">
                <wp:simplePos x="0" y="0"/>
                <wp:positionH relativeFrom="column">
                  <wp:posOffset>5464175</wp:posOffset>
                </wp:positionH>
                <wp:positionV relativeFrom="paragraph">
                  <wp:posOffset>297180</wp:posOffset>
                </wp:positionV>
                <wp:extent cx="372140" cy="297711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4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1FF" w14:textId="0F4349ED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6F7" id="_x0000_s1028" type="#_x0000_t202" style="position:absolute;margin-left:430.25pt;margin-top:23.4pt;width:29.3pt;height:2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" stroked="f">
                <v:textbox>
                  <w:txbxContent>
                    <w:p w14:paraId="0940D1FF" w14:textId="0F4349ED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76315" wp14:editId="47B03123">
                <wp:simplePos x="0" y="0"/>
                <wp:positionH relativeFrom="column">
                  <wp:posOffset>4577715</wp:posOffset>
                </wp:positionH>
                <wp:positionV relativeFrom="paragraph">
                  <wp:posOffset>285115</wp:posOffset>
                </wp:positionV>
                <wp:extent cx="509905" cy="339725"/>
                <wp:effectExtent l="0" t="0" r="444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810D" w14:textId="4FE7EB86" w:rsidR="0015681A" w:rsidRDefault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6315" id="_x0000_s1029" type="#_x0000_t202" style="position:absolute;margin-left:360.45pt;margin-top:22.45pt;width:40.15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jjIgIAACM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" stroked="f">
                <v:textbox>
                  <w:txbxContent>
                    <w:p w14:paraId="208D810D" w14:textId="4FE7EB86" w:rsidR="0015681A" w:rsidRDefault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0A0741EB" w14:textId="5116CACC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7064A2" wp14:editId="694921B8">
                <wp:simplePos x="0" y="0"/>
                <wp:positionH relativeFrom="column">
                  <wp:posOffset>20955</wp:posOffset>
                </wp:positionH>
                <wp:positionV relativeFrom="paragraph">
                  <wp:posOffset>255270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A7069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20.1pt" to="46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J2uAEAAMMDAAAOAAAAZHJzL2Uyb0RvYy54bWysU8GOEzEMvSPxD1HudKYLXc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</w:p>
    <w:p w14:paraId="2A973582" w14:textId="4453461D" w:rsidR="0015681A" w:rsidRDefault="008E7990" w:rsidP="001F48B5">
      <w:pPr>
        <w:tabs>
          <w:tab w:val="left" w:pos="102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63A055" wp14:editId="31299495">
                <wp:simplePos x="0" y="0"/>
                <wp:positionH relativeFrom="column">
                  <wp:posOffset>5473065</wp:posOffset>
                </wp:positionH>
                <wp:positionV relativeFrom="paragraph">
                  <wp:posOffset>165735</wp:posOffset>
                </wp:positionV>
                <wp:extent cx="372110" cy="297180"/>
                <wp:effectExtent l="0" t="0" r="889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DA15" w14:textId="395D9D77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A055" id="_x0000_s1030" type="#_x0000_t202" style="position:absolute;margin-left:430.95pt;margin-top:13.05pt;width:29.3pt;height:2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" stroked="f">
                <v:textbox>
                  <w:txbxContent>
                    <w:p w14:paraId="0B4EDA15" w14:textId="395D9D77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CAED95" wp14:editId="19D7A18A">
                <wp:simplePos x="0" y="0"/>
                <wp:positionH relativeFrom="column">
                  <wp:posOffset>4590415</wp:posOffset>
                </wp:positionH>
                <wp:positionV relativeFrom="paragraph">
                  <wp:posOffset>137795</wp:posOffset>
                </wp:positionV>
                <wp:extent cx="509905" cy="339725"/>
                <wp:effectExtent l="0" t="0" r="444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4EE0" w14:textId="43EEC08C" w:rsidR="0015681A" w:rsidRDefault="0015681A" w:rsidP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ED95" id="_x0000_s1031" type="#_x0000_t202" style="position:absolute;margin-left:361.45pt;margin-top:10.85pt;width:40.15pt;height:26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" stroked="f">
                <v:textbox>
                  <w:txbxContent>
                    <w:p w14:paraId="2E9A4EE0" w14:textId="43EEC08C" w:rsidR="0015681A" w:rsidRDefault="0015681A" w:rsidP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ab/>
      </w:r>
    </w:p>
    <w:p w14:paraId="3384E760" w14:textId="62CBA943" w:rsidR="0015681A" w:rsidRDefault="001F48B5" w:rsidP="002F0C15">
      <w:pPr>
        <w:spacing w:after="0" w:line="240" w:lineRule="auto"/>
      </w:pPr>
      <w:r>
        <w:t xml:space="preserve">2. </w:t>
      </w:r>
      <w:r w:rsidR="0015681A">
        <w:t xml:space="preserve">I am </w:t>
      </w:r>
      <w:r w:rsidR="008125CE">
        <w:t>pursuing a Design-Build</w:t>
      </w:r>
      <w:r>
        <w:t xml:space="preserve"> procurement for other MoDOT projects</w:t>
      </w:r>
      <w:r w:rsidR="002F0C15">
        <w:t>:</w:t>
      </w:r>
    </w:p>
    <w:p w14:paraId="2581D6A1" w14:textId="45E64749" w:rsidR="00D42374" w:rsidRDefault="002F0C15" w:rsidP="00D4237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704240" wp14:editId="64EC03E8">
                <wp:simplePos x="0" y="0"/>
                <wp:positionH relativeFrom="column">
                  <wp:posOffset>24130</wp:posOffset>
                </wp:positionH>
                <wp:positionV relativeFrom="paragraph">
                  <wp:posOffset>144145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B64E1" id="Straight Connector 3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1.35pt" to="46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qXuAEAAMMDAAAOAAAAZHJzL2Uyb0RvYy54bWysU8GOEzEMvSPxD1HudKZbWM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" strokecolor="#4579b8 [3044]"/>
            </w:pict>
          </mc:Fallback>
        </mc:AlternateContent>
      </w:r>
    </w:p>
    <w:p w14:paraId="69EFBE94" w14:textId="4D865B43" w:rsidR="00D42374" w:rsidRDefault="008E7990" w:rsidP="00D42374">
      <w:pPr>
        <w:spacing w:after="0" w:line="240" w:lineRule="auto"/>
      </w:pP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4B1F20E" wp14:editId="537788BB">
                <wp:simplePos x="0" y="0"/>
                <wp:positionH relativeFrom="column">
                  <wp:posOffset>5502910</wp:posOffset>
                </wp:positionH>
                <wp:positionV relativeFrom="paragraph">
                  <wp:posOffset>105410</wp:posOffset>
                </wp:positionV>
                <wp:extent cx="372110" cy="297180"/>
                <wp:effectExtent l="0" t="0" r="889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1179" w14:textId="77777777" w:rsidR="00D42374" w:rsidRDefault="00D42374" w:rsidP="00D423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F20E" id="_x0000_s1032" type="#_x0000_t202" style="position:absolute;margin-left:433.3pt;margin-top:8.3pt;width:29.3pt;height:23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" stroked="f">
                <v:textbox>
                  <w:txbxContent>
                    <w:p w14:paraId="4B8F1179" w14:textId="77777777" w:rsidR="00D42374" w:rsidRDefault="00D42374" w:rsidP="00D423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07AEBB" wp14:editId="5D022A2E">
                <wp:simplePos x="0" y="0"/>
                <wp:positionH relativeFrom="column">
                  <wp:posOffset>4653915</wp:posOffset>
                </wp:positionH>
                <wp:positionV relativeFrom="paragraph">
                  <wp:posOffset>113030</wp:posOffset>
                </wp:positionV>
                <wp:extent cx="509905" cy="339725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156D" w14:textId="77777777" w:rsidR="00D42374" w:rsidRDefault="00D42374" w:rsidP="00D4237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AEBB" id="_x0000_s1033" type="#_x0000_t202" style="position:absolute;margin-left:366.45pt;margin-top:8.9pt;width:40.15pt;height:26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" filled="f" stroked="f">
                <v:textbox>
                  <w:txbxContent>
                    <w:p w14:paraId="359A156D" w14:textId="77777777" w:rsidR="00D42374" w:rsidRDefault="00D42374" w:rsidP="00D42374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FE3B088" w14:textId="7FC2E0C5" w:rsidR="00D42374" w:rsidRDefault="00E32186" w:rsidP="00D42374">
      <w:pPr>
        <w:spacing w:after="0" w:line="240" w:lineRule="auto"/>
      </w:pPr>
      <w:r>
        <w:t>3</w:t>
      </w:r>
      <w:r w:rsidR="00D42374">
        <w:t>. I am</w:t>
      </w:r>
      <w:r w:rsidR="00077920">
        <w:t xml:space="preserve"> assigned to</w:t>
      </w:r>
      <w:r w:rsidR="00C42A87">
        <w:t xml:space="preserve"> or pursuing</w:t>
      </w:r>
      <w:r w:rsidR="00077920">
        <w:t xml:space="preserve"> </w:t>
      </w:r>
      <w:r w:rsidR="00D42374">
        <w:t xml:space="preserve">a Design-Build </w:t>
      </w:r>
      <w:r w:rsidR="00F8066C">
        <w:t>project</w:t>
      </w:r>
      <w:r w:rsidR="00D42374">
        <w:t xml:space="preserve"> for </w:t>
      </w:r>
      <w:r w:rsidR="00CA7514">
        <w:t>another Entity</w:t>
      </w:r>
      <w:r w:rsidR="000C2D44">
        <w:t>:</w:t>
      </w:r>
    </w:p>
    <w:p w14:paraId="2EEB9FDC" w14:textId="739D0B21" w:rsidR="00D42374" w:rsidRDefault="00D42374" w:rsidP="00C11D1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764F4D" wp14:editId="24DF548E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B7E57" id="Straight Connector 6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2.3pt" to="884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</w:p>
    <w:p w14:paraId="3282E22C" w14:textId="45EE77E7" w:rsidR="00D42374" w:rsidRDefault="00D42374" w:rsidP="00C11D18">
      <w:pPr>
        <w:spacing w:after="0"/>
      </w:pPr>
    </w:p>
    <w:p w14:paraId="3D6856CF" w14:textId="18498D7D" w:rsidR="00D42374" w:rsidRDefault="001F48B5" w:rsidP="00D42374">
      <w:pPr>
        <w:spacing w:after="0"/>
      </w:pPr>
      <w:r>
        <w:t>If th</w:t>
      </w:r>
      <w:r w:rsidR="00D13B8C">
        <w:t>e</w:t>
      </w:r>
      <w:r>
        <w:t xml:space="preserve"> Key Personnel answered “No”</w:t>
      </w:r>
      <w:r w:rsidR="00C11D18">
        <w:t xml:space="preserve"> to question 1, 2</w:t>
      </w:r>
      <w:r w:rsidR="00F8066C">
        <w:t>,</w:t>
      </w:r>
      <w:r w:rsidR="00C11D18">
        <w:t xml:space="preserve"> and</w:t>
      </w:r>
      <w:r w:rsidR="00F8066C">
        <w:t xml:space="preserve"> 3,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>If this Key Personnel answered “Yes” to question 1</w:t>
      </w:r>
      <w:r w:rsidR="00D43360">
        <w:t>,</w:t>
      </w:r>
      <w:r w:rsidR="002F0C15">
        <w:t xml:space="preserve"> 2</w:t>
      </w:r>
      <w:r w:rsidR="00D43360">
        <w:t>, or 3</w:t>
      </w:r>
      <w:r w:rsidR="00C11D18">
        <w:t xml:space="preserve"> continue to Section 2. </w:t>
      </w:r>
    </w:p>
    <w:p w14:paraId="515F0F6D" w14:textId="1B8E11DA" w:rsidR="001F48B5" w:rsidRDefault="000361DB" w:rsidP="00D42374">
      <w:pPr>
        <w:spacing w:after="0"/>
      </w:pP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A51350" wp14:editId="5CEAF54F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6217920" cy="2265045"/>
                <wp:effectExtent l="0" t="0" r="11430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265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6DAB" id="Rectangle 16" o:spid="_x0000_s1026" style="position:absolute;margin-left:-9pt;margin-top:18.8pt;width:489.6pt;height:178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" filled="f" strokecolor="black [3213]" strokeweight="2pt"/>
            </w:pict>
          </mc:Fallback>
        </mc:AlternateContent>
      </w:r>
    </w:p>
    <w:p w14:paraId="46DFB41F" w14:textId="66674CEF" w:rsidR="001F48B5" w:rsidRDefault="000361DB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69F45C" wp14:editId="751E198E">
                <wp:simplePos x="0" y="0"/>
                <wp:positionH relativeFrom="column">
                  <wp:posOffset>1646555</wp:posOffset>
                </wp:positionH>
                <wp:positionV relativeFrom="paragraph">
                  <wp:posOffset>27305</wp:posOffset>
                </wp:positionV>
                <wp:extent cx="4465320" cy="1045029"/>
                <wp:effectExtent l="0" t="0" r="11430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04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73A81177" w:rsidR="00C11D18" w:rsidRPr="00D42374" w:rsidRDefault="00C11D18" w:rsidP="00D13B8C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Key Personnel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>shall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13B8C" w:rsidRPr="00D42374">
                              <w:rPr>
                                <w:sz w:val="20"/>
                                <w:szCs w:val="18"/>
                              </w:rPr>
                              <w:t xml:space="preserve">describe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their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current contractual commitment on existing Design-Build Projects, and their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>strategy to managing multiple responsibilities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on multiple Design-Build Projects where their commitment may overlap.  Key Personnel should also include their proposed replacement if a conflict arises between contractual commitments on project</w:t>
                            </w:r>
                            <w:r w:rsidR="001A323C" w:rsidRPr="00D42374">
                              <w:rPr>
                                <w:sz w:val="20"/>
                                <w:szCs w:val="18"/>
                              </w:rPr>
                              <w:t>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currently in design-build procurement.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F45C" id="_x0000_s1034" type="#_x0000_t202" style="position:absolute;margin-left:129.65pt;margin-top:2.15pt;width:351.6pt;height:82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" strokecolor="black [3213]">
                <v:textbox>
                  <w:txbxContent>
                    <w:p w14:paraId="73BC8C01" w14:textId="73A81177" w:rsidR="00C11D18" w:rsidRPr="00D42374" w:rsidRDefault="00C11D18" w:rsidP="00D13B8C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D42374">
                        <w:rPr>
                          <w:sz w:val="20"/>
                          <w:szCs w:val="18"/>
                        </w:rPr>
                        <w:t xml:space="preserve">Key Personnel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>shall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D13B8C" w:rsidRPr="00D42374">
                        <w:rPr>
                          <w:sz w:val="20"/>
                          <w:szCs w:val="18"/>
                        </w:rPr>
                        <w:t xml:space="preserve">describe 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their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current contractual commitment on existing Design-Build Projects, and their </w:t>
                      </w:r>
                      <w:r w:rsidRPr="00D42374">
                        <w:rPr>
                          <w:sz w:val="20"/>
                          <w:szCs w:val="18"/>
                        </w:rPr>
                        <w:t>strategy to managing multiple responsibilities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on multiple Design-Build Projects where their commitment may overlap.  Key Personnel should also include their proposed replacement if a conflict arises between contractual commitments on project</w:t>
                      </w:r>
                      <w:r w:rsidR="001A323C" w:rsidRPr="00D42374">
                        <w:rPr>
                          <w:sz w:val="20"/>
                          <w:szCs w:val="18"/>
                        </w:rPr>
                        <w:t>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currently in design-build procurement.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A44B45" wp14:editId="1A5338C6">
                <wp:simplePos x="0" y="0"/>
                <wp:positionH relativeFrom="column">
                  <wp:posOffset>-85725</wp:posOffset>
                </wp:positionH>
                <wp:positionV relativeFrom="paragraph">
                  <wp:posOffset>61595</wp:posOffset>
                </wp:positionV>
                <wp:extent cx="1775460" cy="2546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4B45" id="_x0000_s1035" type="#_x0000_t202" style="position:absolute;margin-left:-6.75pt;margin-top:4.85pt;width:139.8pt;height:20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>Section 2</w:t>
                      </w:r>
                    </w:p>
                  </w:txbxContent>
                </v:textbox>
              </v:shape>
            </w:pict>
          </mc:Fallback>
        </mc:AlternateContent>
      </w:r>
    </w:p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7FFBD83" w14:textId="5649BAF0" w:rsidR="0015681A" w:rsidRDefault="0015681A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CD9F93E" w14:textId="71C09B4D" w:rsidR="002F0C15" w:rsidRDefault="002F0C15" w:rsidP="006713FC">
      <w:pPr>
        <w:tabs>
          <w:tab w:val="right" w:pos="9360"/>
        </w:tabs>
      </w:pPr>
    </w:p>
    <w:p w14:paraId="0512D030" w14:textId="77777777" w:rsidR="00F8066C" w:rsidRDefault="00F8066C" w:rsidP="006713FC">
      <w:pPr>
        <w:tabs>
          <w:tab w:val="right" w:pos="9360"/>
        </w:tabs>
      </w:pPr>
    </w:p>
    <w:p w14:paraId="2BCD9543" w14:textId="2E4C3457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9DCC0F7" wp14:editId="3C4AE810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C0F7" id="_x0000_s1036" type="#_x0000_t202" style="position:absolute;margin-left:-15.9pt;margin-top:40.5pt;width:198.4pt;height:27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ETIwIAACQ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" stroked="f">
                <v:textbox>
                  <w:txbxContent>
                    <w:p w14:paraId="5DE9C810" w14:textId="6C1D81AB" w:rsidR="00C11D18" w:rsidRDefault="00C11D18" w:rsidP="00C11D18">
                      <w:r>
                        <w:t xml:space="preserve">Section 2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E13BCA" wp14:editId="12943480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28D9" id="Rectangle 18" o:spid="_x0000_s1026" style="position:absolute;margin-left:-33.4pt;margin-top:33.75pt;width:529.05pt;height:601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" filled="f" strokecolor="black [3213]" strokeweight="2pt"/>
            </w:pict>
          </mc:Fallback>
        </mc:AlternateContent>
      </w:r>
    </w:p>
    <w:sectPr w:rsidR="00C11D18" w:rsidSect="009240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9B5C" w14:textId="77777777" w:rsidR="001C2997" w:rsidRDefault="001C2997" w:rsidP="00996BA5">
      <w:pPr>
        <w:spacing w:after="0" w:line="240" w:lineRule="auto"/>
      </w:pPr>
      <w:r>
        <w:separator/>
      </w:r>
    </w:p>
  </w:endnote>
  <w:endnote w:type="continuationSeparator" w:id="0">
    <w:p w14:paraId="2762CD50" w14:textId="77777777" w:rsidR="001C2997" w:rsidRDefault="001C2997" w:rsidP="00996BA5">
      <w:pPr>
        <w:spacing w:after="0" w:line="240" w:lineRule="auto"/>
      </w:pPr>
      <w:r>
        <w:continuationSeparator/>
      </w:r>
    </w:p>
  </w:endnote>
  <w:endnote w:type="continuationNotice" w:id="1">
    <w:p w14:paraId="70DD0581" w14:textId="77777777" w:rsidR="001C2997" w:rsidRDefault="001C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429603B6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A323C">
      <w:rPr>
        <w:noProof/>
      </w:rPr>
      <w:t>1</w:t>
    </w:r>
    <w:r w:rsidR="00FC7B29">
      <w:fldChar w:fldCharType="end"/>
    </w:r>
    <w:r w:rsidR="00FC7B29">
      <w:t xml:space="preserve"> of </w:t>
    </w:r>
    <w:r w:rsidR="000B24EA">
      <w:fldChar w:fldCharType="begin"/>
    </w:r>
    <w:r w:rsidR="000B24EA">
      <w:instrText xml:space="preserve"> NUMPAGES  \* Arabic  \* MERGEFORMAT </w:instrText>
    </w:r>
    <w:r w:rsidR="000B24EA">
      <w:fldChar w:fldCharType="separate"/>
    </w:r>
    <w:r w:rsidR="001A323C">
      <w:rPr>
        <w:noProof/>
      </w:rPr>
      <w:t>2</w:t>
    </w:r>
    <w:r w:rsidR="000B24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3335" w14:textId="77777777" w:rsidR="001C2997" w:rsidRDefault="001C2997" w:rsidP="00996BA5">
      <w:pPr>
        <w:spacing w:after="0" w:line="240" w:lineRule="auto"/>
      </w:pPr>
      <w:r>
        <w:separator/>
      </w:r>
    </w:p>
  </w:footnote>
  <w:footnote w:type="continuationSeparator" w:id="0">
    <w:p w14:paraId="19DAE6A1" w14:textId="77777777" w:rsidR="001C2997" w:rsidRDefault="001C2997" w:rsidP="00996BA5">
      <w:pPr>
        <w:spacing w:after="0" w:line="240" w:lineRule="auto"/>
      </w:pPr>
      <w:r>
        <w:continuationSeparator/>
      </w:r>
    </w:p>
  </w:footnote>
  <w:footnote w:type="continuationNotice" w:id="1">
    <w:p w14:paraId="7257697A" w14:textId="77777777" w:rsidR="001C2997" w:rsidRDefault="001C2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1B52D135">
          <wp:simplePos x="0" y="0"/>
          <wp:positionH relativeFrom="column">
            <wp:posOffset>5225143</wp:posOffset>
          </wp:positionH>
          <wp:positionV relativeFrom="paragraph">
            <wp:posOffset>41564</wp:posOffset>
          </wp:positionV>
          <wp:extent cx="716280" cy="372110"/>
          <wp:effectExtent l="0" t="0" r="7620" b="8890"/>
          <wp:wrapNone/>
          <wp:docPr id="11" name="Picture 1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58C5B9DE" w:rsidR="00996BA5" w:rsidRPr="00BF6E82" w:rsidRDefault="00BD3BFD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6</w:t>
    </w:r>
    <w:r w:rsidR="007267EB">
      <w:rPr>
        <w:sz w:val="22"/>
        <w:szCs w:val="28"/>
      </w:rPr>
      <w:t>/202</w:t>
    </w:r>
    <w:r w:rsidR="00D42374">
      <w:rPr>
        <w:sz w:val="22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361DB"/>
    <w:rsid w:val="00051A01"/>
    <w:rsid w:val="00076393"/>
    <w:rsid w:val="00077920"/>
    <w:rsid w:val="000B24EA"/>
    <w:rsid w:val="000C2D44"/>
    <w:rsid w:val="0013287C"/>
    <w:rsid w:val="00134B4D"/>
    <w:rsid w:val="0015681A"/>
    <w:rsid w:val="001A323C"/>
    <w:rsid w:val="001C03C4"/>
    <w:rsid w:val="001C2997"/>
    <w:rsid w:val="001E53AC"/>
    <w:rsid w:val="001F4615"/>
    <w:rsid w:val="001F48B5"/>
    <w:rsid w:val="00200D28"/>
    <w:rsid w:val="002530D8"/>
    <w:rsid w:val="00297A6F"/>
    <w:rsid w:val="002F0C15"/>
    <w:rsid w:val="00330B0B"/>
    <w:rsid w:val="00345E1F"/>
    <w:rsid w:val="00444652"/>
    <w:rsid w:val="00462850"/>
    <w:rsid w:val="004A48BB"/>
    <w:rsid w:val="004A54E1"/>
    <w:rsid w:val="004D2AF8"/>
    <w:rsid w:val="005341AF"/>
    <w:rsid w:val="00537EA3"/>
    <w:rsid w:val="0059590C"/>
    <w:rsid w:val="0060442A"/>
    <w:rsid w:val="00637E26"/>
    <w:rsid w:val="00663D99"/>
    <w:rsid w:val="006713FC"/>
    <w:rsid w:val="006B0258"/>
    <w:rsid w:val="006C0853"/>
    <w:rsid w:val="006E2794"/>
    <w:rsid w:val="006E3D47"/>
    <w:rsid w:val="007208D5"/>
    <w:rsid w:val="007267EB"/>
    <w:rsid w:val="007424FB"/>
    <w:rsid w:val="0076659E"/>
    <w:rsid w:val="00795FAE"/>
    <w:rsid w:val="007B4256"/>
    <w:rsid w:val="007C28F3"/>
    <w:rsid w:val="007D5B83"/>
    <w:rsid w:val="007E7E00"/>
    <w:rsid w:val="008125CE"/>
    <w:rsid w:val="008900D6"/>
    <w:rsid w:val="008C53E1"/>
    <w:rsid w:val="008D1448"/>
    <w:rsid w:val="008E7990"/>
    <w:rsid w:val="00920F36"/>
    <w:rsid w:val="0092402E"/>
    <w:rsid w:val="00963072"/>
    <w:rsid w:val="009672EF"/>
    <w:rsid w:val="00996BA5"/>
    <w:rsid w:val="009B2D53"/>
    <w:rsid w:val="009D0014"/>
    <w:rsid w:val="009E139E"/>
    <w:rsid w:val="00B047D4"/>
    <w:rsid w:val="00BD3BFD"/>
    <w:rsid w:val="00BF6E82"/>
    <w:rsid w:val="00C00527"/>
    <w:rsid w:val="00C11D18"/>
    <w:rsid w:val="00C42A87"/>
    <w:rsid w:val="00C65A8D"/>
    <w:rsid w:val="00C97771"/>
    <w:rsid w:val="00CA7514"/>
    <w:rsid w:val="00D13B8C"/>
    <w:rsid w:val="00D273C7"/>
    <w:rsid w:val="00D37E68"/>
    <w:rsid w:val="00D42374"/>
    <w:rsid w:val="00D43360"/>
    <w:rsid w:val="00D46D0D"/>
    <w:rsid w:val="00D7449B"/>
    <w:rsid w:val="00D847B8"/>
    <w:rsid w:val="00DF1A57"/>
    <w:rsid w:val="00E23D5C"/>
    <w:rsid w:val="00E31C8D"/>
    <w:rsid w:val="00E32186"/>
    <w:rsid w:val="00E8611B"/>
    <w:rsid w:val="00E965AD"/>
    <w:rsid w:val="00EF043D"/>
    <w:rsid w:val="00EF26DA"/>
    <w:rsid w:val="00F8066C"/>
    <w:rsid w:val="00F87AD6"/>
    <w:rsid w:val="00FC1D4E"/>
    <w:rsid w:val="00FC7B29"/>
    <w:rsid w:val="00FE09CD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EA552"/>
  <w15:docId w15:val="{6FBAF3FF-D5C7-426A-A088-EB435F6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B1B0-4805-40C8-BA57-F6B1C04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ee5dab0-906c-4cb3-b73d-04d197b3c3e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Glenn D. Konersmann</cp:lastModifiedBy>
  <cp:revision>27</cp:revision>
  <dcterms:created xsi:type="dcterms:W3CDTF">2021-05-24T16:02:00Z</dcterms:created>
  <dcterms:modified xsi:type="dcterms:W3CDTF">2023-06-20T18:47:00Z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116000</vt:r8>
  </property>
</Properties>
</file>