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9358" w14:textId="60F4ADC8" w:rsidR="0092402E" w:rsidRDefault="007208D5">
      <w:r>
        <w:t>Design-Build Project:</w:t>
      </w:r>
      <w:r w:rsidR="0015681A">
        <w:t xml:space="preserve"> </w:t>
      </w:r>
    </w:p>
    <w:p w14:paraId="041B6B1E" w14:textId="4485D3F5" w:rsidR="007208D5" w:rsidRDefault="007208D5">
      <w:r>
        <w:t>Submitter (Team) Name:</w:t>
      </w:r>
      <w:r w:rsidR="0015681A">
        <w:t xml:space="preserve"> </w:t>
      </w:r>
    </w:p>
    <w:p w14:paraId="741C2F5F" w14:textId="667380EC" w:rsidR="0015681A" w:rsidRDefault="00C11D18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184394" wp14:editId="40C57B35">
                <wp:simplePos x="0" y="0"/>
                <wp:positionH relativeFrom="column">
                  <wp:posOffset>-116958</wp:posOffset>
                </wp:positionH>
                <wp:positionV relativeFrom="paragraph">
                  <wp:posOffset>257575</wp:posOffset>
                </wp:positionV>
                <wp:extent cx="6718935" cy="2296632"/>
                <wp:effectExtent l="0" t="0" r="24765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22966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9.2pt;margin-top:20.3pt;width:529.05pt;height:18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3B87B260" wp14:editId="7FCEF2CB">
                <wp:simplePos x="0" y="0"/>
                <wp:positionH relativeFrom="column">
                  <wp:posOffset>4708363</wp:posOffset>
                </wp:positionH>
                <wp:positionV relativeFrom="paragraph">
                  <wp:posOffset>288925</wp:posOffset>
                </wp:positionV>
                <wp:extent cx="1775460" cy="254635"/>
                <wp:effectExtent l="0" t="0" r="1524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5175D4A3" w:rsidR="0015681A" w:rsidRDefault="0015681A" w:rsidP="0015681A">
                            <w:pPr>
                              <w:jc w:val="center"/>
                            </w:pPr>
                            <w:r>
                              <w:t>Please Circle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75pt;margin-top:22.75pt;width:139.8pt;height:20.0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">
                <v:textbox>
                  <w:txbxContent>
                    <w:p w14:paraId="7CD6992B" w14:textId="5175D4A3" w:rsidR="0015681A" w:rsidRDefault="0015681A" w:rsidP="0015681A">
                      <w:pPr>
                        <w:jc w:val="center"/>
                      </w:pPr>
                      <w:r>
                        <w:t>Please Circle One</w:t>
                      </w:r>
                    </w:p>
                  </w:txbxContent>
                </v:textbox>
              </v:shape>
            </w:pict>
          </mc:Fallback>
        </mc:AlternateContent>
      </w:r>
      <w:r w:rsidR="001F48B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68CF08" wp14:editId="3D795A11">
                <wp:simplePos x="0" y="0"/>
                <wp:positionH relativeFrom="column">
                  <wp:posOffset>-39429</wp:posOffset>
                </wp:positionH>
                <wp:positionV relativeFrom="paragraph">
                  <wp:posOffset>281290</wp:posOffset>
                </wp:positionV>
                <wp:extent cx="1775460" cy="25463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E6EC" w14:textId="56AB023F" w:rsidR="001F48B5" w:rsidRDefault="001F48B5" w:rsidP="00C11D18">
                            <w:r>
                              <w:t>Section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1pt;margin-top:22.15pt;width:139.8pt;height:20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" stroked="f">
                <v:textbox>
                  <w:txbxContent>
                    <w:p w14:paraId="3DFFE6EC" w14:textId="56AB023F" w:rsidR="001F48B5" w:rsidRDefault="001F48B5" w:rsidP="00C11D18">
                      <w: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 xml:space="preserve"> </w:t>
      </w:r>
    </w:p>
    <w:p w14:paraId="75C955FA" w14:textId="2AD3B6BA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4E976315" wp14:editId="5BA09BE5">
                <wp:simplePos x="0" y="0"/>
                <wp:positionH relativeFrom="column">
                  <wp:posOffset>4996815</wp:posOffset>
                </wp:positionH>
                <wp:positionV relativeFrom="paragraph">
                  <wp:posOffset>314163</wp:posOffset>
                </wp:positionV>
                <wp:extent cx="509905" cy="339725"/>
                <wp:effectExtent l="0" t="0" r="4445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810D" w14:textId="4FE7EB86" w:rsidR="0015681A" w:rsidRDefault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3.45pt;margin-top:24.75pt;width:40.15pt;height:26.7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" stroked="f">
                <v:textbox>
                  <w:txbxContent>
                    <w:p w14:paraId="208D810D" w14:textId="4FE7EB86" w:rsidR="0015681A" w:rsidRDefault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10BCD6F7" wp14:editId="3943C7DB">
                <wp:simplePos x="0" y="0"/>
                <wp:positionH relativeFrom="column">
                  <wp:posOffset>5826539</wp:posOffset>
                </wp:positionH>
                <wp:positionV relativeFrom="paragraph">
                  <wp:posOffset>299085</wp:posOffset>
                </wp:positionV>
                <wp:extent cx="372140" cy="297711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40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D1FF" w14:textId="0F4349ED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8.8pt;margin-top:23.55pt;width:29.3pt;height:23.4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" stroked="f">
                <v:textbox>
                  <w:txbxContent>
                    <w:p w14:paraId="0940D1FF" w14:textId="0F4349ED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0A0741EB" w14:textId="3678BFD2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57064A2" wp14:editId="755CF05F">
                <wp:simplePos x="0" y="0"/>
                <wp:positionH relativeFrom="column">
                  <wp:posOffset>21265</wp:posOffset>
                </wp:positionH>
                <wp:positionV relativeFrom="paragraph">
                  <wp:posOffset>255536</wp:posOffset>
                </wp:positionV>
                <wp:extent cx="6421888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20.1pt" to="507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>with MoDOT</w:t>
      </w:r>
      <w:r>
        <w:t>:</w:t>
      </w:r>
    </w:p>
    <w:p w14:paraId="2A973582" w14:textId="6B6829FD" w:rsidR="0015681A" w:rsidRDefault="001F48B5" w:rsidP="001F48B5">
      <w:pPr>
        <w:tabs>
          <w:tab w:val="left" w:pos="102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63A055" wp14:editId="0F531139">
                <wp:simplePos x="0" y="0"/>
                <wp:positionH relativeFrom="column">
                  <wp:posOffset>5825490</wp:posOffset>
                </wp:positionH>
                <wp:positionV relativeFrom="paragraph">
                  <wp:posOffset>185258</wp:posOffset>
                </wp:positionV>
                <wp:extent cx="372110" cy="297180"/>
                <wp:effectExtent l="0" t="0" r="889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DA15" w14:textId="395D9D77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8.7pt;margin-top:14.6pt;width:29.3pt;height:23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" stroked="f">
                <v:textbox>
                  <w:txbxContent>
                    <w:p w14:paraId="0B4EDA15" w14:textId="395D9D77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AED95" wp14:editId="182E3A6F">
                <wp:simplePos x="0" y="0"/>
                <wp:positionH relativeFrom="column">
                  <wp:posOffset>5009515</wp:posOffset>
                </wp:positionH>
                <wp:positionV relativeFrom="paragraph">
                  <wp:posOffset>199390</wp:posOffset>
                </wp:positionV>
                <wp:extent cx="509905" cy="339725"/>
                <wp:effectExtent l="0" t="0" r="444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4EE0" w14:textId="43EEC08C" w:rsidR="0015681A" w:rsidRDefault="0015681A" w:rsidP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4.45pt;margin-top:15.7pt;width:40.15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" stroked="f">
                <v:textbox>
                  <w:txbxContent>
                    <w:p w14:paraId="2E9A4EE0" w14:textId="43EEC08C" w:rsidR="0015681A" w:rsidRDefault="0015681A" w:rsidP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ab/>
      </w:r>
    </w:p>
    <w:p w14:paraId="3384E760" w14:textId="72FB7BDB" w:rsidR="0015681A" w:rsidRDefault="001F48B5" w:rsidP="002F0C15">
      <w:pPr>
        <w:spacing w:after="0" w:line="240" w:lineRule="auto"/>
      </w:pPr>
      <w:r>
        <w:t xml:space="preserve">2. </w:t>
      </w:r>
      <w:r w:rsidR="0015681A">
        <w:t xml:space="preserve">I am </w:t>
      </w:r>
      <w:r>
        <w:t>pursuing procurement for other MoDOT projects</w:t>
      </w:r>
      <w:r w:rsidR="002F0C15">
        <w:t>:</w:t>
      </w:r>
    </w:p>
    <w:p w14:paraId="19F1F973" w14:textId="51639BCD" w:rsidR="002F0C15" w:rsidRDefault="002F0C15" w:rsidP="002F0C1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704240" wp14:editId="097E51BE">
                <wp:simplePos x="0" y="0"/>
                <wp:positionH relativeFrom="column">
                  <wp:posOffset>24130</wp:posOffset>
                </wp:positionH>
                <wp:positionV relativeFrom="paragraph">
                  <wp:posOffset>144145</wp:posOffset>
                </wp:positionV>
                <wp:extent cx="6421755" cy="0"/>
                <wp:effectExtent l="0" t="0" r="171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1.35pt" to="507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" strokecolor="#4579b8 [3044]"/>
            </w:pict>
          </mc:Fallback>
        </mc:AlternateContent>
      </w:r>
    </w:p>
    <w:p w14:paraId="65087AF3" w14:textId="516D5126" w:rsidR="001F48B5" w:rsidRDefault="001F48B5" w:rsidP="0015681A">
      <w:pPr>
        <w:tabs>
          <w:tab w:val="left" w:pos="1021"/>
        </w:tabs>
      </w:pPr>
    </w:p>
    <w:p w14:paraId="399129FD" w14:textId="7E742097" w:rsidR="001F48B5" w:rsidRDefault="001F48B5" w:rsidP="00C11D18">
      <w:pPr>
        <w:spacing w:after="0"/>
      </w:pPr>
      <w:r>
        <w:t>If th</w:t>
      </w:r>
      <w:r w:rsidR="00D13B8C">
        <w:t>e</w:t>
      </w:r>
      <w:r>
        <w:t xml:space="preserve"> Key Personnel answered “No”</w:t>
      </w:r>
      <w:r w:rsidR="00C11D18">
        <w:t xml:space="preserve"> to question 1, 2 and</w:t>
      </w:r>
      <w:r w:rsidR="00FF51EB">
        <w:t xml:space="preserve"> </w:t>
      </w:r>
      <w:bookmarkStart w:id="0" w:name="_GoBack"/>
      <w:bookmarkEnd w:id="0"/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>If this Key Personnel answered “Yes” to question 1</w:t>
      </w:r>
      <w:r w:rsidR="002F0C15">
        <w:t xml:space="preserve"> or 2</w:t>
      </w:r>
      <w:r w:rsidR="00C11D18">
        <w:t xml:space="preserve"> continue to Section 2. </w:t>
      </w:r>
    </w:p>
    <w:p w14:paraId="1D54B04F" w14:textId="631D7A9A" w:rsidR="001F48B5" w:rsidRDefault="00D13B8C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C69F45C" wp14:editId="0ADF5D6B">
                <wp:simplePos x="0" y="0"/>
                <wp:positionH relativeFrom="column">
                  <wp:posOffset>2102647</wp:posOffset>
                </wp:positionH>
                <wp:positionV relativeFrom="paragraph">
                  <wp:posOffset>206375</wp:posOffset>
                </wp:positionV>
                <wp:extent cx="4465320" cy="690880"/>
                <wp:effectExtent l="0" t="0" r="11430" b="139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51C39E78" w:rsidR="00C11D18" w:rsidRDefault="00C11D18" w:rsidP="00D13B8C">
                            <w:pPr>
                              <w:spacing w:after="0" w:line="240" w:lineRule="auto"/>
                            </w:pPr>
                            <w:r>
                              <w:t xml:space="preserve">Key Personnel should </w:t>
                            </w:r>
                            <w:r w:rsidR="00D13B8C">
                              <w:t xml:space="preserve">describe </w:t>
                            </w:r>
                            <w:r>
                              <w:t>their strategy to managing multiple responsibilities</w:t>
                            </w:r>
                            <w:r w:rsidR="00FC1D4E">
                              <w:t>,</w:t>
                            </w:r>
                            <w:r>
                              <w:t xml:space="preserve"> how they will assign priority</w:t>
                            </w:r>
                            <w:r w:rsidR="00EF043D">
                              <w:t>,</w:t>
                            </w:r>
                            <w:r w:rsidR="00FC1D4E">
                              <w:t xml:space="preserve"> and what level </w:t>
                            </w:r>
                            <w:r w:rsidR="00EF043D">
                              <w:t>commitment (%)</w:t>
                            </w:r>
                            <w:r w:rsidR="00FC1D4E">
                              <w:t xml:space="preserve"> they have as Key Personnel on another project.</w:t>
                            </w:r>
                            <w:r>
                              <w:t xml:space="preserve"> conflicts arise</w:t>
                            </w:r>
                            <w:r w:rsidR="00D13B8C">
                              <w:t xml:space="preserve"> between Bootheel Bridge Bundle and other projects.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65.55pt;margin-top:16.25pt;width:351.6pt;height:54.4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" strokecolor="black [3213]">
                <v:textbox>
                  <w:txbxContent>
                    <w:p w14:paraId="73BC8C01" w14:textId="51C39E78" w:rsidR="00C11D18" w:rsidRDefault="00C11D18" w:rsidP="00D13B8C">
                      <w:pPr>
                        <w:spacing w:after="0" w:line="240" w:lineRule="auto"/>
                      </w:pPr>
                      <w:r>
                        <w:t xml:space="preserve">Key Personnel should </w:t>
                      </w:r>
                      <w:r w:rsidR="00D13B8C">
                        <w:t xml:space="preserve">describe </w:t>
                      </w:r>
                      <w:r>
                        <w:t>their strategy to managing multiple responsibilities</w:t>
                      </w:r>
                      <w:r w:rsidR="00FC1D4E">
                        <w:t>,</w:t>
                      </w:r>
                      <w:r>
                        <w:t xml:space="preserve"> how they will assign priority</w:t>
                      </w:r>
                      <w:r w:rsidR="00EF043D">
                        <w:t>,</w:t>
                      </w:r>
                      <w:r w:rsidR="00FC1D4E">
                        <w:t xml:space="preserve"> and what level </w:t>
                      </w:r>
                      <w:r w:rsidR="00EF043D">
                        <w:t>commitment (%)</w:t>
                      </w:r>
                      <w:r w:rsidR="00FC1D4E">
                        <w:t xml:space="preserve"> they have as Key Personnel on another project.</w:t>
                      </w:r>
                      <w:r>
                        <w:t xml:space="preserve"> conflicts arise</w:t>
                      </w:r>
                      <w:r w:rsidR="00D13B8C">
                        <w:t xml:space="preserve"> between Bootheel Bridge Bundle and other projects.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B0258" w:rsidRPr="00C11D1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7A51350" wp14:editId="0F5F10CE">
                <wp:simplePos x="0" y="0"/>
                <wp:positionH relativeFrom="column">
                  <wp:posOffset>-116958</wp:posOffset>
                </wp:positionH>
                <wp:positionV relativeFrom="paragraph">
                  <wp:posOffset>176043</wp:posOffset>
                </wp:positionV>
                <wp:extent cx="6718935" cy="2668772"/>
                <wp:effectExtent l="0" t="0" r="24765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26687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9.2pt;margin-top:13.85pt;width:529.05pt;height:210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" filled="f" strokecolor="black [3213]" strokeweight="2pt"/>
            </w:pict>
          </mc:Fallback>
        </mc:AlternateContent>
      </w:r>
      <w:r w:rsidR="00C11D18" w:rsidRPr="00C11D1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A44B45" wp14:editId="743BDF3E">
                <wp:simplePos x="0" y="0"/>
                <wp:positionH relativeFrom="column">
                  <wp:posOffset>-36195</wp:posOffset>
                </wp:positionH>
                <wp:positionV relativeFrom="paragraph">
                  <wp:posOffset>203835</wp:posOffset>
                </wp:positionV>
                <wp:extent cx="1775460" cy="2546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C1AE" w14:textId="14E376BE" w:rsidR="00C11D18" w:rsidRDefault="00C11D18" w:rsidP="00C11D18">
                            <w:r>
                              <w:t>Section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.85pt;margin-top:16.05pt;width:139.8pt;height:20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" stroked="f">
                <v:textbox>
                  <w:txbxContent>
                    <w:p w14:paraId="55C5C1AE" w14:textId="14E376BE" w:rsidR="00C11D18" w:rsidRDefault="00C11D18" w:rsidP="00C11D18">
                      <w:r>
                        <w:t xml:space="preserve">Section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15F0F6D" w14:textId="096E2F69" w:rsidR="001F48B5" w:rsidRDefault="001F48B5" w:rsidP="006E2794"/>
    <w:p w14:paraId="46DFB41F" w14:textId="77777777" w:rsidR="001F48B5" w:rsidRDefault="001F48B5" w:rsidP="006E2794"/>
    <w:p w14:paraId="0F0DD5D7" w14:textId="77777777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p w14:paraId="27FFBD83" w14:textId="5649BAF0" w:rsidR="0015681A" w:rsidRDefault="0015681A" w:rsidP="006E279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03"/>
        <w:gridCol w:w="3643"/>
      </w:tblGrid>
      <w:tr w:rsidR="00051A01" w14:paraId="616CC586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3FA890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  <w:p w14:paraId="5D67D9E9" w14:textId="46DC3933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1F0CBDDB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536D9749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0BA39EB8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4770DB86" w14:textId="2E519A92" w:rsidR="00D13B8C" w:rsidRDefault="00D13B8C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FA26FA8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25A260E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38C77DA9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24E2A1B0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2561A805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2E777B7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051A01" w14:paraId="094AB341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582C8D8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03EDC7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469CD2AB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0EDAA940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1CB82E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4768C967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1A036231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2A0599AE" w14:textId="77777777" w:rsidR="002F0C15" w:rsidRDefault="002F0C15" w:rsidP="006713FC">
      <w:pPr>
        <w:tabs>
          <w:tab w:val="right" w:pos="9360"/>
        </w:tabs>
      </w:pPr>
    </w:p>
    <w:p w14:paraId="2CD9F93E" w14:textId="77777777" w:rsidR="002F0C15" w:rsidRDefault="002F0C15" w:rsidP="006713FC">
      <w:pPr>
        <w:tabs>
          <w:tab w:val="right" w:pos="9360"/>
        </w:tabs>
      </w:pPr>
    </w:p>
    <w:p w14:paraId="2BCD9543" w14:textId="413B7C2E" w:rsidR="00C11D18" w:rsidRDefault="00C11D18" w:rsidP="006713FC">
      <w:pPr>
        <w:tabs>
          <w:tab w:val="right" w:pos="9360"/>
        </w:tabs>
      </w:pPr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CC0F7" wp14:editId="6FC6608F">
                <wp:simplePos x="0" y="0"/>
                <wp:positionH relativeFrom="column">
                  <wp:posOffset>-202020</wp:posOffset>
                </wp:positionH>
                <wp:positionV relativeFrom="paragraph">
                  <wp:posOffset>514261</wp:posOffset>
                </wp:positionV>
                <wp:extent cx="2519917" cy="3508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6C1D81AB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5.9pt;margin-top:40.5pt;width:198.4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ETIwIAACQ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" stroked="f">
                <v:textbox>
                  <w:txbxContent>
                    <w:p w14:paraId="5DE9C810" w14:textId="6C1D81AB" w:rsidR="00C11D18" w:rsidRDefault="00C11D18" w:rsidP="00C11D18">
                      <w:r>
                        <w:t>Section 2</w:t>
                      </w:r>
                      <w:r>
                        <w:t xml:space="preserve">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6E13BCA" wp14:editId="54AB2B9D">
                <wp:simplePos x="0" y="0"/>
                <wp:positionH relativeFrom="column">
                  <wp:posOffset>-424342</wp:posOffset>
                </wp:positionH>
                <wp:positionV relativeFrom="paragraph">
                  <wp:posOffset>428625</wp:posOffset>
                </wp:positionV>
                <wp:extent cx="6718935" cy="7634177"/>
                <wp:effectExtent l="0" t="0" r="2476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7634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33.4pt;margin-top:33.75pt;width:529.05pt;height:601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" filled="f" strokecolor="black [3213]" strokeweight="2pt"/>
            </w:pict>
          </mc:Fallback>
        </mc:AlternateContent>
      </w:r>
    </w:p>
    <w:sectPr w:rsidR="00C11D18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3BCE" w14:textId="77777777" w:rsidR="00996BA5" w:rsidRDefault="00996BA5" w:rsidP="00996BA5">
      <w:pPr>
        <w:spacing w:after="0" w:line="240" w:lineRule="auto"/>
      </w:pPr>
      <w:r>
        <w:separator/>
      </w:r>
    </w:p>
  </w:endnote>
  <w:endnote w:type="continuationSeparator" w:id="0">
    <w:p w14:paraId="21199E12" w14:textId="77777777" w:rsidR="00996BA5" w:rsidRDefault="00996BA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A29D5" w14:textId="429603B6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FF51EB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FF51E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689D" w14:textId="77777777" w:rsidR="00996BA5" w:rsidRDefault="00996BA5" w:rsidP="00996BA5">
      <w:pPr>
        <w:spacing w:after="0" w:line="240" w:lineRule="auto"/>
      </w:pPr>
      <w:r>
        <w:separator/>
      </w:r>
    </w:p>
  </w:footnote>
  <w:footnote w:type="continuationSeparator" w:id="0">
    <w:p w14:paraId="4EDB72CE" w14:textId="77777777" w:rsidR="00996BA5" w:rsidRDefault="00996BA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2096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526DC206" w:rsidR="00996BA5" w:rsidRPr="00BF6E82" w:rsidRDefault="007267EB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5"/>
    <w:rsid w:val="00051A01"/>
    <w:rsid w:val="00076393"/>
    <w:rsid w:val="00134B4D"/>
    <w:rsid w:val="0015681A"/>
    <w:rsid w:val="001E53AC"/>
    <w:rsid w:val="001F4615"/>
    <w:rsid w:val="001F48B5"/>
    <w:rsid w:val="00297A6F"/>
    <w:rsid w:val="002F0C15"/>
    <w:rsid w:val="00330B0B"/>
    <w:rsid w:val="00462850"/>
    <w:rsid w:val="004A48BB"/>
    <w:rsid w:val="004D2AF8"/>
    <w:rsid w:val="005341AF"/>
    <w:rsid w:val="00537EA3"/>
    <w:rsid w:val="0059590C"/>
    <w:rsid w:val="0060442A"/>
    <w:rsid w:val="00637E26"/>
    <w:rsid w:val="00663D99"/>
    <w:rsid w:val="006713FC"/>
    <w:rsid w:val="006B0258"/>
    <w:rsid w:val="006E2794"/>
    <w:rsid w:val="007208D5"/>
    <w:rsid w:val="007267EB"/>
    <w:rsid w:val="007424FB"/>
    <w:rsid w:val="00795FAE"/>
    <w:rsid w:val="007B4256"/>
    <w:rsid w:val="007C28F3"/>
    <w:rsid w:val="007E7E00"/>
    <w:rsid w:val="008C53E1"/>
    <w:rsid w:val="008D1448"/>
    <w:rsid w:val="0092402E"/>
    <w:rsid w:val="00996BA5"/>
    <w:rsid w:val="009B2D53"/>
    <w:rsid w:val="00BF6E82"/>
    <w:rsid w:val="00C00527"/>
    <w:rsid w:val="00C11D18"/>
    <w:rsid w:val="00C65A8D"/>
    <w:rsid w:val="00D13B8C"/>
    <w:rsid w:val="00D273C7"/>
    <w:rsid w:val="00D37E68"/>
    <w:rsid w:val="00D46D0D"/>
    <w:rsid w:val="00D7449B"/>
    <w:rsid w:val="00D847B8"/>
    <w:rsid w:val="00DF1A57"/>
    <w:rsid w:val="00EF043D"/>
    <w:rsid w:val="00EF26DA"/>
    <w:rsid w:val="00FC1D4E"/>
    <w:rsid w:val="00FC7B29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0C5B1394F134D9AB929FA6B963724" ma:contentTypeVersion="1" ma:contentTypeDescription="Create a new document." ma:contentTypeScope="" ma:versionID="4c45901de96b9988e29d5571e1f385ce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9E8AE-C681-417C-918A-7448C7BA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purl.org/dc/elements/1.1/"/>
    <ds:schemaRef ds:uri="http://schemas.microsoft.com/office/infopath/2007/PartnerControls"/>
    <ds:schemaRef ds:uri="eee5dab0-906c-4cb3-b73d-04d197b3c3ec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Robert D. Johnson</cp:lastModifiedBy>
  <cp:revision>7</cp:revision>
  <dcterms:created xsi:type="dcterms:W3CDTF">2020-01-10T21:25:00Z</dcterms:created>
  <dcterms:modified xsi:type="dcterms:W3CDTF">2020-01-13T14:29:00Z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0x010100E120C5B1394F134D9AB929FA6B963724</vt:lpwstr>
  </property>
  <property fmtid="{D5CDD505-2E9C-101B-9397-08002B2CF9AE}" pid="3" name="Order">
    <vt:r8>116000</vt:r8>
  </property>
</Properties>
</file>