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1CDED" w14:textId="69F2F572" w:rsidR="003255E2" w:rsidRPr="00865229" w:rsidRDefault="00A96596" w:rsidP="00CC603B">
      <w:pPr>
        <w:spacing w:after="120" w:line="240" w:lineRule="auto"/>
        <w:rPr>
          <w:rFonts w:cstheme="minorHAnsi"/>
          <w:b/>
          <w:caps/>
          <w:color w:val="215868" w:themeColor="accent5" w:themeShade="80"/>
        </w:rPr>
      </w:pPr>
      <w:r w:rsidRPr="00865229">
        <w:rPr>
          <w:rFonts w:cstheme="minorHAnsi"/>
          <w:b/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BBBED" wp14:editId="43254991">
                <wp:simplePos x="0" y="0"/>
                <wp:positionH relativeFrom="column">
                  <wp:posOffset>1211283</wp:posOffset>
                </wp:positionH>
                <wp:positionV relativeFrom="paragraph">
                  <wp:posOffset>130810</wp:posOffset>
                </wp:positionV>
                <wp:extent cx="4737875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875" cy="0"/>
                        </a:xfrm>
                        <a:prstGeom prst="line">
                          <a:avLst/>
                        </a:prstGeom>
                        <a:ln w="19050">
                          <a:gradFill>
                            <a:gsLst>
                              <a:gs pos="0">
                                <a:schemeClr val="accent5">
                                  <a:lumMod val="5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902A1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4pt,10.3pt" to="468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" strokeweight="1.5pt"/>
            </w:pict>
          </mc:Fallback>
        </mc:AlternateContent>
      </w:r>
      <w:r w:rsidR="00587504">
        <w:rPr>
          <w:rFonts w:cstheme="minorHAnsi"/>
          <w:b/>
          <w:noProof/>
          <w:color w:val="215868" w:themeColor="accent5" w:themeShade="80"/>
        </w:rPr>
        <w:t>Video Specifications</w:t>
      </w:r>
    </w:p>
    <w:p w14:paraId="70A604C4" w14:textId="77777777" w:rsidR="00587504" w:rsidRPr="00587504" w:rsidRDefault="00587504" w:rsidP="00587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Here’s what you’ll need to make your Buckle Up Phone Down video submission look great: </w:t>
      </w:r>
    </w:p>
    <w:p w14:paraId="2C11D7AE" w14:textId="77777777" w:rsidR="00587504" w:rsidRPr="00587504" w:rsidRDefault="00587504" w:rsidP="00587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Video specifications: </w:t>
      </w:r>
    </w:p>
    <w:p w14:paraId="438BE715" w14:textId="494544A6" w:rsidR="00587504" w:rsidRPr="00587504" w:rsidRDefault="00587504" w:rsidP="00587504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Shoot all video on a camera or device that is recording at 1080p </w:t>
      </w:r>
    </w:p>
    <w:p w14:paraId="692CE54C" w14:textId="3E2802E1" w:rsidR="00587504" w:rsidRPr="00587504" w:rsidRDefault="00587504" w:rsidP="00587504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Use a microphone to record any dialogue or important audio </w:t>
      </w:r>
    </w:p>
    <w:p w14:paraId="7A657830" w14:textId="410950FB" w:rsidR="00587504" w:rsidRPr="00587504" w:rsidRDefault="00587504" w:rsidP="00587504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All dialogue and audio, other than background music, should peak around level -12 when editing </w:t>
      </w:r>
    </w:p>
    <w:p w14:paraId="21C0B2A4" w14:textId="20BE3209" w:rsidR="00587504" w:rsidRPr="00587504" w:rsidRDefault="00587504" w:rsidP="00587504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The finished video should be 30 seconds in length, no more and no less </w:t>
      </w:r>
    </w:p>
    <w:p w14:paraId="7891F1F3" w14:textId="77777777" w:rsidR="00587504" w:rsidRPr="00587504" w:rsidRDefault="00587504" w:rsidP="00587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Music and graphics: </w:t>
      </w:r>
    </w:p>
    <w:p w14:paraId="11FBF636" w14:textId="27D0ED52" w:rsidR="00587504" w:rsidRPr="00587504" w:rsidRDefault="00587504" w:rsidP="00587504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If you’d like background music for your video, please </w:t>
      </w:r>
      <w:proofErr w:type="gramStart"/>
      <w:r w:rsidRPr="00587504">
        <w:rPr>
          <w:rFonts w:ascii="Times New Roman" w:eastAsia="Times New Roman" w:hAnsi="Times New Roman" w:cs="Times New Roman"/>
          <w:sz w:val="24"/>
          <w:szCs w:val="24"/>
        </w:rPr>
        <w:t>make a selection</w:t>
      </w:r>
      <w:proofErr w:type="gramEnd"/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 from these royalty-free options: https://modot.box.com/s/mc01w3babhfx86tmurfe8xgo5fj63q8u </w:t>
      </w:r>
    </w:p>
    <w:p w14:paraId="0A211DB5" w14:textId="35979FE8" w:rsidR="00587504" w:rsidRPr="00587504" w:rsidRDefault="00587504" w:rsidP="00587504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All videos should promote the Buckle Up Phone Down (BUPD) challenge. A logo for video use can be accessed here: (link to Box folder with .PNG of BUPD logo) </w:t>
      </w:r>
    </w:p>
    <w:p w14:paraId="337D630D" w14:textId="77777777" w:rsidR="00587504" w:rsidRPr="00587504" w:rsidRDefault="00587504" w:rsidP="00587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Once your video is finished, please upload it to a personal YouTube channel and include the link in your contest submission form on MoDOT’s contest site: (link to entry form on modot.org) </w:t>
      </w:r>
    </w:p>
    <w:p w14:paraId="6C4DA956" w14:textId="77777777" w:rsidR="00587504" w:rsidRPr="00587504" w:rsidRDefault="00587504" w:rsidP="00587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If your video contains on-camera talent and/or actors, this release must be signed and uploaded with your submission form: (link to form) </w:t>
      </w:r>
    </w:p>
    <w:p w14:paraId="7A662A3F" w14:textId="77777777" w:rsidR="00587504" w:rsidRPr="00587504" w:rsidRDefault="00587504" w:rsidP="00587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504">
        <w:rPr>
          <w:rFonts w:ascii="Times New Roman" w:eastAsia="Times New Roman" w:hAnsi="Times New Roman" w:cs="Times New Roman"/>
          <w:sz w:val="24"/>
          <w:szCs w:val="24"/>
        </w:rPr>
        <w:t xml:space="preserve">Thank you and good luck! </w:t>
      </w:r>
    </w:p>
    <w:p w14:paraId="7E65040C" w14:textId="5805C6BC" w:rsidR="000214B8" w:rsidRPr="00BC68AF" w:rsidRDefault="000214B8" w:rsidP="00587504">
      <w:pPr>
        <w:pStyle w:val="Title"/>
        <w:jc w:val="left"/>
        <w:rPr>
          <w:rFonts w:asciiTheme="minorHAnsi" w:hAnsiTheme="minorHAnsi" w:cs="Arial"/>
          <w:b w:val="0"/>
          <w:bCs w:val="0"/>
          <w:i/>
        </w:rPr>
      </w:pPr>
      <w:bookmarkStart w:id="0" w:name="_GoBack"/>
      <w:bookmarkEnd w:id="0"/>
    </w:p>
    <w:sectPr w:rsidR="000214B8" w:rsidRPr="00BC68AF" w:rsidSect="00420A81">
      <w:headerReference w:type="default" r:id="rId11"/>
      <w:footerReference w:type="default" r:id="rId12"/>
      <w:pgSz w:w="12240" w:h="15840"/>
      <w:pgMar w:top="1440" w:right="1440" w:bottom="1440" w:left="144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A4CC1" w14:textId="77777777" w:rsidR="00181998" w:rsidRDefault="00181998" w:rsidP="00115F27">
      <w:pPr>
        <w:spacing w:after="0" w:line="240" w:lineRule="auto"/>
      </w:pPr>
      <w:r>
        <w:separator/>
      </w:r>
    </w:p>
  </w:endnote>
  <w:endnote w:type="continuationSeparator" w:id="0">
    <w:p w14:paraId="09E99B2D" w14:textId="77777777" w:rsidR="00181998" w:rsidRDefault="00181998" w:rsidP="00115F27">
      <w:pPr>
        <w:spacing w:after="0" w:line="240" w:lineRule="auto"/>
      </w:pPr>
      <w:r>
        <w:continuationSeparator/>
      </w:r>
    </w:p>
  </w:endnote>
  <w:endnote w:type="continuationNotice" w:id="1">
    <w:p w14:paraId="3C06CBDB" w14:textId="77777777" w:rsidR="00181998" w:rsidRDefault="00181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 Condensed Bold">
    <w:altName w:val="Meiryo"/>
    <w:charset w:val="00"/>
    <w:family w:val="swiss"/>
    <w:pitch w:val="variable"/>
    <w:sig w:usb0="00000001" w:usb1="038E0006" w:usb2="0851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61B1" w14:textId="77777777" w:rsidR="00D61F6C" w:rsidRPr="00420A81" w:rsidRDefault="00D61F6C" w:rsidP="00420A81">
    <w:pPr>
      <w:pStyle w:val="Footer"/>
      <w:tabs>
        <w:tab w:val="clear" w:pos="9360"/>
      </w:tabs>
      <w:ind w:left="-1440" w:righ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7DFC2F3" wp14:editId="5E46CF33">
              <wp:simplePos x="0" y="0"/>
              <wp:positionH relativeFrom="column">
                <wp:posOffset>-121598</wp:posOffset>
              </wp:positionH>
              <wp:positionV relativeFrom="paragraph">
                <wp:posOffset>139700</wp:posOffset>
              </wp:positionV>
              <wp:extent cx="2005804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804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229AE" w14:textId="3C2D477F" w:rsidR="00D61F6C" w:rsidRDefault="00D61F6C" w:rsidP="00A4089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Revised 0</w:t>
                          </w:r>
                          <w:r w:rsidR="0058750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/</w:t>
                          </w:r>
                          <w:r w:rsidR="0058750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29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/2021</w:t>
                          </w:r>
                        </w:p>
                        <w:p w14:paraId="5AB8B8B1" w14:textId="77777777" w:rsidR="00D61F6C" w:rsidRDefault="00D61F6C" w:rsidP="00A4089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  <w:p w14:paraId="05CD1E45" w14:textId="77777777" w:rsidR="00D61F6C" w:rsidRDefault="00D61F6C" w:rsidP="00A4089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  <w:p w14:paraId="13E0422F" w14:textId="77777777" w:rsidR="00D61F6C" w:rsidRDefault="00D61F6C" w:rsidP="00A4089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  <w:p w14:paraId="2131BBF0" w14:textId="5445C696" w:rsidR="00D61F6C" w:rsidRPr="00420A81" w:rsidRDefault="00D61F6C" w:rsidP="00A4089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FC2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55pt;margin-top:11pt;width:157.95pt;height:2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" filled="f" stroked="f" strokeweight=".5pt">
              <v:textbox>
                <w:txbxContent>
                  <w:p w14:paraId="1B4229AE" w14:textId="3C2D477F" w:rsidR="00D61F6C" w:rsidRDefault="00D61F6C" w:rsidP="00A4089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Revised 0</w:t>
                    </w:r>
                    <w:r w:rsidR="00587504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/</w:t>
                    </w:r>
                    <w:r w:rsidR="00587504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29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/2021</w:t>
                    </w:r>
                  </w:p>
                  <w:p w14:paraId="5AB8B8B1" w14:textId="77777777" w:rsidR="00D61F6C" w:rsidRDefault="00D61F6C" w:rsidP="00A4089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</w:p>
                  <w:p w14:paraId="05CD1E45" w14:textId="77777777" w:rsidR="00D61F6C" w:rsidRDefault="00D61F6C" w:rsidP="00A4089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</w:p>
                  <w:p w14:paraId="13E0422F" w14:textId="77777777" w:rsidR="00D61F6C" w:rsidRDefault="00D61F6C" w:rsidP="00A4089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</w:p>
                  <w:p w14:paraId="2131BBF0" w14:textId="5445C696" w:rsidR="00D61F6C" w:rsidRPr="00420A81" w:rsidRDefault="00D61F6C" w:rsidP="00A4089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87B928" wp14:editId="3AD7275F">
              <wp:simplePos x="0" y="0"/>
              <wp:positionH relativeFrom="column">
                <wp:posOffset>6105525</wp:posOffset>
              </wp:positionH>
              <wp:positionV relativeFrom="paragraph">
                <wp:posOffset>133350</wp:posOffset>
              </wp:positionV>
              <wp:extent cx="402336" cy="2857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3DB51" w14:textId="77777777" w:rsidR="00D61F6C" w:rsidRPr="00420A81" w:rsidRDefault="00D61F6C" w:rsidP="00420A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420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420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instrText xml:space="preserve"> PAGE   \* MERGEFORMAT </w:instrText>
                          </w:r>
                          <w:r w:rsidRPr="00420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1</w:t>
                          </w:r>
                          <w:r w:rsidRPr="00420A81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7B928" id="Text Box 4" o:spid="_x0000_s1028" type="#_x0000_t202" style="position:absolute;left:0;text-align:left;margin-left:480.75pt;margin-top:10.5pt;width:31.7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" filled="f" stroked="f" strokeweight=".5pt">
              <v:textbox>
                <w:txbxContent>
                  <w:p w14:paraId="0463DB51" w14:textId="77777777" w:rsidR="00D61F6C" w:rsidRPr="00420A81" w:rsidRDefault="00D61F6C" w:rsidP="00420A8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  <w:r w:rsidRPr="00420A81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fldChar w:fldCharType="begin"/>
                    </w:r>
                    <w:r w:rsidRPr="00420A81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instrText xml:space="preserve"> PAGE   \* MERGEFORMAT </w:instrText>
                    </w:r>
                    <w:r w:rsidRPr="00420A81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4"/>
                      </w:rPr>
                      <w:t>1</w:t>
                    </w:r>
                    <w:r w:rsidRPr="00420A81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0E3A4E" wp14:editId="1BDFB787">
          <wp:extent cx="7822249" cy="542956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abal1\Desktop\MoDOT-header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2249" cy="542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8DEBC" w14:textId="77777777" w:rsidR="00181998" w:rsidRDefault="00181998" w:rsidP="00115F27">
      <w:pPr>
        <w:spacing w:after="0" w:line="240" w:lineRule="auto"/>
      </w:pPr>
      <w:r>
        <w:separator/>
      </w:r>
    </w:p>
  </w:footnote>
  <w:footnote w:type="continuationSeparator" w:id="0">
    <w:p w14:paraId="6D6583FF" w14:textId="77777777" w:rsidR="00181998" w:rsidRDefault="00181998" w:rsidP="00115F27">
      <w:pPr>
        <w:spacing w:after="0" w:line="240" w:lineRule="auto"/>
      </w:pPr>
      <w:r>
        <w:continuationSeparator/>
      </w:r>
    </w:p>
  </w:footnote>
  <w:footnote w:type="continuationNotice" w:id="1">
    <w:p w14:paraId="2739E541" w14:textId="77777777" w:rsidR="00181998" w:rsidRDefault="00181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1D169" w14:textId="77777777" w:rsidR="00D61F6C" w:rsidRDefault="00D61F6C" w:rsidP="008B43DE">
    <w:pPr>
      <w:pStyle w:val="Header"/>
      <w:tabs>
        <w:tab w:val="clear" w:pos="9360"/>
      </w:tabs>
      <w:ind w:left="-1440" w:right="-1440"/>
      <w:rPr>
        <w:rFonts w:ascii="Adobe Heiti Std R" w:eastAsia="Adobe Heiti Std R" w:hAnsi="Adobe Heiti Std R" w:cs="Tahoma"/>
        <w:sz w:val="28"/>
        <w:szCs w:val="28"/>
      </w:rPr>
    </w:pPr>
    <w:r>
      <w:rPr>
        <w:rFonts w:ascii="Adobe Heiti Std R" w:eastAsia="Adobe Heiti Std R" w:hAnsi="Adobe Heiti Std R" w:cs="Tahoma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AAD3F" wp14:editId="2824F62C">
              <wp:simplePos x="0" y="0"/>
              <wp:positionH relativeFrom="column">
                <wp:posOffset>-604157</wp:posOffset>
              </wp:positionH>
              <wp:positionV relativeFrom="paragraph">
                <wp:posOffset>-81643</wp:posOffset>
              </wp:positionV>
              <wp:extent cx="5678261" cy="9715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8261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73866" w14:textId="7165B116" w:rsidR="00D61F6C" w:rsidRPr="003E6284" w:rsidRDefault="00587504" w:rsidP="00FA7572">
                          <w:pPr>
                            <w:spacing w:after="0" w:line="240" w:lineRule="auto"/>
                            <w:rPr>
                              <w:rFonts w:ascii="Arial" w:eastAsia="Arial Condensed Bold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 Condensed Bold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BUPD PSA Contest</w:t>
                          </w:r>
                        </w:p>
                        <w:p w14:paraId="6FAB5F4C" w14:textId="63EBD888" w:rsidR="00D61F6C" w:rsidRPr="007B5556" w:rsidRDefault="00587504" w:rsidP="00FA7572">
                          <w:pPr>
                            <w:spacing w:after="0" w:line="240" w:lineRule="auto"/>
                            <w:rPr>
                              <w:rFonts w:ascii="Arial" w:eastAsia="Arial Condensed Bold" w:hAnsi="Arial" w:cs="Arial"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Arial" w:eastAsia="Arial Condensed Bold" w:hAnsi="Arial" w:cs="Arial"/>
                              <w:color w:val="FFFFFF" w:themeColor="background1"/>
                              <w:sz w:val="24"/>
                              <w:szCs w:val="32"/>
                            </w:rPr>
                            <w:t>Video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AAD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47.55pt;margin-top:-6.45pt;width:447.1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" filled="f" stroked="f" strokeweight=".5pt">
              <v:textbox>
                <w:txbxContent>
                  <w:p w14:paraId="1DB73866" w14:textId="7165B116" w:rsidR="00D61F6C" w:rsidRPr="003E6284" w:rsidRDefault="00587504" w:rsidP="00FA7572">
                    <w:pPr>
                      <w:spacing w:after="0" w:line="240" w:lineRule="auto"/>
                      <w:rPr>
                        <w:rFonts w:ascii="Arial" w:eastAsia="Arial Condensed Bold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eastAsia="Arial Condensed Bold" w:hAnsi="Arial" w:cs="Arial"/>
                        <w:color w:val="FFFFFF" w:themeColor="background1"/>
                        <w:sz w:val="36"/>
                        <w:szCs w:val="36"/>
                      </w:rPr>
                      <w:t>BUPD PSA Contest</w:t>
                    </w:r>
                  </w:p>
                  <w:p w14:paraId="6FAB5F4C" w14:textId="63EBD888" w:rsidR="00D61F6C" w:rsidRPr="007B5556" w:rsidRDefault="00587504" w:rsidP="00FA7572">
                    <w:pPr>
                      <w:spacing w:after="0" w:line="240" w:lineRule="auto"/>
                      <w:rPr>
                        <w:rFonts w:ascii="Arial" w:eastAsia="Arial Condensed Bold" w:hAnsi="Arial" w:cs="Arial"/>
                        <w:color w:val="FFFFFF" w:themeColor="background1"/>
                        <w:sz w:val="24"/>
                        <w:szCs w:val="32"/>
                      </w:rPr>
                    </w:pPr>
                    <w:r>
                      <w:rPr>
                        <w:rFonts w:ascii="Arial" w:eastAsia="Arial Condensed Bold" w:hAnsi="Arial" w:cs="Arial"/>
                        <w:color w:val="FFFFFF" w:themeColor="background1"/>
                        <w:sz w:val="24"/>
                        <w:szCs w:val="32"/>
                      </w:rPr>
                      <w:t>Video Specifications</w:t>
                    </w:r>
                  </w:p>
                </w:txbxContent>
              </v:textbox>
            </v:shape>
          </w:pict>
        </mc:Fallback>
      </mc:AlternateContent>
    </w:r>
    <w:r>
      <w:rPr>
        <w:rFonts w:ascii="Adobe Heiti Std R" w:eastAsia="Adobe Heiti Std R" w:hAnsi="Adobe Heiti Std R" w:cs="Tahoma"/>
        <w:noProof/>
        <w:sz w:val="28"/>
        <w:szCs w:val="28"/>
      </w:rPr>
      <w:drawing>
        <wp:inline distT="0" distB="0" distL="0" distR="0" wp14:anchorId="2D04B6E0" wp14:editId="28E86E64">
          <wp:extent cx="7804599" cy="8416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abal1\Desktop\MoDOT-head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599" cy="841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B6289" w14:textId="77777777" w:rsidR="00D61F6C" w:rsidRDefault="00D61F6C" w:rsidP="008B43DE">
    <w:pPr>
      <w:pStyle w:val="Header"/>
      <w:tabs>
        <w:tab w:val="clear" w:pos="9360"/>
      </w:tabs>
      <w:ind w:left="-1440" w:right="-1440"/>
      <w:rPr>
        <w:rFonts w:ascii="Adobe Heiti Std R" w:eastAsia="Adobe Heiti Std R" w:hAnsi="Adobe Heiti Std R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7CA"/>
    <w:multiLevelType w:val="hybridMultilevel"/>
    <w:tmpl w:val="93CA3E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F71"/>
    <w:multiLevelType w:val="hybridMultilevel"/>
    <w:tmpl w:val="1CCA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3A3"/>
    <w:multiLevelType w:val="hybridMultilevel"/>
    <w:tmpl w:val="83EA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43916"/>
    <w:multiLevelType w:val="hybridMultilevel"/>
    <w:tmpl w:val="1F021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6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DE372E8"/>
    <w:multiLevelType w:val="hybridMultilevel"/>
    <w:tmpl w:val="FC54C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3831"/>
    <w:multiLevelType w:val="hybridMultilevel"/>
    <w:tmpl w:val="DCE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615BB"/>
    <w:multiLevelType w:val="hybridMultilevel"/>
    <w:tmpl w:val="324E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71001"/>
    <w:multiLevelType w:val="hybridMultilevel"/>
    <w:tmpl w:val="48D21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F524F"/>
    <w:multiLevelType w:val="hybridMultilevel"/>
    <w:tmpl w:val="05A0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144C9"/>
    <w:multiLevelType w:val="hybridMultilevel"/>
    <w:tmpl w:val="102E3748"/>
    <w:lvl w:ilvl="0" w:tplc="37F887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228048E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01757"/>
    <w:multiLevelType w:val="hybridMultilevel"/>
    <w:tmpl w:val="5818FF86"/>
    <w:lvl w:ilvl="0" w:tplc="11902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E44E8"/>
    <w:multiLevelType w:val="hybridMultilevel"/>
    <w:tmpl w:val="FA5E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263C"/>
    <w:multiLevelType w:val="hybridMultilevel"/>
    <w:tmpl w:val="680CEA64"/>
    <w:lvl w:ilvl="0" w:tplc="11902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E4D59"/>
    <w:multiLevelType w:val="hybridMultilevel"/>
    <w:tmpl w:val="3628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46CB2"/>
    <w:multiLevelType w:val="hybridMultilevel"/>
    <w:tmpl w:val="84786230"/>
    <w:lvl w:ilvl="0" w:tplc="11902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66D41"/>
    <w:multiLevelType w:val="hybridMultilevel"/>
    <w:tmpl w:val="3A16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0A0A"/>
    <w:multiLevelType w:val="hybridMultilevel"/>
    <w:tmpl w:val="B9B6150A"/>
    <w:lvl w:ilvl="0" w:tplc="8C0AE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008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4A7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94D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CE5B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B49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5CCD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5633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D8B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636AC"/>
    <w:multiLevelType w:val="hybridMultilevel"/>
    <w:tmpl w:val="28B64008"/>
    <w:lvl w:ilvl="0" w:tplc="37F887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4DC5"/>
    <w:multiLevelType w:val="hybridMultilevel"/>
    <w:tmpl w:val="9182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53DF5"/>
    <w:multiLevelType w:val="hybridMultilevel"/>
    <w:tmpl w:val="38E0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66C7D"/>
    <w:multiLevelType w:val="hybridMultilevel"/>
    <w:tmpl w:val="A2EA528C"/>
    <w:lvl w:ilvl="0" w:tplc="119022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7BF3"/>
    <w:multiLevelType w:val="hybridMultilevel"/>
    <w:tmpl w:val="C5CCB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125FD"/>
    <w:multiLevelType w:val="hybridMultilevel"/>
    <w:tmpl w:val="4604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745C"/>
    <w:multiLevelType w:val="hybridMultilevel"/>
    <w:tmpl w:val="6598F69E"/>
    <w:lvl w:ilvl="0" w:tplc="119022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81A4B"/>
    <w:multiLevelType w:val="hybridMultilevel"/>
    <w:tmpl w:val="FB1AB022"/>
    <w:lvl w:ilvl="0" w:tplc="119022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E64B5"/>
    <w:multiLevelType w:val="hybridMultilevel"/>
    <w:tmpl w:val="6C02E892"/>
    <w:lvl w:ilvl="0" w:tplc="119022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036F"/>
    <w:multiLevelType w:val="hybridMultilevel"/>
    <w:tmpl w:val="460C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E191A"/>
    <w:multiLevelType w:val="hybridMultilevel"/>
    <w:tmpl w:val="F62E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50129"/>
    <w:multiLevelType w:val="hybridMultilevel"/>
    <w:tmpl w:val="08F640F8"/>
    <w:lvl w:ilvl="0" w:tplc="119022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93D0D"/>
    <w:multiLevelType w:val="hybridMultilevel"/>
    <w:tmpl w:val="B48E4C4A"/>
    <w:lvl w:ilvl="0" w:tplc="11902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03B5D"/>
    <w:multiLevelType w:val="hybridMultilevel"/>
    <w:tmpl w:val="49A6BCC4"/>
    <w:lvl w:ilvl="0" w:tplc="11902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34B43"/>
    <w:multiLevelType w:val="hybridMultilevel"/>
    <w:tmpl w:val="E1168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67124"/>
    <w:multiLevelType w:val="hybridMultilevel"/>
    <w:tmpl w:val="76C4A7E4"/>
    <w:lvl w:ilvl="0" w:tplc="11902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FE6D0A"/>
    <w:multiLevelType w:val="hybridMultilevel"/>
    <w:tmpl w:val="E354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90F8B"/>
    <w:multiLevelType w:val="hybridMultilevel"/>
    <w:tmpl w:val="8964355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5E2355"/>
    <w:multiLevelType w:val="hybridMultilevel"/>
    <w:tmpl w:val="14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36466"/>
    <w:multiLevelType w:val="hybridMultilevel"/>
    <w:tmpl w:val="CA3E51A6"/>
    <w:lvl w:ilvl="0" w:tplc="11902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746804"/>
    <w:multiLevelType w:val="hybridMultilevel"/>
    <w:tmpl w:val="3F66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073C3"/>
    <w:multiLevelType w:val="hybridMultilevel"/>
    <w:tmpl w:val="8B4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82F59"/>
    <w:multiLevelType w:val="hybridMultilevel"/>
    <w:tmpl w:val="66B0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F1DD2"/>
    <w:multiLevelType w:val="hybridMultilevel"/>
    <w:tmpl w:val="6E96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47B73"/>
    <w:multiLevelType w:val="hybridMultilevel"/>
    <w:tmpl w:val="7FE4B9EC"/>
    <w:lvl w:ilvl="0" w:tplc="11902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1"/>
  </w:num>
  <w:num w:numId="4">
    <w:abstractNumId w:val="33"/>
  </w:num>
  <w:num w:numId="5">
    <w:abstractNumId w:val="13"/>
  </w:num>
  <w:num w:numId="6">
    <w:abstractNumId w:val="15"/>
  </w:num>
  <w:num w:numId="7">
    <w:abstractNumId w:val="30"/>
  </w:num>
  <w:num w:numId="8">
    <w:abstractNumId w:val="31"/>
  </w:num>
  <w:num w:numId="9">
    <w:abstractNumId w:val="24"/>
  </w:num>
  <w:num w:numId="10">
    <w:abstractNumId w:val="37"/>
  </w:num>
  <w:num w:numId="11">
    <w:abstractNumId w:val="26"/>
  </w:num>
  <w:num w:numId="12">
    <w:abstractNumId w:val="42"/>
  </w:num>
  <w:num w:numId="13">
    <w:abstractNumId w:val="12"/>
  </w:num>
  <w:num w:numId="14">
    <w:abstractNumId w:val="23"/>
  </w:num>
  <w:num w:numId="15">
    <w:abstractNumId w:val="41"/>
  </w:num>
  <w:num w:numId="16">
    <w:abstractNumId w:val="40"/>
  </w:num>
  <w:num w:numId="17">
    <w:abstractNumId w:val="38"/>
  </w:num>
  <w:num w:numId="18">
    <w:abstractNumId w:val="39"/>
  </w:num>
  <w:num w:numId="19">
    <w:abstractNumId w:val="16"/>
  </w:num>
  <w:num w:numId="20">
    <w:abstractNumId w:val="2"/>
  </w:num>
  <w:num w:numId="21">
    <w:abstractNumId w:val="27"/>
  </w:num>
  <w:num w:numId="22">
    <w:abstractNumId w:val="25"/>
  </w:num>
  <w:num w:numId="23">
    <w:abstractNumId w:val="19"/>
  </w:num>
  <w:num w:numId="24">
    <w:abstractNumId w:val="28"/>
  </w:num>
  <w:num w:numId="25">
    <w:abstractNumId w:val="4"/>
  </w:num>
  <w:num w:numId="26">
    <w:abstractNumId w:val="3"/>
  </w:num>
  <w:num w:numId="27">
    <w:abstractNumId w:val="22"/>
  </w:num>
  <w:num w:numId="28">
    <w:abstractNumId w:val="36"/>
  </w:num>
  <w:num w:numId="29">
    <w:abstractNumId w:val="9"/>
  </w:num>
  <w:num w:numId="30">
    <w:abstractNumId w:val="17"/>
  </w:num>
  <w:num w:numId="31">
    <w:abstractNumId w:val="20"/>
  </w:num>
  <w:num w:numId="32">
    <w:abstractNumId w:val="6"/>
  </w:num>
  <w:num w:numId="33">
    <w:abstractNumId w:val="1"/>
  </w:num>
  <w:num w:numId="34">
    <w:abstractNumId w:val="5"/>
  </w:num>
  <w:num w:numId="35">
    <w:abstractNumId w:val="8"/>
  </w:num>
  <w:num w:numId="36">
    <w:abstractNumId w:val="35"/>
  </w:num>
  <w:num w:numId="37">
    <w:abstractNumId w:val="32"/>
  </w:num>
  <w:num w:numId="38">
    <w:abstractNumId w:val="10"/>
  </w:num>
  <w:num w:numId="39">
    <w:abstractNumId w:val="18"/>
  </w:num>
  <w:num w:numId="40">
    <w:abstractNumId w:val="7"/>
  </w:num>
  <w:num w:numId="41">
    <w:abstractNumId w:val="14"/>
  </w:num>
  <w:num w:numId="42">
    <w:abstractNumId w:val="0"/>
  </w:num>
  <w:num w:numId="43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27"/>
    <w:rsid w:val="000046D0"/>
    <w:rsid w:val="0000768A"/>
    <w:rsid w:val="00020A52"/>
    <w:rsid w:val="000214B8"/>
    <w:rsid w:val="0003124D"/>
    <w:rsid w:val="00035A06"/>
    <w:rsid w:val="00082851"/>
    <w:rsid w:val="0008742D"/>
    <w:rsid w:val="00090583"/>
    <w:rsid w:val="00090F61"/>
    <w:rsid w:val="000941D9"/>
    <w:rsid w:val="000A3140"/>
    <w:rsid w:val="000C0294"/>
    <w:rsid w:val="000C4850"/>
    <w:rsid w:val="000D4C85"/>
    <w:rsid w:val="000E03D3"/>
    <w:rsid w:val="000E1FA9"/>
    <w:rsid w:val="000E47C9"/>
    <w:rsid w:val="000E785D"/>
    <w:rsid w:val="001005FE"/>
    <w:rsid w:val="0010130E"/>
    <w:rsid w:val="00111A7B"/>
    <w:rsid w:val="00115F27"/>
    <w:rsid w:val="00125C23"/>
    <w:rsid w:val="00150E74"/>
    <w:rsid w:val="00175945"/>
    <w:rsid w:val="00181998"/>
    <w:rsid w:val="00182F12"/>
    <w:rsid w:val="00186ACA"/>
    <w:rsid w:val="00187EE0"/>
    <w:rsid w:val="001A186B"/>
    <w:rsid w:val="001C07F8"/>
    <w:rsid w:val="001D1041"/>
    <w:rsid w:val="001D39B9"/>
    <w:rsid w:val="001E346B"/>
    <w:rsid w:val="001F2FDD"/>
    <w:rsid w:val="001F68D9"/>
    <w:rsid w:val="00216FCC"/>
    <w:rsid w:val="00226492"/>
    <w:rsid w:val="00226AE8"/>
    <w:rsid w:val="00253216"/>
    <w:rsid w:val="00263A6B"/>
    <w:rsid w:val="00265A01"/>
    <w:rsid w:val="00271EB1"/>
    <w:rsid w:val="00274E08"/>
    <w:rsid w:val="002861F0"/>
    <w:rsid w:val="002A0CBB"/>
    <w:rsid w:val="002A7E16"/>
    <w:rsid w:val="002B4271"/>
    <w:rsid w:val="002C1278"/>
    <w:rsid w:val="002D4182"/>
    <w:rsid w:val="002F0471"/>
    <w:rsid w:val="0030412A"/>
    <w:rsid w:val="003255E2"/>
    <w:rsid w:val="00326036"/>
    <w:rsid w:val="00354BDE"/>
    <w:rsid w:val="003571CD"/>
    <w:rsid w:val="00380C8F"/>
    <w:rsid w:val="003C086D"/>
    <w:rsid w:val="003D6900"/>
    <w:rsid w:val="003D7C67"/>
    <w:rsid w:val="003E1E3F"/>
    <w:rsid w:val="003E3EFC"/>
    <w:rsid w:val="003E6284"/>
    <w:rsid w:val="004152EC"/>
    <w:rsid w:val="00420A81"/>
    <w:rsid w:val="0042280A"/>
    <w:rsid w:val="0042369A"/>
    <w:rsid w:val="0043428A"/>
    <w:rsid w:val="00436CBD"/>
    <w:rsid w:val="004557C0"/>
    <w:rsid w:val="00456064"/>
    <w:rsid w:val="004A38A3"/>
    <w:rsid w:val="004A3D48"/>
    <w:rsid w:val="004F00D0"/>
    <w:rsid w:val="004F08FF"/>
    <w:rsid w:val="005007CD"/>
    <w:rsid w:val="005073CE"/>
    <w:rsid w:val="00517CFD"/>
    <w:rsid w:val="00523F3B"/>
    <w:rsid w:val="00527B86"/>
    <w:rsid w:val="005342D4"/>
    <w:rsid w:val="00536CEB"/>
    <w:rsid w:val="00545F95"/>
    <w:rsid w:val="0055053B"/>
    <w:rsid w:val="00554C98"/>
    <w:rsid w:val="00567B3A"/>
    <w:rsid w:val="00581773"/>
    <w:rsid w:val="00584753"/>
    <w:rsid w:val="00586843"/>
    <w:rsid w:val="00587504"/>
    <w:rsid w:val="00594CB5"/>
    <w:rsid w:val="005D13DA"/>
    <w:rsid w:val="005F400B"/>
    <w:rsid w:val="00602A37"/>
    <w:rsid w:val="00622063"/>
    <w:rsid w:val="00633153"/>
    <w:rsid w:val="0064141A"/>
    <w:rsid w:val="0064309D"/>
    <w:rsid w:val="00643C82"/>
    <w:rsid w:val="0064463A"/>
    <w:rsid w:val="00653D1F"/>
    <w:rsid w:val="00657551"/>
    <w:rsid w:val="00675487"/>
    <w:rsid w:val="006922B2"/>
    <w:rsid w:val="006A1583"/>
    <w:rsid w:val="006A78E4"/>
    <w:rsid w:val="006B0266"/>
    <w:rsid w:val="006B5D39"/>
    <w:rsid w:val="006C695B"/>
    <w:rsid w:val="006D3D50"/>
    <w:rsid w:val="006D54CD"/>
    <w:rsid w:val="00707136"/>
    <w:rsid w:val="00720023"/>
    <w:rsid w:val="00725F1D"/>
    <w:rsid w:val="00734514"/>
    <w:rsid w:val="00741810"/>
    <w:rsid w:val="00752878"/>
    <w:rsid w:val="0076172A"/>
    <w:rsid w:val="00772D02"/>
    <w:rsid w:val="007876E4"/>
    <w:rsid w:val="007908B6"/>
    <w:rsid w:val="00793890"/>
    <w:rsid w:val="007B2405"/>
    <w:rsid w:val="007B5556"/>
    <w:rsid w:val="007C074B"/>
    <w:rsid w:val="007C759D"/>
    <w:rsid w:val="007D17B9"/>
    <w:rsid w:val="008028BF"/>
    <w:rsid w:val="00807836"/>
    <w:rsid w:val="00827556"/>
    <w:rsid w:val="00827662"/>
    <w:rsid w:val="00842D8B"/>
    <w:rsid w:val="0084463B"/>
    <w:rsid w:val="00856FD6"/>
    <w:rsid w:val="00865229"/>
    <w:rsid w:val="00866BD2"/>
    <w:rsid w:val="008719D4"/>
    <w:rsid w:val="00880B70"/>
    <w:rsid w:val="0088174A"/>
    <w:rsid w:val="00881CA5"/>
    <w:rsid w:val="00892367"/>
    <w:rsid w:val="00896543"/>
    <w:rsid w:val="008B43DE"/>
    <w:rsid w:val="008C050C"/>
    <w:rsid w:val="008D34EE"/>
    <w:rsid w:val="008F4522"/>
    <w:rsid w:val="00910286"/>
    <w:rsid w:val="009112BE"/>
    <w:rsid w:val="00911A25"/>
    <w:rsid w:val="00934228"/>
    <w:rsid w:val="0093494C"/>
    <w:rsid w:val="00946347"/>
    <w:rsid w:val="009502DB"/>
    <w:rsid w:val="00953382"/>
    <w:rsid w:val="00955D47"/>
    <w:rsid w:val="00962088"/>
    <w:rsid w:val="0096306F"/>
    <w:rsid w:val="00967494"/>
    <w:rsid w:val="00973893"/>
    <w:rsid w:val="00981853"/>
    <w:rsid w:val="009C43A6"/>
    <w:rsid w:val="009D52FB"/>
    <w:rsid w:val="009D78CE"/>
    <w:rsid w:val="009D78DE"/>
    <w:rsid w:val="009E3AE4"/>
    <w:rsid w:val="009E4913"/>
    <w:rsid w:val="00A01074"/>
    <w:rsid w:val="00A16641"/>
    <w:rsid w:val="00A23CF3"/>
    <w:rsid w:val="00A23EED"/>
    <w:rsid w:val="00A31DAF"/>
    <w:rsid w:val="00A379D8"/>
    <w:rsid w:val="00A40891"/>
    <w:rsid w:val="00A4485F"/>
    <w:rsid w:val="00A46930"/>
    <w:rsid w:val="00A54B5D"/>
    <w:rsid w:val="00A66B25"/>
    <w:rsid w:val="00A71776"/>
    <w:rsid w:val="00A745C9"/>
    <w:rsid w:val="00A86197"/>
    <w:rsid w:val="00A96596"/>
    <w:rsid w:val="00AA3E4F"/>
    <w:rsid w:val="00AD5201"/>
    <w:rsid w:val="00AE2671"/>
    <w:rsid w:val="00B02F86"/>
    <w:rsid w:val="00B03CEA"/>
    <w:rsid w:val="00B077B8"/>
    <w:rsid w:val="00B1369E"/>
    <w:rsid w:val="00B277FB"/>
    <w:rsid w:val="00B33E26"/>
    <w:rsid w:val="00B37570"/>
    <w:rsid w:val="00B564E1"/>
    <w:rsid w:val="00B65D29"/>
    <w:rsid w:val="00B84C01"/>
    <w:rsid w:val="00B90926"/>
    <w:rsid w:val="00B90EE6"/>
    <w:rsid w:val="00BB2822"/>
    <w:rsid w:val="00BB5DD8"/>
    <w:rsid w:val="00BC68AF"/>
    <w:rsid w:val="00BD0C34"/>
    <w:rsid w:val="00BD4449"/>
    <w:rsid w:val="00BF04EA"/>
    <w:rsid w:val="00C01500"/>
    <w:rsid w:val="00C044CD"/>
    <w:rsid w:val="00C05A59"/>
    <w:rsid w:val="00C1617E"/>
    <w:rsid w:val="00C163BB"/>
    <w:rsid w:val="00C40149"/>
    <w:rsid w:val="00C4133E"/>
    <w:rsid w:val="00C43435"/>
    <w:rsid w:val="00C457A2"/>
    <w:rsid w:val="00C46DEF"/>
    <w:rsid w:val="00C61B6C"/>
    <w:rsid w:val="00C66F1C"/>
    <w:rsid w:val="00CA3D8D"/>
    <w:rsid w:val="00CB46E0"/>
    <w:rsid w:val="00CC2969"/>
    <w:rsid w:val="00CC603B"/>
    <w:rsid w:val="00CD132A"/>
    <w:rsid w:val="00CD1ABE"/>
    <w:rsid w:val="00CD2A3A"/>
    <w:rsid w:val="00CF3982"/>
    <w:rsid w:val="00D003AD"/>
    <w:rsid w:val="00D04989"/>
    <w:rsid w:val="00D06F95"/>
    <w:rsid w:val="00D105E4"/>
    <w:rsid w:val="00D348EA"/>
    <w:rsid w:val="00D405A2"/>
    <w:rsid w:val="00D45FF5"/>
    <w:rsid w:val="00D61B22"/>
    <w:rsid w:val="00D61F6C"/>
    <w:rsid w:val="00D76E45"/>
    <w:rsid w:val="00D92652"/>
    <w:rsid w:val="00D94567"/>
    <w:rsid w:val="00DA3C75"/>
    <w:rsid w:val="00DA4480"/>
    <w:rsid w:val="00DB02D4"/>
    <w:rsid w:val="00DB1CF8"/>
    <w:rsid w:val="00DD158D"/>
    <w:rsid w:val="00DD5C66"/>
    <w:rsid w:val="00DD74A9"/>
    <w:rsid w:val="00DE0F89"/>
    <w:rsid w:val="00DF42C5"/>
    <w:rsid w:val="00E1288D"/>
    <w:rsid w:val="00E27F94"/>
    <w:rsid w:val="00E34D69"/>
    <w:rsid w:val="00E35DAC"/>
    <w:rsid w:val="00E36FD8"/>
    <w:rsid w:val="00E409F4"/>
    <w:rsid w:val="00E40B63"/>
    <w:rsid w:val="00E54DBD"/>
    <w:rsid w:val="00E62527"/>
    <w:rsid w:val="00E76969"/>
    <w:rsid w:val="00E91E62"/>
    <w:rsid w:val="00E93039"/>
    <w:rsid w:val="00EA24ED"/>
    <w:rsid w:val="00EA46BB"/>
    <w:rsid w:val="00EA5D17"/>
    <w:rsid w:val="00EB51F2"/>
    <w:rsid w:val="00ED6F2C"/>
    <w:rsid w:val="00EE72F5"/>
    <w:rsid w:val="00EF64CD"/>
    <w:rsid w:val="00EF6C41"/>
    <w:rsid w:val="00EF7751"/>
    <w:rsid w:val="00EF7EBC"/>
    <w:rsid w:val="00F006C8"/>
    <w:rsid w:val="00F02A89"/>
    <w:rsid w:val="00F253D5"/>
    <w:rsid w:val="00F3060E"/>
    <w:rsid w:val="00F36523"/>
    <w:rsid w:val="00F44D19"/>
    <w:rsid w:val="00F54F24"/>
    <w:rsid w:val="00F60B05"/>
    <w:rsid w:val="00F737FB"/>
    <w:rsid w:val="00F85A44"/>
    <w:rsid w:val="00F959AC"/>
    <w:rsid w:val="00F96641"/>
    <w:rsid w:val="00FA22A4"/>
    <w:rsid w:val="00FA7572"/>
    <w:rsid w:val="00FB471D"/>
    <w:rsid w:val="00FE2F80"/>
    <w:rsid w:val="00FE5290"/>
    <w:rsid w:val="00FF019D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B1189"/>
  <w15:docId w15:val="{4678872D-F1DD-4E4C-BD91-2BB7BDC1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49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27"/>
  </w:style>
  <w:style w:type="paragraph" w:styleId="Footer">
    <w:name w:val="footer"/>
    <w:basedOn w:val="Normal"/>
    <w:link w:val="FooterChar"/>
    <w:uiPriority w:val="99"/>
    <w:unhideWhenUsed/>
    <w:rsid w:val="0011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27"/>
  </w:style>
  <w:style w:type="paragraph" w:styleId="BalloonText">
    <w:name w:val="Balloon Text"/>
    <w:basedOn w:val="Normal"/>
    <w:link w:val="BalloonTextChar"/>
    <w:uiPriority w:val="99"/>
    <w:semiHidden/>
    <w:unhideWhenUsed/>
    <w:rsid w:val="0011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603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E3EFC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3EFC"/>
    <w:rPr>
      <w:rFonts w:ascii="Arial" w:eastAsia="Times New Roman" w:hAnsi="Arial" w:cs="Times New Roman"/>
      <w:snapToGrid w:val="0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3E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A7572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link w:val="SubtitleChar"/>
    <w:qFormat/>
    <w:rsid w:val="00E91E6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91E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E91E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unhideWhenUsed/>
    <w:rsid w:val="00E91E62"/>
    <w:rPr>
      <w:color w:val="0000FF"/>
      <w:u w:val="single"/>
    </w:rPr>
  </w:style>
  <w:style w:type="character" w:customStyle="1" w:styleId="style61">
    <w:name w:val="style61"/>
    <w:rsid w:val="00E91E6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E49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D5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01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02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214B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9292578F5A44955F4E57DE5BCCEE" ma:contentTypeVersion="1" ma:contentTypeDescription="Create a new document." ma:contentTypeScope="" ma:versionID="3a67feed25034fd50cd29d36ed9cf9e8">
  <xsd:schema xmlns:xsd="http://www.w3.org/2001/XMLSchema" xmlns:xs="http://www.w3.org/2001/XMLSchema" xmlns:p="http://schemas.microsoft.com/office/2006/metadata/properties" xmlns:ns2="http://schemas.microsoft.com/sharepoint/v4" xmlns:ns3="e85c51e1-9d1c-4aa9-830f-e7f78cc5acf8" targetNamespace="http://schemas.microsoft.com/office/2006/metadata/properties" ma:root="true" ma:fieldsID="1ced40b4f82f610c01613542be08d591" ns2:_="" ns3:_="">
    <xsd:import namespace="http://schemas.microsoft.com/sharepoint/v4"/>
    <xsd:import namespace="e85c51e1-9d1c-4aa9-830f-e7f78cc5acf8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51e1-9d1c-4aa9-830f-e7f78cc5acf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1257-E166-4F91-A85F-7E9265C9455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FFC95A6-B3F0-4A9C-A346-52368E1A835C}"/>
</file>

<file path=customXml/itemProps3.xml><?xml version="1.0" encoding="utf-8"?>
<ds:datastoreItem xmlns:ds="http://schemas.openxmlformats.org/officeDocument/2006/customXml" ds:itemID="{16A2C0B8-0027-40ED-B0FE-84A6BDCA3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9CF45-EFF7-437D-8A9B-DDD29435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CIOT Talking Points 2018</vt:lpstr>
    </vt:vector>
  </TitlesOfParts>
  <Company>MoDOT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CIOT Talking Points 2018</dc:title>
  <dc:creator>Charles Hiebert</dc:creator>
  <cp:lastModifiedBy>Kelly Jackson</cp:lastModifiedBy>
  <cp:revision>3</cp:revision>
  <cp:lastPrinted>2017-04-25T13:29:00Z</cp:lastPrinted>
  <dcterms:created xsi:type="dcterms:W3CDTF">2021-06-29T21:12:00Z</dcterms:created>
  <dcterms:modified xsi:type="dcterms:W3CDTF">2021-06-29T21:13:00Z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0x0101008E799292578F5A44955F4E57DE5BCCEE</vt:lpwstr>
  </property>
  <property fmtid="{D5CDD505-2E9C-101B-9397-08002B2CF9AE}" pid="3" name="Order">
    <vt:r8>77800</vt:r8>
  </property>
</Properties>
</file>