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(Note:  All BSPs and MSPs to be listed under job special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3AC69FFD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D75C5">
        <w:t>12/27/24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607  Fencing</w:t>
      </w:r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37F09463" w14:textId="77777777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>Cold 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77777777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(7/25/19)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53C57294" w14:textId="77777777" w:rsidR="00737BE8" w:rsidRDefault="00737BE8">
      <w:r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lastRenderedPageBreak/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48A9E3D6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BC2">
        <w:t>Revised</w:t>
      </w:r>
      <w:r>
        <w:t xml:space="preserve"> (</w:t>
      </w:r>
      <w:r w:rsidR="009B3BC2">
        <w:t>6/11/25</w:t>
      </w:r>
      <w:r>
        <w:t>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4F0EB0FF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37359B">
        <w:t>5/1/25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1A5EC858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77C1">
        <w:t>Revised</w:t>
      </w:r>
      <w:r>
        <w:t xml:space="preserve"> (</w:t>
      </w:r>
      <w:r w:rsidR="005B77C1">
        <w:t>7/9/25</w:t>
      </w:r>
      <w:r>
        <w:t>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A09" w14:textId="2236A995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5B77C1">
      <w:rPr>
        <w:sz w:val="32"/>
        <w:u w:val="double"/>
      </w:rPr>
      <w:t>7/9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3389F"/>
    <w:rsid w:val="0037359B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778BC"/>
    <w:rsid w:val="00485184"/>
    <w:rsid w:val="00495A62"/>
    <w:rsid w:val="00496649"/>
    <w:rsid w:val="004B04FE"/>
    <w:rsid w:val="004B764B"/>
    <w:rsid w:val="004C33C2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B77C1"/>
    <w:rsid w:val="005C0524"/>
    <w:rsid w:val="005E47EB"/>
    <w:rsid w:val="005F54A4"/>
    <w:rsid w:val="0060382C"/>
    <w:rsid w:val="00604E0B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528"/>
    <w:rsid w:val="00702406"/>
    <w:rsid w:val="007249BF"/>
    <w:rsid w:val="00732742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2DF3"/>
    <w:rsid w:val="008334FB"/>
    <w:rsid w:val="00835365"/>
    <w:rsid w:val="008431B7"/>
    <w:rsid w:val="00852B73"/>
    <w:rsid w:val="00876146"/>
    <w:rsid w:val="008A047D"/>
    <w:rsid w:val="008A1D66"/>
    <w:rsid w:val="008B0F14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B3BC2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A2F9E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9CD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BE7ED3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4077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A5758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648</Words>
  <Characters>4323</Characters>
  <Application>Microsoft Office Word</Application>
  <DocSecurity>0</DocSecurity>
  <Lines>160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41</cp:revision>
  <cp:lastPrinted>2012-09-04T19:38:00Z</cp:lastPrinted>
  <dcterms:created xsi:type="dcterms:W3CDTF">2019-11-11T21:31:00Z</dcterms:created>
  <dcterms:modified xsi:type="dcterms:W3CDTF">2025-07-09T18:27:00Z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