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B657C" w14:textId="71ACE9C9" w:rsidR="00C90779" w:rsidRDefault="3A28B979" w:rsidP="001B6905">
      <w:pPr>
        <w:tabs>
          <w:tab w:val="left" w:pos="6120"/>
        </w:tabs>
      </w:pPr>
      <w:r>
        <w:t>Design-Build Project:</w:t>
      </w:r>
      <w:r w:rsidR="7ED0AA2B">
        <w:t xml:space="preserve"> </w:t>
      </w:r>
      <w:r w:rsidR="71CD6808">
        <w:t xml:space="preserve">Forward 44: </w:t>
      </w:r>
      <w:r w:rsidR="14091447">
        <w:t xml:space="preserve">U.S. 50 Interchange Improvements         </w:t>
      </w:r>
    </w:p>
    <w:p w14:paraId="2FA0BBCC" w14:textId="41772EE1" w:rsidR="00C90779" w:rsidRDefault="3A28B979" w:rsidP="001B6905">
      <w:pPr>
        <w:tabs>
          <w:tab w:val="left" w:pos="6120"/>
        </w:tabs>
      </w:pPr>
      <w:r>
        <w:t>Submitter (Team) Name:</w:t>
      </w:r>
      <w:r w:rsidR="7ED0AA2B"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95"/>
        <w:gridCol w:w="1574"/>
        <w:gridCol w:w="1239"/>
        <w:gridCol w:w="1230"/>
        <w:gridCol w:w="1490"/>
        <w:gridCol w:w="1541"/>
        <w:gridCol w:w="2059"/>
        <w:gridCol w:w="1620"/>
      </w:tblGrid>
      <w:tr w:rsidR="006A6A8A" w14:paraId="0EE0BF91" w14:textId="416DB418" w:rsidTr="00CB5C60">
        <w:tc>
          <w:tcPr>
            <w:tcW w:w="1595" w:type="dxa"/>
            <w:vMerge w:val="restart"/>
            <w:tcBorders>
              <w:top w:val="single" w:sz="18" w:space="0" w:color="auto"/>
            </w:tcBorders>
          </w:tcPr>
          <w:p w14:paraId="14B2549D" w14:textId="1C4C51A2" w:rsidR="006A6A8A" w:rsidRPr="00C90779" w:rsidRDefault="006A6A8A" w:rsidP="00975FA4">
            <w:pPr>
              <w:pStyle w:val="Heading2"/>
            </w:pPr>
            <w:r w:rsidRPr="00C90779">
              <w:t>Key Personnel Title</w:t>
            </w:r>
            <w:r>
              <w:t xml:space="preserve"> *</w:t>
            </w:r>
          </w:p>
        </w:tc>
        <w:tc>
          <w:tcPr>
            <w:tcW w:w="1574" w:type="dxa"/>
            <w:vMerge w:val="restart"/>
            <w:tcBorders>
              <w:top w:val="single" w:sz="18" w:space="0" w:color="auto"/>
            </w:tcBorders>
          </w:tcPr>
          <w:p w14:paraId="003E6195" w14:textId="77777777" w:rsidR="006A6A8A" w:rsidRPr="00C90779" w:rsidRDefault="006A6A8A" w:rsidP="00975FA4">
            <w:pPr>
              <w:pStyle w:val="Heading2"/>
            </w:pPr>
            <w:r w:rsidRPr="00C90779">
              <w:t>Name</w:t>
            </w:r>
          </w:p>
          <w:p w14:paraId="1864B6E0" w14:textId="4162F5F4" w:rsidR="006A6A8A" w:rsidRPr="00C90779" w:rsidRDefault="006A6A8A" w:rsidP="00975FA4">
            <w:pPr>
              <w:pStyle w:val="Heading2"/>
            </w:pPr>
            <w:r w:rsidRPr="00C90779">
              <w:t>(Last, First)</w:t>
            </w:r>
          </w:p>
        </w:tc>
        <w:tc>
          <w:tcPr>
            <w:tcW w:w="1239" w:type="dxa"/>
            <w:vMerge w:val="restart"/>
            <w:tcBorders>
              <w:top w:val="single" w:sz="18" w:space="0" w:color="auto"/>
            </w:tcBorders>
          </w:tcPr>
          <w:p w14:paraId="6AC85D74" w14:textId="716867CE" w:rsidR="006A6A8A" w:rsidRPr="00C90779" w:rsidRDefault="006A6A8A" w:rsidP="00975FA4">
            <w:pPr>
              <w:pStyle w:val="Heading2"/>
            </w:pPr>
            <w:r w:rsidRPr="00C90779">
              <w:t>Employer’s Firm Name</w:t>
            </w:r>
          </w:p>
        </w:tc>
        <w:tc>
          <w:tcPr>
            <w:tcW w:w="1230" w:type="dxa"/>
            <w:vMerge w:val="restart"/>
            <w:tcBorders>
              <w:top w:val="single" w:sz="18" w:space="0" w:color="auto"/>
            </w:tcBorders>
          </w:tcPr>
          <w:p w14:paraId="23B6202E" w14:textId="4D63416C" w:rsidR="006A6A8A" w:rsidRPr="00C90779" w:rsidRDefault="006A6A8A" w:rsidP="00975FA4">
            <w:pPr>
              <w:pStyle w:val="Heading2"/>
              <w:jc w:val="center"/>
            </w:pPr>
            <w:r w:rsidRPr="00C90779">
              <w:t>Years of Experience</w:t>
            </w:r>
          </w:p>
        </w:tc>
        <w:tc>
          <w:tcPr>
            <w:tcW w:w="6710" w:type="dxa"/>
            <w:gridSpan w:val="4"/>
            <w:tcBorders>
              <w:top w:val="single" w:sz="18" w:space="0" w:color="auto"/>
            </w:tcBorders>
          </w:tcPr>
          <w:p w14:paraId="28A2D164" w14:textId="691B7AE1" w:rsidR="006A6A8A" w:rsidRPr="00C90779" w:rsidRDefault="006A6A8A" w:rsidP="00975FA4">
            <w:pPr>
              <w:pStyle w:val="Heading2"/>
              <w:jc w:val="center"/>
            </w:pPr>
            <w:r w:rsidRPr="00C90779">
              <w:t>Assigned to Project</w:t>
            </w:r>
          </w:p>
        </w:tc>
      </w:tr>
      <w:tr w:rsidR="006A6A8A" w14:paraId="115889AE" w14:textId="77777777" w:rsidTr="00CB5C60">
        <w:tc>
          <w:tcPr>
            <w:tcW w:w="1595" w:type="dxa"/>
            <w:vMerge/>
          </w:tcPr>
          <w:p w14:paraId="5F21C46A" w14:textId="77777777" w:rsidR="006A6A8A" w:rsidRDefault="006A6A8A" w:rsidP="00975FA4"/>
        </w:tc>
        <w:tc>
          <w:tcPr>
            <w:tcW w:w="1574" w:type="dxa"/>
            <w:vMerge/>
          </w:tcPr>
          <w:p w14:paraId="2D78ECD4" w14:textId="77777777" w:rsidR="006A6A8A" w:rsidRDefault="006A6A8A" w:rsidP="00975FA4"/>
        </w:tc>
        <w:tc>
          <w:tcPr>
            <w:tcW w:w="1239" w:type="dxa"/>
            <w:vMerge/>
          </w:tcPr>
          <w:p w14:paraId="13223E16" w14:textId="77777777" w:rsidR="006A6A8A" w:rsidRDefault="006A6A8A" w:rsidP="00975FA4"/>
        </w:tc>
        <w:tc>
          <w:tcPr>
            <w:tcW w:w="1230" w:type="dxa"/>
            <w:vMerge/>
          </w:tcPr>
          <w:p w14:paraId="23B486E5" w14:textId="77777777" w:rsidR="006A6A8A" w:rsidRDefault="006A6A8A" w:rsidP="00975FA4"/>
        </w:tc>
        <w:tc>
          <w:tcPr>
            <w:tcW w:w="1490" w:type="dxa"/>
            <w:tcBorders>
              <w:bottom w:val="single" w:sz="18" w:space="0" w:color="auto"/>
            </w:tcBorders>
          </w:tcPr>
          <w:p w14:paraId="29D49F45" w14:textId="77777777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During Design Phase</w:t>
            </w:r>
          </w:p>
          <w:p w14:paraId="5FA7BBCF" w14:textId="24176985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(%)</w:t>
            </w:r>
          </w:p>
        </w:tc>
        <w:tc>
          <w:tcPr>
            <w:tcW w:w="1541" w:type="dxa"/>
            <w:tcBorders>
              <w:bottom w:val="single" w:sz="18" w:space="0" w:color="auto"/>
            </w:tcBorders>
          </w:tcPr>
          <w:p w14:paraId="4C5B8169" w14:textId="77777777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On Site</w:t>
            </w:r>
          </w:p>
          <w:p w14:paraId="02F5ABB7" w14:textId="3925A869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(Y/N/As Needed)</w:t>
            </w:r>
          </w:p>
        </w:tc>
        <w:tc>
          <w:tcPr>
            <w:tcW w:w="2059" w:type="dxa"/>
            <w:tcBorders>
              <w:bottom w:val="single" w:sz="18" w:space="0" w:color="auto"/>
            </w:tcBorders>
          </w:tcPr>
          <w:p w14:paraId="45089D73" w14:textId="77777777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During Construction Phase</w:t>
            </w:r>
          </w:p>
          <w:p w14:paraId="40DCCC04" w14:textId="52942347" w:rsidR="006A6A8A" w:rsidRPr="00D373B8" w:rsidRDefault="006A6A8A" w:rsidP="00975FA4">
            <w:pPr>
              <w:jc w:val="center"/>
              <w:rPr>
                <w:b/>
                <w:sz w:val="22"/>
              </w:rPr>
            </w:pPr>
            <w:r w:rsidRPr="00D373B8">
              <w:rPr>
                <w:b/>
                <w:sz w:val="22"/>
              </w:rPr>
              <w:t>(%)</w:t>
            </w:r>
          </w:p>
        </w:tc>
        <w:tc>
          <w:tcPr>
            <w:tcW w:w="1620" w:type="dxa"/>
          </w:tcPr>
          <w:p w14:paraId="4EC503DF" w14:textId="77777777" w:rsidR="006A6A8A" w:rsidRPr="006A6A8A" w:rsidRDefault="006A6A8A" w:rsidP="00975FA4">
            <w:pPr>
              <w:jc w:val="center"/>
              <w:rPr>
                <w:b/>
                <w:sz w:val="22"/>
              </w:rPr>
            </w:pPr>
            <w:r w:rsidRPr="006A6A8A">
              <w:rPr>
                <w:b/>
                <w:sz w:val="22"/>
              </w:rPr>
              <w:t>On Site</w:t>
            </w:r>
          </w:p>
          <w:p w14:paraId="099EF5FD" w14:textId="2DFCAE21" w:rsidR="006A6A8A" w:rsidRPr="00D373B8" w:rsidRDefault="006A6A8A" w:rsidP="00975FA4">
            <w:pPr>
              <w:jc w:val="center"/>
              <w:rPr>
                <w:b/>
              </w:rPr>
            </w:pPr>
            <w:r w:rsidRPr="006A6A8A">
              <w:rPr>
                <w:b/>
                <w:sz w:val="22"/>
              </w:rPr>
              <w:t>(Y/N/As Needed)</w:t>
            </w:r>
          </w:p>
        </w:tc>
      </w:tr>
      <w:tr w:rsidR="006A6A8A" w14:paraId="3F1851AF" w14:textId="77777777" w:rsidTr="00CB5C60">
        <w:trPr>
          <w:trHeight w:val="720"/>
        </w:trPr>
        <w:tc>
          <w:tcPr>
            <w:tcW w:w="1595" w:type="dxa"/>
            <w:tcBorders>
              <w:top w:val="single" w:sz="18" w:space="0" w:color="auto"/>
              <w:bottom w:val="single" w:sz="6" w:space="0" w:color="auto"/>
            </w:tcBorders>
          </w:tcPr>
          <w:p w14:paraId="0CA69C53" w14:textId="7623FD79" w:rsidR="006A6A8A" w:rsidRDefault="006A6A8A" w:rsidP="00975FA4"/>
        </w:tc>
        <w:tc>
          <w:tcPr>
            <w:tcW w:w="1574" w:type="dxa"/>
            <w:tcBorders>
              <w:top w:val="single" w:sz="18" w:space="0" w:color="auto"/>
              <w:bottom w:val="single" w:sz="6" w:space="0" w:color="auto"/>
            </w:tcBorders>
          </w:tcPr>
          <w:p w14:paraId="6EC7D3E5" w14:textId="77777777" w:rsidR="006A6A8A" w:rsidRDefault="006A6A8A" w:rsidP="00975FA4"/>
        </w:tc>
        <w:tc>
          <w:tcPr>
            <w:tcW w:w="1239" w:type="dxa"/>
            <w:tcBorders>
              <w:top w:val="single" w:sz="18" w:space="0" w:color="auto"/>
              <w:bottom w:val="single" w:sz="6" w:space="0" w:color="auto"/>
            </w:tcBorders>
          </w:tcPr>
          <w:p w14:paraId="0318FDCB" w14:textId="77777777" w:rsidR="006A6A8A" w:rsidRDefault="006A6A8A" w:rsidP="00975FA4"/>
        </w:tc>
        <w:tc>
          <w:tcPr>
            <w:tcW w:w="1230" w:type="dxa"/>
            <w:tcBorders>
              <w:top w:val="single" w:sz="18" w:space="0" w:color="auto"/>
              <w:bottom w:val="single" w:sz="6" w:space="0" w:color="auto"/>
            </w:tcBorders>
          </w:tcPr>
          <w:p w14:paraId="70CD0320" w14:textId="77777777" w:rsidR="006A6A8A" w:rsidRDefault="006A6A8A" w:rsidP="00975FA4"/>
        </w:tc>
        <w:tc>
          <w:tcPr>
            <w:tcW w:w="1490" w:type="dxa"/>
            <w:tcBorders>
              <w:top w:val="single" w:sz="18" w:space="0" w:color="auto"/>
              <w:bottom w:val="single" w:sz="6" w:space="0" w:color="auto"/>
            </w:tcBorders>
          </w:tcPr>
          <w:p w14:paraId="03FDCD2E" w14:textId="6BC16A9D" w:rsidR="006A6A8A" w:rsidRDefault="006A6A8A" w:rsidP="00975FA4"/>
        </w:tc>
        <w:tc>
          <w:tcPr>
            <w:tcW w:w="1541" w:type="dxa"/>
            <w:tcBorders>
              <w:top w:val="single" w:sz="18" w:space="0" w:color="auto"/>
              <w:bottom w:val="single" w:sz="6" w:space="0" w:color="auto"/>
            </w:tcBorders>
          </w:tcPr>
          <w:p w14:paraId="38C5D6B8" w14:textId="49D42CA4" w:rsidR="006A6A8A" w:rsidRDefault="006A6A8A" w:rsidP="00975FA4"/>
        </w:tc>
        <w:tc>
          <w:tcPr>
            <w:tcW w:w="2059" w:type="dxa"/>
            <w:tcBorders>
              <w:top w:val="single" w:sz="18" w:space="0" w:color="auto"/>
              <w:bottom w:val="single" w:sz="6" w:space="0" w:color="auto"/>
            </w:tcBorders>
          </w:tcPr>
          <w:p w14:paraId="3AB50CFE" w14:textId="7990FA03" w:rsidR="006A6A8A" w:rsidRDefault="006A6A8A" w:rsidP="00975FA4"/>
        </w:tc>
        <w:tc>
          <w:tcPr>
            <w:tcW w:w="1620" w:type="dxa"/>
            <w:tcBorders>
              <w:top w:val="single" w:sz="18" w:space="0" w:color="auto"/>
              <w:bottom w:val="single" w:sz="6" w:space="0" w:color="auto"/>
            </w:tcBorders>
          </w:tcPr>
          <w:p w14:paraId="5861EA86" w14:textId="77777777" w:rsidR="006A6A8A" w:rsidRDefault="006A6A8A" w:rsidP="00975FA4"/>
        </w:tc>
      </w:tr>
      <w:tr w:rsidR="006A6A8A" w14:paraId="417C6F2E" w14:textId="77777777" w:rsidTr="00CB5C60">
        <w:trPr>
          <w:trHeight w:val="720"/>
        </w:trPr>
        <w:tc>
          <w:tcPr>
            <w:tcW w:w="1595" w:type="dxa"/>
            <w:tcBorders>
              <w:top w:val="single" w:sz="6" w:space="0" w:color="auto"/>
            </w:tcBorders>
          </w:tcPr>
          <w:p w14:paraId="2302862F" w14:textId="013E0424" w:rsidR="006A6A8A" w:rsidRDefault="006A6A8A" w:rsidP="00975FA4"/>
        </w:tc>
        <w:tc>
          <w:tcPr>
            <w:tcW w:w="1574" w:type="dxa"/>
            <w:tcBorders>
              <w:top w:val="single" w:sz="6" w:space="0" w:color="auto"/>
            </w:tcBorders>
          </w:tcPr>
          <w:p w14:paraId="32E28A39" w14:textId="21CE451C" w:rsidR="006A6A8A" w:rsidRDefault="006A6A8A" w:rsidP="00975FA4"/>
        </w:tc>
        <w:tc>
          <w:tcPr>
            <w:tcW w:w="1239" w:type="dxa"/>
            <w:tcBorders>
              <w:top w:val="single" w:sz="6" w:space="0" w:color="auto"/>
            </w:tcBorders>
          </w:tcPr>
          <w:p w14:paraId="37DD7BAF" w14:textId="77777777" w:rsidR="006A6A8A" w:rsidRDefault="006A6A8A" w:rsidP="00975FA4"/>
        </w:tc>
        <w:tc>
          <w:tcPr>
            <w:tcW w:w="1230" w:type="dxa"/>
            <w:tcBorders>
              <w:top w:val="single" w:sz="6" w:space="0" w:color="auto"/>
            </w:tcBorders>
          </w:tcPr>
          <w:p w14:paraId="46DEAD49" w14:textId="77777777" w:rsidR="006A6A8A" w:rsidRDefault="006A6A8A" w:rsidP="00975FA4"/>
        </w:tc>
        <w:tc>
          <w:tcPr>
            <w:tcW w:w="1490" w:type="dxa"/>
            <w:tcBorders>
              <w:top w:val="single" w:sz="6" w:space="0" w:color="auto"/>
            </w:tcBorders>
          </w:tcPr>
          <w:p w14:paraId="67AA92A6" w14:textId="4460DF70" w:rsidR="006A6A8A" w:rsidRDefault="006A6A8A" w:rsidP="00975FA4"/>
        </w:tc>
        <w:tc>
          <w:tcPr>
            <w:tcW w:w="1541" w:type="dxa"/>
            <w:tcBorders>
              <w:top w:val="single" w:sz="6" w:space="0" w:color="auto"/>
            </w:tcBorders>
          </w:tcPr>
          <w:p w14:paraId="6BAEE8A1" w14:textId="77777777" w:rsidR="006A6A8A" w:rsidRDefault="006A6A8A" w:rsidP="00975FA4"/>
        </w:tc>
        <w:tc>
          <w:tcPr>
            <w:tcW w:w="2059" w:type="dxa"/>
            <w:tcBorders>
              <w:top w:val="single" w:sz="6" w:space="0" w:color="auto"/>
            </w:tcBorders>
          </w:tcPr>
          <w:p w14:paraId="15C8CEF0" w14:textId="274BA5C1" w:rsidR="006A6A8A" w:rsidRDefault="006A6A8A" w:rsidP="00975FA4"/>
        </w:tc>
        <w:tc>
          <w:tcPr>
            <w:tcW w:w="1620" w:type="dxa"/>
            <w:tcBorders>
              <w:top w:val="single" w:sz="6" w:space="0" w:color="auto"/>
            </w:tcBorders>
          </w:tcPr>
          <w:p w14:paraId="7CB5C1F9" w14:textId="77777777" w:rsidR="006A6A8A" w:rsidRDefault="006A6A8A" w:rsidP="00975FA4"/>
        </w:tc>
      </w:tr>
      <w:tr w:rsidR="006A6A8A" w14:paraId="5404EDE5" w14:textId="77777777" w:rsidTr="00CB5C60">
        <w:trPr>
          <w:trHeight w:val="720"/>
        </w:trPr>
        <w:tc>
          <w:tcPr>
            <w:tcW w:w="1595" w:type="dxa"/>
          </w:tcPr>
          <w:p w14:paraId="5DC21585" w14:textId="5BF03787" w:rsidR="006A6A8A" w:rsidRDefault="006A6A8A" w:rsidP="00975FA4"/>
        </w:tc>
        <w:tc>
          <w:tcPr>
            <w:tcW w:w="1574" w:type="dxa"/>
          </w:tcPr>
          <w:p w14:paraId="79C07909" w14:textId="77777777" w:rsidR="006A6A8A" w:rsidRDefault="006A6A8A" w:rsidP="00975FA4"/>
        </w:tc>
        <w:tc>
          <w:tcPr>
            <w:tcW w:w="1239" w:type="dxa"/>
          </w:tcPr>
          <w:p w14:paraId="67F059C9" w14:textId="77777777" w:rsidR="006A6A8A" w:rsidRDefault="006A6A8A" w:rsidP="00975FA4"/>
        </w:tc>
        <w:tc>
          <w:tcPr>
            <w:tcW w:w="1230" w:type="dxa"/>
          </w:tcPr>
          <w:p w14:paraId="0AB1561B" w14:textId="77777777" w:rsidR="006A6A8A" w:rsidRDefault="006A6A8A" w:rsidP="00975FA4"/>
        </w:tc>
        <w:tc>
          <w:tcPr>
            <w:tcW w:w="1490" w:type="dxa"/>
          </w:tcPr>
          <w:p w14:paraId="5040F45E" w14:textId="433178B3" w:rsidR="006A6A8A" w:rsidRDefault="006A6A8A" w:rsidP="00975FA4"/>
        </w:tc>
        <w:tc>
          <w:tcPr>
            <w:tcW w:w="1541" w:type="dxa"/>
          </w:tcPr>
          <w:p w14:paraId="06FDB1D8" w14:textId="77777777" w:rsidR="006A6A8A" w:rsidRDefault="006A6A8A" w:rsidP="00975FA4"/>
        </w:tc>
        <w:tc>
          <w:tcPr>
            <w:tcW w:w="2059" w:type="dxa"/>
          </w:tcPr>
          <w:p w14:paraId="66EB9A94" w14:textId="77777777" w:rsidR="006A6A8A" w:rsidRDefault="006A6A8A" w:rsidP="00975FA4"/>
        </w:tc>
        <w:tc>
          <w:tcPr>
            <w:tcW w:w="1620" w:type="dxa"/>
          </w:tcPr>
          <w:p w14:paraId="05267DC9" w14:textId="77777777" w:rsidR="006A6A8A" w:rsidRDefault="006A6A8A" w:rsidP="00975FA4"/>
        </w:tc>
      </w:tr>
      <w:tr w:rsidR="006A6A8A" w14:paraId="354B4171" w14:textId="77777777" w:rsidTr="00CB5C60">
        <w:trPr>
          <w:trHeight w:val="720"/>
        </w:trPr>
        <w:tc>
          <w:tcPr>
            <w:tcW w:w="1595" w:type="dxa"/>
          </w:tcPr>
          <w:p w14:paraId="5C275975" w14:textId="1FAB891E" w:rsidR="006A6A8A" w:rsidRDefault="006A6A8A" w:rsidP="00975FA4"/>
        </w:tc>
        <w:tc>
          <w:tcPr>
            <w:tcW w:w="1574" w:type="dxa"/>
          </w:tcPr>
          <w:p w14:paraId="6C9FD397" w14:textId="77777777" w:rsidR="006A6A8A" w:rsidRDefault="006A6A8A" w:rsidP="00975FA4"/>
        </w:tc>
        <w:tc>
          <w:tcPr>
            <w:tcW w:w="1239" w:type="dxa"/>
          </w:tcPr>
          <w:p w14:paraId="4A852BE2" w14:textId="77777777" w:rsidR="006A6A8A" w:rsidRDefault="006A6A8A" w:rsidP="00975FA4"/>
        </w:tc>
        <w:tc>
          <w:tcPr>
            <w:tcW w:w="1230" w:type="dxa"/>
          </w:tcPr>
          <w:p w14:paraId="71F169D2" w14:textId="77777777" w:rsidR="006A6A8A" w:rsidRDefault="006A6A8A" w:rsidP="00975FA4"/>
        </w:tc>
        <w:tc>
          <w:tcPr>
            <w:tcW w:w="1490" w:type="dxa"/>
          </w:tcPr>
          <w:p w14:paraId="55758CA2" w14:textId="74B6B0DA" w:rsidR="006A6A8A" w:rsidRDefault="006A6A8A" w:rsidP="00975FA4"/>
        </w:tc>
        <w:tc>
          <w:tcPr>
            <w:tcW w:w="1541" w:type="dxa"/>
          </w:tcPr>
          <w:p w14:paraId="4CAAC113" w14:textId="298F2CCE" w:rsidR="006A6A8A" w:rsidRDefault="006A6A8A" w:rsidP="00975FA4"/>
        </w:tc>
        <w:tc>
          <w:tcPr>
            <w:tcW w:w="2059" w:type="dxa"/>
          </w:tcPr>
          <w:p w14:paraId="19A0F98C" w14:textId="77777777" w:rsidR="006A6A8A" w:rsidRDefault="006A6A8A" w:rsidP="00975FA4"/>
        </w:tc>
        <w:tc>
          <w:tcPr>
            <w:tcW w:w="1620" w:type="dxa"/>
          </w:tcPr>
          <w:p w14:paraId="6461EA0A" w14:textId="77777777" w:rsidR="006A6A8A" w:rsidRDefault="006A6A8A" w:rsidP="00975FA4"/>
        </w:tc>
      </w:tr>
      <w:tr w:rsidR="006A6A8A" w14:paraId="51326F2E" w14:textId="77777777" w:rsidTr="00CB5C60">
        <w:trPr>
          <w:trHeight w:val="720"/>
        </w:trPr>
        <w:tc>
          <w:tcPr>
            <w:tcW w:w="1595" w:type="dxa"/>
          </w:tcPr>
          <w:p w14:paraId="231A4A8B" w14:textId="2C8AED02" w:rsidR="006A6A8A" w:rsidRDefault="006A6A8A" w:rsidP="00975FA4"/>
        </w:tc>
        <w:tc>
          <w:tcPr>
            <w:tcW w:w="1574" w:type="dxa"/>
          </w:tcPr>
          <w:p w14:paraId="42AA7CB4" w14:textId="77777777" w:rsidR="006A6A8A" w:rsidRDefault="006A6A8A" w:rsidP="00975FA4"/>
        </w:tc>
        <w:tc>
          <w:tcPr>
            <w:tcW w:w="1239" w:type="dxa"/>
          </w:tcPr>
          <w:p w14:paraId="217EE6CD" w14:textId="77777777" w:rsidR="006A6A8A" w:rsidRDefault="006A6A8A" w:rsidP="00975FA4"/>
        </w:tc>
        <w:tc>
          <w:tcPr>
            <w:tcW w:w="1230" w:type="dxa"/>
          </w:tcPr>
          <w:p w14:paraId="1C68FF0C" w14:textId="77777777" w:rsidR="006A6A8A" w:rsidRDefault="006A6A8A" w:rsidP="00975FA4"/>
        </w:tc>
        <w:tc>
          <w:tcPr>
            <w:tcW w:w="1490" w:type="dxa"/>
          </w:tcPr>
          <w:p w14:paraId="030D2829" w14:textId="77777777" w:rsidR="006A6A8A" w:rsidRDefault="006A6A8A" w:rsidP="00975FA4"/>
        </w:tc>
        <w:tc>
          <w:tcPr>
            <w:tcW w:w="1541" w:type="dxa"/>
          </w:tcPr>
          <w:p w14:paraId="3E4F722F" w14:textId="77777777" w:rsidR="006A6A8A" w:rsidRDefault="006A6A8A" w:rsidP="00975FA4"/>
        </w:tc>
        <w:tc>
          <w:tcPr>
            <w:tcW w:w="2059" w:type="dxa"/>
          </w:tcPr>
          <w:p w14:paraId="2ACA543C" w14:textId="394BD082" w:rsidR="006A6A8A" w:rsidRDefault="006A6A8A" w:rsidP="00975FA4"/>
        </w:tc>
        <w:tc>
          <w:tcPr>
            <w:tcW w:w="1620" w:type="dxa"/>
          </w:tcPr>
          <w:p w14:paraId="27AA1DFB" w14:textId="77777777" w:rsidR="006A6A8A" w:rsidRDefault="006A6A8A" w:rsidP="00975FA4"/>
        </w:tc>
      </w:tr>
      <w:tr w:rsidR="006A6A8A" w14:paraId="0D703FBE" w14:textId="77777777" w:rsidTr="00CB5C60">
        <w:trPr>
          <w:trHeight w:val="720"/>
        </w:trPr>
        <w:tc>
          <w:tcPr>
            <w:tcW w:w="1595" w:type="dxa"/>
          </w:tcPr>
          <w:p w14:paraId="16E00CE8" w14:textId="3FD6CCA2" w:rsidR="006A6A8A" w:rsidRDefault="006A6A8A" w:rsidP="00975FA4"/>
        </w:tc>
        <w:tc>
          <w:tcPr>
            <w:tcW w:w="1574" w:type="dxa"/>
          </w:tcPr>
          <w:p w14:paraId="2C5BE7EA" w14:textId="77777777" w:rsidR="006A6A8A" w:rsidRDefault="006A6A8A" w:rsidP="00975FA4"/>
        </w:tc>
        <w:tc>
          <w:tcPr>
            <w:tcW w:w="1239" w:type="dxa"/>
          </w:tcPr>
          <w:p w14:paraId="5CDCC85C" w14:textId="77777777" w:rsidR="006A6A8A" w:rsidRDefault="006A6A8A" w:rsidP="00975FA4"/>
        </w:tc>
        <w:tc>
          <w:tcPr>
            <w:tcW w:w="1230" w:type="dxa"/>
          </w:tcPr>
          <w:p w14:paraId="1CFF4EC9" w14:textId="77777777" w:rsidR="006A6A8A" w:rsidRDefault="006A6A8A" w:rsidP="00975FA4"/>
        </w:tc>
        <w:tc>
          <w:tcPr>
            <w:tcW w:w="1490" w:type="dxa"/>
          </w:tcPr>
          <w:p w14:paraId="097E34F0" w14:textId="0F4B57B4" w:rsidR="006A6A8A" w:rsidRDefault="006A6A8A" w:rsidP="00975FA4"/>
        </w:tc>
        <w:tc>
          <w:tcPr>
            <w:tcW w:w="1541" w:type="dxa"/>
          </w:tcPr>
          <w:p w14:paraId="39A0C859" w14:textId="77777777" w:rsidR="006A6A8A" w:rsidRDefault="006A6A8A" w:rsidP="00975FA4"/>
        </w:tc>
        <w:tc>
          <w:tcPr>
            <w:tcW w:w="2059" w:type="dxa"/>
          </w:tcPr>
          <w:p w14:paraId="49C18C57" w14:textId="68B34123" w:rsidR="006A6A8A" w:rsidRDefault="006A6A8A" w:rsidP="00975FA4"/>
        </w:tc>
        <w:tc>
          <w:tcPr>
            <w:tcW w:w="1620" w:type="dxa"/>
          </w:tcPr>
          <w:p w14:paraId="2D8C65F3" w14:textId="77777777" w:rsidR="006A6A8A" w:rsidRDefault="006A6A8A" w:rsidP="00975FA4"/>
        </w:tc>
      </w:tr>
      <w:tr w:rsidR="006A6A8A" w14:paraId="50ADD374" w14:textId="77777777" w:rsidTr="00CB5C60">
        <w:trPr>
          <w:trHeight w:val="720"/>
        </w:trPr>
        <w:tc>
          <w:tcPr>
            <w:tcW w:w="1595" w:type="dxa"/>
          </w:tcPr>
          <w:p w14:paraId="358AEB4C" w14:textId="77777777" w:rsidR="006A6A8A" w:rsidRDefault="006A6A8A" w:rsidP="00975FA4"/>
        </w:tc>
        <w:tc>
          <w:tcPr>
            <w:tcW w:w="1574" w:type="dxa"/>
          </w:tcPr>
          <w:p w14:paraId="2D718718" w14:textId="77777777" w:rsidR="006A6A8A" w:rsidRDefault="006A6A8A" w:rsidP="00975FA4"/>
        </w:tc>
        <w:tc>
          <w:tcPr>
            <w:tcW w:w="1239" w:type="dxa"/>
          </w:tcPr>
          <w:p w14:paraId="77587E4E" w14:textId="77777777" w:rsidR="006A6A8A" w:rsidRDefault="006A6A8A" w:rsidP="00975FA4"/>
        </w:tc>
        <w:tc>
          <w:tcPr>
            <w:tcW w:w="1230" w:type="dxa"/>
          </w:tcPr>
          <w:p w14:paraId="18F26755" w14:textId="77777777" w:rsidR="006A6A8A" w:rsidRDefault="006A6A8A" w:rsidP="00975FA4"/>
        </w:tc>
        <w:tc>
          <w:tcPr>
            <w:tcW w:w="1490" w:type="dxa"/>
          </w:tcPr>
          <w:p w14:paraId="2672D80F" w14:textId="77777777" w:rsidR="006A6A8A" w:rsidRDefault="006A6A8A" w:rsidP="00975FA4"/>
        </w:tc>
        <w:tc>
          <w:tcPr>
            <w:tcW w:w="1541" w:type="dxa"/>
          </w:tcPr>
          <w:p w14:paraId="3B86340E" w14:textId="77777777" w:rsidR="006A6A8A" w:rsidRDefault="006A6A8A" w:rsidP="00975FA4"/>
        </w:tc>
        <w:tc>
          <w:tcPr>
            <w:tcW w:w="2059" w:type="dxa"/>
          </w:tcPr>
          <w:p w14:paraId="1ED7896C" w14:textId="77777777" w:rsidR="006A6A8A" w:rsidRDefault="006A6A8A" w:rsidP="00975FA4"/>
        </w:tc>
        <w:tc>
          <w:tcPr>
            <w:tcW w:w="1620" w:type="dxa"/>
          </w:tcPr>
          <w:p w14:paraId="295F2D4C" w14:textId="77777777" w:rsidR="006A6A8A" w:rsidRDefault="006A6A8A" w:rsidP="00975FA4"/>
        </w:tc>
      </w:tr>
      <w:tr w:rsidR="006A6A8A" w14:paraId="4B7AE996" w14:textId="77777777" w:rsidTr="00CB5C60">
        <w:trPr>
          <w:trHeight w:val="720"/>
        </w:trPr>
        <w:tc>
          <w:tcPr>
            <w:tcW w:w="1595" w:type="dxa"/>
            <w:tcBorders>
              <w:bottom w:val="single" w:sz="18" w:space="0" w:color="auto"/>
            </w:tcBorders>
          </w:tcPr>
          <w:p w14:paraId="37D79E8B" w14:textId="08F3523D" w:rsidR="006A6A8A" w:rsidRDefault="006A6A8A" w:rsidP="00975FA4"/>
        </w:tc>
        <w:tc>
          <w:tcPr>
            <w:tcW w:w="1574" w:type="dxa"/>
            <w:tcBorders>
              <w:bottom w:val="single" w:sz="18" w:space="0" w:color="auto"/>
            </w:tcBorders>
          </w:tcPr>
          <w:p w14:paraId="65EA16BB" w14:textId="77777777" w:rsidR="006A6A8A" w:rsidRDefault="006A6A8A" w:rsidP="00975FA4"/>
        </w:tc>
        <w:tc>
          <w:tcPr>
            <w:tcW w:w="1239" w:type="dxa"/>
            <w:tcBorders>
              <w:bottom w:val="single" w:sz="18" w:space="0" w:color="auto"/>
            </w:tcBorders>
          </w:tcPr>
          <w:p w14:paraId="6076F4C6" w14:textId="77777777" w:rsidR="006A6A8A" w:rsidRDefault="006A6A8A" w:rsidP="00975FA4"/>
        </w:tc>
        <w:tc>
          <w:tcPr>
            <w:tcW w:w="1230" w:type="dxa"/>
            <w:tcBorders>
              <w:bottom w:val="single" w:sz="18" w:space="0" w:color="auto"/>
            </w:tcBorders>
          </w:tcPr>
          <w:p w14:paraId="4E993EE6" w14:textId="77777777" w:rsidR="006A6A8A" w:rsidRDefault="006A6A8A" w:rsidP="00975FA4"/>
        </w:tc>
        <w:tc>
          <w:tcPr>
            <w:tcW w:w="1490" w:type="dxa"/>
            <w:tcBorders>
              <w:bottom w:val="single" w:sz="18" w:space="0" w:color="auto"/>
            </w:tcBorders>
          </w:tcPr>
          <w:p w14:paraId="680ED7C4" w14:textId="77777777" w:rsidR="006A6A8A" w:rsidRDefault="006A6A8A" w:rsidP="00975FA4"/>
        </w:tc>
        <w:tc>
          <w:tcPr>
            <w:tcW w:w="1541" w:type="dxa"/>
            <w:tcBorders>
              <w:bottom w:val="single" w:sz="18" w:space="0" w:color="auto"/>
            </w:tcBorders>
          </w:tcPr>
          <w:p w14:paraId="01F986D7" w14:textId="77777777" w:rsidR="006A6A8A" w:rsidRDefault="006A6A8A" w:rsidP="00975FA4"/>
        </w:tc>
        <w:tc>
          <w:tcPr>
            <w:tcW w:w="2059" w:type="dxa"/>
            <w:tcBorders>
              <w:bottom w:val="single" w:sz="18" w:space="0" w:color="auto"/>
            </w:tcBorders>
          </w:tcPr>
          <w:p w14:paraId="1C786EB8" w14:textId="77777777" w:rsidR="006A6A8A" w:rsidRDefault="006A6A8A" w:rsidP="00975FA4"/>
        </w:tc>
        <w:tc>
          <w:tcPr>
            <w:tcW w:w="1620" w:type="dxa"/>
            <w:tcBorders>
              <w:bottom w:val="single" w:sz="18" w:space="0" w:color="auto"/>
            </w:tcBorders>
          </w:tcPr>
          <w:p w14:paraId="04130BEC" w14:textId="77777777" w:rsidR="006A6A8A" w:rsidRDefault="006A6A8A" w:rsidP="00975FA4"/>
        </w:tc>
      </w:tr>
    </w:tbl>
    <w:p w14:paraId="78701673" w14:textId="7124DBE3" w:rsidR="009E59CD" w:rsidRDefault="00975FA4">
      <w:r>
        <w:br w:type="textWrapping" w:clear="all"/>
      </w:r>
      <w:r w:rsidR="00C90779">
        <w:t>* Proposer may define additional Key Personnel</w:t>
      </w:r>
      <w:r w:rsidR="004F3544">
        <w:t xml:space="preserve"> as specified in the Request for Qualifications.</w:t>
      </w:r>
    </w:p>
    <w:sectPr w:rsidR="009E59CD" w:rsidSect="004F35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4BA72" w14:textId="77777777" w:rsidR="002803C6" w:rsidRDefault="002803C6" w:rsidP="00996BA5">
      <w:pPr>
        <w:spacing w:after="0" w:line="240" w:lineRule="auto"/>
      </w:pPr>
      <w:r>
        <w:separator/>
      </w:r>
    </w:p>
  </w:endnote>
  <w:endnote w:type="continuationSeparator" w:id="0">
    <w:p w14:paraId="6DC6B0AE" w14:textId="77777777" w:rsidR="002803C6" w:rsidRDefault="002803C6" w:rsidP="0099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802BC" w14:textId="77777777" w:rsidR="0024627B" w:rsidRDefault="002462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9D5" w14:textId="07291D8A" w:rsidR="005341AF" w:rsidRDefault="00EF26DA" w:rsidP="004F3544">
    <w:pPr>
      <w:pStyle w:val="NoSpacing"/>
      <w:tabs>
        <w:tab w:val="clear" w:pos="4680"/>
        <w:tab w:val="clear" w:pos="9360"/>
        <w:tab w:val="center" w:pos="6480"/>
        <w:tab w:val="right" w:pos="12960"/>
      </w:tabs>
    </w:pPr>
    <w:r w:rsidRPr="00EF26DA">
      <w:t>DB</w:t>
    </w:r>
    <w:r w:rsidR="007D3FB8">
      <w:t>-</w:t>
    </w:r>
    <w:r w:rsidR="00FC5E79">
      <w:t>103</w:t>
    </w:r>
    <w:r w:rsidR="006713FC">
      <w:tab/>
      <w:t>(submit one Form)</w:t>
    </w:r>
    <w:r w:rsidR="006713FC">
      <w:tab/>
      <w:t>Page</w:t>
    </w:r>
    <w:r>
      <w:t xml:space="preserve"> </w:t>
    </w:r>
    <w:r w:rsidR="00FC7B29">
      <w:fldChar w:fldCharType="begin"/>
    </w:r>
    <w:r w:rsidR="00FC7B29">
      <w:instrText xml:space="preserve"> PAGE  \* Arabic  \* MERGEFORMAT </w:instrText>
    </w:r>
    <w:r w:rsidR="00FC7B29">
      <w:fldChar w:fldCharType="separate"/>
    </w:r>
    <w:r w:rsidR="007D3FB8">
      <w:rPr>
        <w:noProof/>
      </w:rPr>
      <w:t>1</w:t>
    </w:r>
    <w:r w:rsidR="00FC7B29">
      <w:fldChar w:fldCharType="end"/>
    </w:r>
    <w:r w:rsidR="00FC7B29">
      <w:t xml:space="preserve"> of </w:t>
    </w:r>
    <w:fldSimple w:instr="NUMPAGES  \* Arabic  \* MERGEFORMAT">
      <w:r w:rsidR="007D3FB8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4DDF" w14:textId="77777777" w:rsidR="0024627B" w:rsidRDefault="00246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E437" w14:textId="77777777" w:rsidR="002803C6" w:rsidRDefault="002803C6" w:rsidP="00996BA5">
      <w:pPr>
        <w:spacing w:after="0" w:line="240" w:lineRule="auto"/>
      </w:pPr>
      <w:r>
        <w:separator/>
      </w:r>
    </w:p>
  </w:footnote>
  <w:footnote w:type="continuationSeparator" w:id="0">
    <w:p w14:paraId="1259FEE5" w14:textId="77777777" w:rsidR="002803C6" w:rsidRDefault="002803C6" w:rsidP="0099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1ABD" w14:textId="77777777" w:rsidR="0024627B" w:rsidRDefault="002462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8A4A" w14:textId="71CC8692" w:rsidR="00996BA5" w:rsidRPr="007424FB" w:rsidRDefault="007208D5" w:rsidP="007424FB">
    <w:pPr>
      <w:pStyle w:val="Title"/>
    </w:pPr>
    <w:r w:rsidRPr="007424FB">
      <w:rPr>
        <w:noProof/>
      </w:rPr>
      <w:drawing>
        <wp:anchor distT="0" distB="0" distL="114300" distR="114300" simplePos="0" relativeHeight="251658240" behindDoc="0" locked="0" layoutInCell="1" allowOverlap="1" wp14:anchorId="41846003" wp14:editId="655BCCE2">
          <wp:simplePos x="0" y="0"/>
          <wp:positionH relativeFrom="column">
            <wp:posOffset>7506335</wp:posOffset>
          </wp:positionH>
          <wp:positionV relativeFrom="paragraph">
            <wp:posOffset>41910</wp:posOffset>
          </wp:positionV>
          <wp:extent cx="716280" cy="372110"/>
          <wp:effectExtent l="0" t="0" r="7620" b="8890"/>
          <wp:wrapSquare wrapText="bothSides"/>
          <wp:docPr id="2" name="Picture 2" descr="MODOTblack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DOTblackblu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="007D3FB8">
      <w:t>Form</w:t>
    </w:r>
    <w:proofErr w:type="gramEnd"/>
    <w:r w:rsidR="007D3FB8">
      <w:t xml:space="preserve"> DB-</w:t>
    </w:r>
    <w:r w:rsidR="00C90779">
      <w:t>103</w:t>
    </w:r>
  </w:p>
  <w:p w14:paraId="167EEDB6" w14:textId="6B3FC6DC" w:rsidR="00996BA5" w:rsidRDefault="00C90779" w:rsidP="007424FB">
    <w:pPr>
      <w:pStyle w:val="Title"/>
      <w:pBdr>
        <w:bottom w:val="single" w:sz="24" w:space="1" w:color="auto"/>
      </w:pBdr>
    </w:pPr>
    <w:r>
      <w:t>RESUME SUMMARY</w:t>
    </w:r>
    <w:r w:rsidR="007208D5">
      <w:tab/>
    </w:r>
  </w:p>
  <w:p w14:paraId="1E7214C5" w14:textId="67D7CDD9" w:rsidR="00996BA5" w:rsidRPr="00BF6E82" w:rsidRDefault="00BF6E82" w:rsidP="00BF6E82">
    <w:pPr>
      <w:pStyle w:val="Header"/>
      <w:jc w:val="right"/>
      <w:rPr>
        <w:sz w:val="28"/>
        <w:szCs w:val="28"/>
      </w:rPr>
    </w:pPr>
    <w:r w:rsidRPr="00BF6E82">
      <w:rPr>
        <w:sz w:val="22"/>
        <w:szCs w:val="28"/>
      </w:rPr>
      <w:t>rev 11/20</w:t>
    </w:r>
    <w:r w:rsidR="002C05C8">
      <w:rPr>
        <w:sz w:val="22"/>
        <w:szCs w:val="28"/>
      </w:rPr>
      <w:t>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2BA8" w14:textId="77777777" w:rsidR="0024627B" w:rsidRDefault="002462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82C"/>
    <w:multiLevelType w:val="hybridMultilevel"/>
    <w:tmpl w:val="3E7A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06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BA5"/>
    <w:rsid w:val="00000611"/>
    <w:rsid w:val="0004197A"/>
    <w:rsid w:val="00045D66"/>
    <w:rsid w:val="00051A01"/>
    <w:rsid w:val="000659C6"/>
    <w:rsid w:val="00084DEB"/>
    <w:rsid w:val="000865B7"/>
    <w:rsid w:val="000B5690"/>
    <w:rsid w:val="000D2F4E"/>
    <w:rsid w:val="000D5B8E"/>
    <w:rsid w:val="001107CA"/>
    <w:rsid w:val="00163AA6"/>
    <w:rsid w:val="00163CC5"/>
    <w:rsid w:val="00167D76"/>
    <w:rsid w:val="00194935"/>
    <w:rsid w:val="00195C83"/>
    <w:rsid w:val="001A2D82"/>
    <w:rsid w:val="001B6905"/>
    <w:rsid w:val="001C04B2"/>
    <w:rsid w:val="001E04F2"/>
    <w:rsid w:val="001E53AC"/>
    <w:rsid w:val="001F4615"/>
    <w:rsid w:val="00220707"/>
    <w:rsid w:val="002345AE"/>
    <w:rsid w:val="00246064"/>
    <w:rsid w:val="0024627B"/>
    <w:rsid w:val="00256425"/>
    <w:rsid w:val="002607DE"/>
    <w:rsid w:val="002733EB"/>
    <w:rsid w:val="00276120"/>
    <w:rsid w:val="002775CF"/>
    <w:rsid w:val="002803C6"/>
    <w:rsid w:val="002924AE"/>
    <w:rsid w:val="00297A6F"/>
    <w:rsid w:val="002B626D"/>
    <w:rsid w:val="002C05C8"/>
    <w:rsid w:val="002D5479"/>
    <w:rsid w:val="0030276A"/>
    <w:rsid w:val="00304BCD"/>
    <w:rsid w:val="00385DD1"/>
    <w:rsid w:val="003A57A3"/>
    <w:rsid w:val="003B63D6"/>
    <w:rsid w:val="003C661A"/>
    <w:rsid w:val="003F074E"/>
    <w:rsid w:val="003F2A29"/>
    <w:rsid w:val="00457108"/>
    <w:rsid w:val="00462850"/>
    <w:rsid w:val="00494E6E"/>
    <w:rsid w:val="004959A6"/>
    <w:rsid w:val="004A12F7"/>
    <w:rsid w:val="004A5200"/>
    <w:rsid w:val="004D2AF8"/>
    <w:rsid w:val="004F3544"/>
    <w:rsid w:val="00511738"/>
    <w:rsid w:val="00515D09"/>
    <w:rsid w:val="005164E7"/>
    <w:rsid w:val="00517E66"/>
    <w:rsid w:val="005341AF"/>
    <w:rsid w:val="00537BD9"/>
    <w:rsid w:val="0054215E"/>
    <w:rsid w:val="0059590C"/>
    <w:rsid w:val="005A75A5"/>
    <w:rsid w:val="005D1B77"/>
    <w:rsid w:val="005E3110"/>
    <w:rsid w:val="005E4881"/>
    <w:rsid w:val="005F028E"/>
    <w:rsid w:val="006022AE"/>
    <w:rsid w:val="0060442A"/>
    <w:rsid w:val="006143E5"/>
    <w:rsid w:val="006149E8"/>
    <w:rsid w:val="00616BF9"/>
    <w:rsid w:val="006177AF"/>
    <w:rsid w:val="00624EE8"/>
    <w:rsid w:val="00625BA2"/>
    <w:rsid w:val="00637E26"/>
    <w:rsid w:val="006562A1"/>
    <w:rsid w:val="00663725"/>
    <w:rsid w:val="00663D99"/>
    <w:rsid w:val="0066411A"/>
    <w:rsid w:val="006713FC"/>
    <w:rsid w:val="006765E8"/>
    <w:rsid w:val="006779FE"/>
    <w:rsid w:val="0068113E"/>
    <w:rsid w:val="006841FA"/>
    <w:rsid w:val="006A6A8A"/>
    <w:rsid w:val="006D13EF"/>
    <w:rsid w:val="006D72CA"/>
    <w:rsid w:val="006E696E"/>
    <w:rsid w:val="00701967"/>
    <w:rsid w:val="007208D5"/>
    <w:rsid w:val="007424FB"/>
    <w:rsid w:val="0075297E"/>
    <w:rsid w:val="00763ABB"/>
    <w:rsid w:val="00770D5C"/>
    <w:rsid w:val="00772AD6"/>
    <w:rsid w:val="007779C7"/>
    <w:rsid w:val="00781D38"/>
    <w:rsid w:val="00795FAE"/>
    <w:rsid w:val="007B4256"/>
    <w:rsid w:val="007C2281"/>
    <w:rsid w:val="007D3FB8"/>
    <w:rsid w:val="007D6FC4"/>
    <w:rsid w:val="00824945"/>
    <w:rsid w:val="00831E5B"/>
    <w:rsid w:val="00836DEB"/>
    <w:rsid w:val="00841676"/>
    <w:rsid w:val="008A08DF"/>
    <w:rsid w:val="008B6345"/>
    <w:rsid w:val="008C62B3"/>
    <w:rsid w:val="008D1448"/>
    <w:rsid w:val="008F5F00"/>
    <w:rsid w:val="0092402E"/>
    <w:rsid w:val="009548DC"/>
    <w:rsid w:val="009671C6"/>
    <w:rsid w:val="00973ADD"/>
    <w:rsid w:val="00975FA4"/>
    <w:rsid w:val="00976C52"/>
    <w:rsid w:val="00996BA5"/>
    <w:rsid w:val="00997B23"/>
    <w:rsid w:val="009A1136"/>
    <w:rsid w:val="009A249D"/>
    <w:rsid w:val="009A6F12"/>
    <w:rsid w:val="009B10C9"/>
    <w:rsid w:val="009B3323"/>
    <w:rsid w:val="009B4495"/>
    <w:rsid w:val="009E59CD"/>
    <w:rsid w:val="00A07C10"/>
    <w:rsid w:val="00A22363"/>
    <w:rsid w:val="00A27BA6"/>
    <w:rsid w:val="00A3584A"/>
    <w:rsid w:val="00A7019C"/>
    <w:rsid w:val="00A80C33"/>
    <w:rsid w:val="00AF7E8C"/>
    <w:rsid w:val="00B0454D"/>
    <w:rsid w:val="00B34232"/>
    <w:rsid w:val="00B54341"/>
    <w:rsid w:val="00B60EE3"/>
    <w:rsid w:val="00B82179"/>
    <w:rsid w:val="00BC55D0"/>
    <w:rsid w:val="00BD5D64"/>
    <w:rsid w:val="00BF6E82"/>
    <w:rsid w:val="00C00527"/>
    <w:rsid w:val="00C07EE9"/>
    <w:rsid w:val="00C45212"/>
    <w:rsid w:val="00C5034D"/>
    <w:rsid w:val="00C63F0C"/>
    <w:rsid w:val="00C65A8D"/>
    <w:rsid w:val="00C7239C"/>
    <w:rsid w:val="00C90779"/>
    <w:rsid w:val="00C952EE"/>
    <w:rsid w:val="00CA498F"/>
    <w:rsid w:val="00CB05E6"/>
    <w:rsid w:val="00CB5C60"/>
    <w:rsid w:val="00CB7C2F"/>
    <w:rsid w:val="00CC27F1"/>
    <w:rsid w:val="00CD521F"/>
    <w:rsid w:val="00CD6127"/>
    <w:rsid w:val="00CF3E66"/>
    <w:rsid w:val="00D02E03"/>
    <w:rsid w:val="00D042A2"/>
    <w:rsid w:val="00D35AA3"/>
    <w:rsid w:val="00D373B8"/>
    <w:rsid w:val="00D37E68"/>
    <w:rsid w:val="00D404AD"/>
    <w:rsid w:val="00D46D0D"/>
    <w:rsid w:val="00D52765"/>
    <w:rsid w:val="00D654A2"/>
    <w:rsid w:val="00D7449B"/>
    <w:rsid w:val="00D94DD8"/>
    <w:rsid w:val="00DD18C9"/>
    <w:rsid w:val="00DF1A57"/>
    <w:rsid w:val="00E30E9D"/>
    <w:rsid w:val="00E54528"/>
    <w:rsid w:val="00E609FD"/>
    <w:rsid w:val="00E6266B"/>
    <w:rsid w:val="00EA3657"/>
    <w:rsid w:val="00EF26DA"/>
    <w:rsid w:val="00EF71A7"/>
    <w:rsid w:val="00F20554"/>
    <w:rsid w:val="00F20E26"/>
    <w:rsid w:val="00F2672A"/>
    <w:rsid w:val="00F87CFA"/>
    <w:rsid w:val="00FC5B18"/>
    <w:rsid w:val="00FC5E79"/>
    <w:rsid w:val="00FC5FDC"/>
    <w:rsid w:val="00FC7B29"/>
    <w:rsid w:val="00FF188B"/>
    <w:rsid w:val="05226F1B"/>
    <w:rsid w:val="0E0FC420"/>
    <w:rsid w:val="14091447"/>
    <w:rsid w:val="1AC269E7"/>
    <w:rsid w:val="1F16D3F5"/>
    <w:rsid w:val="29337202"/>
    <w:rsid w:val="38514E0E"/>
    <w:rsid w:val="3A28B979"/>
    <w:rsid w:val="3A47D8B6"/>
    <w:rsid w:val="3D6DD240"/>
    <w:rsid w:val="44A0EC5F"/>
    <w:rsid w:val="4520CE0F"/>
    <w:rsid w:val="45910F48"/>
    <w:rsid w:val="4B9A401E"/>
    <w:rsid w:val="51002A3D"/>
    <w:rsid w:val="6983CD00"/>
    <w:rsid w:val="6C7CE64A"/>
    <w:rsid w:val="6E26AE52"/>
    <w:rsid w:val="71CD6808"/>
    <w:rsid w:val="7A21F503"/>
    <w:rsid w:val="7B0001C2"/>
    <w:rsid w:val="7ED0A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EA552"/>
  <w15:docId w15:val="{1E5556C5-DA8E-44C3-A46B-B13EDC04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A01"/>
    <w:rPr>
      <w:sz w:val="24"/>
    </w:rPr>
  </w:style>
  <w:style w:type="paragraph" w:styleId="Heading2">
    <w:name w:val="heading 2"/>
    <w:aliases w:val="Table"/>
    <w:basedOn w:val="Normal"/>
    <w:next w:val="Normal"/>
    <w:link w:val="Heading2Char"/>
    <w:uiPriority w:val="9"/>
    <w:unhideWhenUsed/>
    <w:qFormat/>
    <w:rsid w:val="00795FAE"/>
    <w:pPr>
      <w:spacing w:after="0" w:line="240" w:lineRule="auto"/>
      <w:outlineLvl w:val="1"/>
    </w:pPr>
    <w:rPr>
      <w:rFonts w:cstheme="min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BA5"/>
  </w:style>
  <w:style w:type="paragraph" w:styleId="Footer">
    <w:name w:val="footer"/>
    <w:basedOn w:val="Normal"/>
    <w:link w:val="FooterChar"/>
    <w:uiPriority w:val="99"/>
    <w:unhideWhenUsed/>
    <w:rsid w:val="0099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BA5"/>
  </w:style>
  <w:style w:type="paragraph" w:styleId="BalloonText">
    <w:name w:val="Balloon Text"/>
    <w:basedOn w:val="Normal"/>
    <w:link w:val="BalloonTextChar"/>
    <w:uiPriority w:val="99"/>
    <w:semiHidden/>
    <w:unhideWhenUsed/>
    <w:rsid w:val="00720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D5"/>
    <w:rPr>
      <w:rFonts w:ascii="Tahoma" w:hAnsi="Tahoma" w:cs="Tahoma"/>
      <w:sz w:val="16"/>
      <w:szCs w:val="16"/>
    </w:rPr>
  </w:style>
  <w:style w:type="paragraph" w:styleId="Title">
    <w:name w:val="Title"/>
    <w:aliases w:val="HeaderText"/>
    <w:basedOn w:val="Header"/>
    <w:next w:val="Normal"/>
    <w:link w:val="TitleChar"/>
    <w:uiPriority w:val="10"/>
    <w:qFormat/>
    <w:rsid w:val="007424FB"/>
    <w:rPr>
      <w:b/>
      <w:sz w:val="28"/>
      <w:szCs w:val="28"/>
    </w:rPr>
  </w:style>
  <w:style w:type="character" w:customStyle="1" w:styleId="TitleChar">
    <w:name w:val="Title Char"/>
    <w:aliases w:val="HeaderText Char"/>
    <w:basedOn w:val="DefaultParagraphFont"/>
    <w:link w:val="Title"/>
    <w:uiPriority w:val="10"/>
    <w:rsid w:val="007424F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7208D5"/>
    <w:rPr>
      <w:color w:val="808080"/>
    </w:rPr>
  </w:style>
  <w:style w:type="table" w:styleId="TableGrid">
    <w:name w:val="Table Grid"/>
    <w:basedOn w:val="TableNormal"/>
    <w:uiPriority w:val="59"/>
    <w:rsid w:val="0079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Table Char"/>
    <w:basedOn w:val="DefaultParagraphFont"/>
    <w:link w:val="Heading2"/>
    <w:uiPriority w:val="9"/>
    <w:rsid w:val="00795FAE"/>
    <w:rPr>
      <w:rFonts w:cstheme="minorHAnsi"/>
      <w:b/>
    </w:rPr>
  </w:style>
  <w:style w:type="paragraph" w:styleId="ListParagraph">
    <w:name w:val="List Paragraph"/>
    <w:basedOn w:val="Normal"/>
    <w:uiPriority w:val="34"/>
    <w:rsid w:val="006713FC"/>
    <w:pPr>
      <w:ind w:left="720"/>
      <w:contextualSpacing/>
    </w:pPr>
  </w:style>
  <w:style w:type="paragraph" w:styleId="NoSpacing">
    <w:name w:val="No Spacing"/>
    <w:aliases w:val="FooterText"/>
    <w:basedOn w:val="Footer"/>
    <w:uiPriority w:val="1"/>
    <w:qFormat/>
    <w:rsid w:val="00EF26DA"/>
    <w:rPr>
      <w:rFonts w:cstheme="minorHAns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5A7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5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5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5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cbe0841-0b7e-42b0-854d-cfb9ccf54085" xsi:nil="true"/>
    <lcf76f155ced4ddcb4097134ff3c332f xmlns="988f3762-aaca-473a-93df-3f5859ab8c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6150D0-E1A1-4657-B287-79D3487852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FB48BC-EA75-4562-A6A2-AFE738161D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22243-FD95-4DA6-B936-2B1478BDB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f3762-aaca-473a-93df-3f5859ab8ccb"/>
    <ds:schemaRef ds:uri="5cbe0841-0b7e-42b0-854d-cfb9ccf54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8CD6D9-8497-475A-8B58-9A8364474E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be0841-0b7e-42b0-854d-cfb9ccf54085"/>
    <ds:schemaRef ds:uri="988f3762-aaca-473a-93df-3f5859ab8c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408</Characters>
  <Application>Microsoft Office Word</Application>
  <DocSecurity>0</DocSecurity>
  <Lines>136</Lines>
  <Paragraphs>23</Paragraphs>
  <ScaleCrop>false</ScaleCrop>
  <Company>MoDOT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DB-103_Resume_Summary</dc:title>
  <dc:subject/>
  <dc:creator>Anastasia M. Smith</dc:creator>
  <cp:keywords/>
  <cp:lastModifiedBy>Glenn D. Konersmann</cp:lastModifiedBy>
  <cp:revision>54</cp:revision>
  <cp:lastPrinted>2016-11-07T16:03:00Z</cp:lastPrinted>
  <dcterms:created xsi:type="dcterms:W3CDTF">2016-11-04T20:24:00Z</dcterms:created>
  <dcterms:modified xsi:type="dcterms:W3CDTF">2026-10-22T16:12:00Z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0x010100AEB15A06ACFDEB4DB87B84A021D8ADA4</vt:lpwstr>
  </property>
  <property fmtid="{D5CDD505-2E9C-101B-9397-08002B2CF9AE}" pid="3" name="Order">
    <vt:r8>115800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Folder_Number">
    <vt:lpwstr/>
  </property>
  <property fmtid="{D5CDD505-2E9C-101B-9397-08002B2CF9AE}" pid="12" name="Folder_Code">
    <vt:lpwstr/>
  </property>
  <property fmtid="{D5CDD505-2E9C-101B-9397-08002B2CF9AE}" pid="13" name="Folder_Name">
    <vt:lpwstr/>
  </property>
  <property fmtid="{D5CDD505-2E9C-101B-9397-08002B2CF9AE}" pid="14" name="Folder_Description">
    <vt:lpwstr/>
  </property>
  <property fmtid="{D5CDD505-2E9C-101B-9397-08002B2CF9AE}" pid="15" name="/Folder_Name/">
    <vt:lpwstr/>
  </property>
  <property fmtid="{D5CDD505-2E9C-101B-9397-08002B2CF9AE}" pid="16" name="/Folder_Description/">
    <vt:lpwstr/>
  </property>
  <property fmtid="{D5CDD505-2E9C-101B-9397-08002B2CF9AE}" pid="17" name="Folder_Version">
    <vt:lpwstr/>
  </property>
  <property fmtid="{D5CDD505-2E9C-101B-9397-08002B2CF9AE}" pid="18" name="Folder_VersionSeq">
    <vt:lpwstr/>
  </property>
  <property fmtid="{D5CDD505-2E9C-101B-9397-08002B2CF9AE}" pid="19" name="Folder_Manager">
    <vt:lpwstr/>
  </property>
  <property fmtid="{D5CDD505-2E9C-101B-9397-08002B2CF9AE}" pid="20" name="Folder_ManagerDesc">
    <vt:lpwstr/>
  </property>
  <property fmtid="{D5CDD505-2E9C-101B-9397-08002B2CF9AE}" pid="21" name="Folder_Storage">
    <vt:lpwstr/>
  </property>
  <property fmtid="{D5CDD505-2E9C-101B-9397-08002B2CF9AE}" pid="22" name="Folder_StorageDesc">
    <vt:lpwstr/>
  </property>
  <property fmtid="{D5CDD505-2E9C-101B-9397-08002B2CF9AE}" pid="23" name="Folder_Creator">
    <vt:lpwstr/>
  </property>
  <property fmtid="{D5CDD505-2E9C-101B-9397-08002B2CF9AE}" pid="24" name="Folder_CreatorDesc">
    <vt:lpwstr/>
  </property>
  <property fmtid="{D5CDD505-2E9C-101B-9397-08002B2CF9AE}" pid="25" name="Folder_CreateDate">
    <vt:lpwstr/>
  </property>
  <property fmtid="{D5CDD505-2E9C-101B-9397-08002B2CF9AE}" pid="26" name="Folder_Updater">
    <vt:lpwstr/>
  </property>
  <property fmtid="{D5CDD505-2E9C-101B-9397-08002B2CF9AE}" pid="27" name="Folder_UpdaterDesc">
    <vt:lpwstr/>
  </property>
  <property fmtid="{D5CDD505-2E9C-101B-9397-08002B2CF9AE}" pid="28" name="Folder_UpdateDate">
    <vt:lpwstr/>
  </property>
  <property fmtid="{D5CDD505-2E9C-101B-9397-08002B2CF9AE}" pid="29" name="Document_Number">
    <vt:lpwstr/>
  </property>
  <property fmtid="{D5CDD505-2E9C-101B-9397-08002B2CF9AE}" pid="30" name="Document_Name">
    <vt:lpwstr/>
  </property>
  <property fmtid="{D5CDD505-2E9C-101B-9397-08002B2CF9AE}" pid="31" name="Document_FileName">
    <vt:lpwstr/>
  </property>
  <property fmtid="{D5CDD505-2E9C-101B-9397-08002B2CF9AE}" pid="32" name="Document_Version">
    <vt:lpwstr/>
  </property>
  <property fmtid="{D5CDD505-2E9C-101B-9397-08002B2CF9AE}" pid="33" name="Document_VersionSeq">
    <vt:lpwstr/>
  </property>
  <property fmtid="{D5CDD505-2E9C-101B-9397-08002B2CF9AE}" pid="34" name="Document_Creator">
    <vt:lpwstr/>
  </property>
  <property fmtid="{D5CDD505-2E9C-101B-9397-08002B2CF9AE}" pid="35" name="Document_CreatorDesc">
    <vt:lpwstr/>
  </property>
  <property fmtid="{D5CDD505-2E9C-101B-9397-08002B2CF9AE}" pid="36" name="Document_CreateDate">
    <vt:lpwstr/>
  </property>
  <property fmtid="{D5CDD505-2E9C-101B-9397-08002B2CF9AE}" pid="37" name="Document_Updater">
    <vt:lpwstr/>
  </property>
  <property fmtid="{D5CDD505-2E9C-101B-9397-08002B2CF9AE}" pid="38" name="Document_UpdaterDesc">
    <vt:lpwstr/>
  </property>
  <property fmtid="{D5CDD505-2E9C-101B-9397-08002B2CF9AE}" pid="39" name="Document_UpdateDate">
    <vt:lpwstr/>
  </property>
  <property fmtid="{D5CDD505-2E9C-101B-9397-08002B2CF9AE}" pid="40" name="Document_Size">
    <vt:lpwstr/>
  </property>
  <property fmtid="{D5CDD505-2E9C-101B-9397-08002B2CF9AE}" pid="41" name="Document_Storage">
    <vt:lpwstr/>
  </property>
  <property fmtid="{D5CDD505-2E9C-101B-9397-08002B2CF9AE}" pid="42" name="Document_StorageDesc">
    <vt:lpwstr/>
  </property>
  <property fmtid="{D5CDD505-2E9C-101B-9397-08002B2CF9AE}" pid="43" name="Document_Department">
    <vt:lpwstr/>
  </property>
  <property fmtid="{D5CDD505-2E9C-101B-9397-08002B2CF9AE}" pid="44" name="Document_DepartmentDesc">
    <vt:lpwstr/>
  </property>
</Properties>
</file>