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71CB" w14:textId="22F02253" w:rsidR="008D1FF9" w:rsidRDefault="00E96A62" w:rsidP="00E96A62">
      <w:r w:rsidRPr="000778E3">
        <w:rPr>
          <w:b/>
          <w:bCs/>
        </w:rPr>
        <w:t>Design-Build Project:</w:t>
      </w:r>
      <w:r>
        <w:t xml:space="preserve"> Improve I-70 – Rocheport to Columbia</w:t>
      </w:r>
    </w:p>
    <w:p w14:paraId="4456D893" w14:textId="7121AB02" w:rsidR="00E96A62" w:rsidRPr="000778E3" w:rsidRDefault="00E96A62" w:rsidP="00E96A62">
      <w:r w:rsidRPr="000778E3">
        <w:rPr>
          <w:b/>
          <w:bCs/>
        </w:rPr>
        <w:t>Submitter (Team) Name:</w:t>
      </w:r>
      <w:r w:rsidR="00826810" w:rsidRPr="000778E3">
        <w:t xml:space="preserve"> </w:t>
      </w:r>
    </w:p>
    <w:p w14:paraId="19401B26" w14:textId="60A0C6E9" w:rsidR="00E96A62" w:rsidRDefault="00E96A62" w:rsidP="001A5433">
      <w:pPr>
        <w:pStyle w:val="Heading1"/>
      </w:pPr>
      <w:r w:rsidRPr="00E96A62">
        <w:t>Project Information</w:t>
      </w:r>
      <w:r w:rsidR="00D123F4">
        <w:t xml:space="preserve"> (submit one form for each reference project)</w:t>
      </w:r>
    </w:p>
    <w:p w14:paraId="08F39FA4" w14:textId="4753965F" w:rsidR="00E96A62" w:rsidRPr="001A5433" w:rsidRDefault="00E96A62" w:rsidP="00E96A62">
      <w:r w:rsidRPr="00E96A62">
        <w:rPr>
          <w:b/>
          <w:bCs/>
        </w:rPr>
        <w:t>Reference Project Name:</w:t>
      </w:r>
      <w:r w:rsidR="001A5433">
        <w:t xml:space="preserve"> </w:t>
      </w:r>
    </w:p>
    <w:p w14:paraId="1EFFC625" w14:textId="22176466" w:rsidR="00E96A62" w:rsidRDefault="00E96A62" w:rsidP="00E96A62">
      <w:r>
        <w:rPr>
          <w:b/>
          <w:bCs/>
        </w:rPr>
        <w:t>Contact Name:</w:t>
      </w:r>
      <w:r>
        <w:t xml:space="preserve"> </w:t>
      </w:r>
    </w:p>
    <w:p w14:paraId="41B9F982" w14:textId="5ED62481" w:rsidR="00E96A62" w:rsidRDefault="00E96A62" w:rsidP="00E96A62">
      <w:r>
        <w:rPr>
          <w:b/>
          <w:bCs/>
        </w:rPr>
        <w:t>Contact Address:</w:t>
      </w:r>
      <w:r>
        <w:t xml:space="preserve"> </w:t>
      </w:r>
    </w:p>
    <w:p w14:paraId="2987CC5D" w14:textId="5556760E" w:rsidR="00E96A62" w:rsidRDefault="00E96A62" w:rsidP="00E96A62">
      <w:r>
        <w:rPr>
          <w:b/>
          <w:bCs/>
        </w:rPr>
        <w:t>Contact Phone:</w:t>
      </w:r>
      <w:r>
        <w:t xml:space="preserve"> </w:t>
      </w:r>
    </w:p>
    <w:p w14:paraId="0A7EE3C3" w14:textId="2BD77000" w:rsidR="00E96A62" w:rsidRDefault="00E96A62" w:rsidP="00E96A62">
      <w:r>
        <w:rPr>
          <w:b/>
          <w:bCs/>
        </w:rPr>
        <w:t>Original Project Budget:</w:t>
      </w:r>
      <w:r w:rsidRPr="001A5433">
        <w:t xml:space="preserve"> </w:t>
      </w:r>
    </w:p>
    <w:p w14:paraId="1AA5E1A0" w14:textId="71823927" w:rsidR="00E96A62" w:rsidRDefault="00E96A62" w:rsidP="00E96A62">
      <w:r>
        <w:rPr>
          <w:b/>
          <w:bCs/>
        </w:rPr>
        <w:t>Final Project Cost:</w:t>
      </w:r>
      <w:r>
        <w:t xml:space="preserve"> </w:t>
      </w:r>
    </w:p>
    <w:p w14:paraId="7F90B056" w14:textId="0FF39DC4" w:rsidR="00C66C89" w:rsidRDefault="00C66C89" w:rsidP="00E96A62">
      <w:r>
        <w:rPr>
          <w:b/>
          <w:bCs/>
        </w:rPr>
        <w:t>Type of Project:</w:t>
      </w:r>
      <w:r>
        <w:t xml:space="preserve"> </w:t>
      </w:r>
      <w:r>
        <w:tab/>
      </w:r>
      <w:sdt>
        <w:sdtPr>
          <w:alias w:val="Design-Build"/>
          <w:tag w:val="Design-Build"/>
          <w:id w:val="5382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Design-Build</w:t>
      </w:r>
      <w:r>
        <w:tab/>
      </w:r>
      <w:sdt>
        <w:sdtPr>
          <w:alias w:val="Design"/>
          <w:tag w:val="Design"/>
          <w:id w:val="-14775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Design</w:t>
      </w:r>
      <w:r>
        <w:tab/>
      </w:r>
      <w:sdt>
        <w:sdtPr>
          <w:alias w:val="Construction"/>
          <w:tag w:val="Construction"/>
          <w:id w:val="21679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Construction</w:t>
      </w:r>
    </w:p>
    <w:p w14:paraId="3CBDAEB6" w14:textId="7863E354" w:rsidR="00C66C89" w:rsidRDefault="00C66C89" w:rsidP="00E96A62">
      <w:r>
        <w:rPr>
          <w:b/>
          <w:bCs/>
        </w:rPr>
        <w:t>Project Start Date:</w:t>
      </w:r>
      <w:r>
        <w:t xml:space="preserve"> </w:t>
      </w:r>
    </w:p>
    <w:p w14:paraId="5EBF7FFD" w14:textId="2D486C23" w:rsidR="00C66C89" w:rsidRDefault="00C66C89" w:rsidP="00E96A62">
      <w:r>
        <w:rPr>
          <w:b/>
          <w:bCs/>
        </w:rPr>
        <w:t>Project End Date:</w:t>
      </w:r>
      <w:r>
        <w:t xml:space="preserve"> </w:t>
      </w:r>
    </w:p>
    <w:p w14:paraId="36262811" w14:textId="2B779E82" w:rsidR="00C66C89" w:rsidRDefault="00C66C89" w:rsidP="001A5433">
      <w:pPr>
        <w:pStyle w:val="Heading1"/>
      </w:pPr>
      <w:r>
        <w:t xml:space="preserve">DBE </w:t>
      </w:r>
      <w:r w:rsidR="00BE76CA">
        <w:t xml:space="preserve">and Workforce Diversity </w:t>
      </w:r>
      <w: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76CA" w14:paraId="4CF5951E" w14:textId="77777777" w:rsidTr="00BE76CA">
        <w:tc>
          <w:tcPr>
            <w:tcW w:w="3116" w:type="dxa"/>
          </w:tcPr>
          <w:p w14:paraId="2A1ABAEA" w14:textId="4BCE60B5" w:rsidR="00BE76CA" w:rsidRPr="00BE76CA" w:rsidRDefault="00BE76CA" w:rsidP="001A5433">
            <w:pPr>
              <w:pStyle w:val="TableHeading"/>
            </w:pPr>
            <w:r w:rsidRPr="00BE76CA">
              <w:t>Category</w:t>
            </w:r>
          </w:p>
        </w:tc>
        <w:tc>
          <w:tcPr>
            <w:tcW w:w="3117" w:type="dxa"/>
          </w:tcPr>
          <w:p w14:paraId="5E816910" w14:textId="2AC3A3AC" w:rsidR="00BE76CA" w:rsidRPr="00BE76CA" w:rsidRDefault="00BE76CA" w:rsidP="001A5433">
            <w:pPr>
              <w:pStyle w:val="TableHeading"/>
            </w:pPr>
            <w:r w:rsidRPr="00BE76CA">
              <w:t>Goal (%)</w:t>
            </w:r>
          </w:p>
        </w:tc>
        <w:tc>
          <w:tcPr>
            <w:tcW w:w="3117" w:type="dxa"/>
          </w:tcPr>
          <w:p w14:paraId="25A884A6" w14:textId="307EE2E5" w:rsidR="00BE76CA" w:rsidRPr="00BE76CA" w:rsidRDefault="00BE76CA" w:rsidP="001A5433">
            <w:pPr>
              <w:pStyle w:val="TableHeading"/>
            </w:pPr>
            <w:r w:rsidRPr="00BE76CA">
              <w:t>Actual (%)</w:t>
            </w:r>
          </w:p>
        </w:tc>
      </w:tr>
      <w:tr w:rsidR="00BE76CA" w14:paraId="773F60CF" w14:textId="77777777" w:rsidTr="00BE76CA">
        <w:tc>
          <w:tcPr>
            <w:tcW w:w="3116" w:type="dxa"/>
          </w:tcPr>
          <w:p w14:paraId="04667E50" w14:textId="41986028" w:rsidR="00BE76CA" w:rsidRPr="00BE76CA" w:rsidRDefault="00BE76CA" w:rsidP="00BE76CA">
            <w:pPr>
              <w:rPr>
                <w:b/>
                <w:bCs/>
              </w:rPr>
            </w:pPr>
            <w:r w:rsidRPr="00BE76CA">
              <w:rPr>
                <w:b/>
                <w:bCs/>
              </w:rPr>
              <w:t>DBE Participation</w:t>
            </w:r>
          </w:p>
        </w:tc>
        <w:tc>
          <w:tcPr>
            <w:tcW w:w="3117" w:type="dxa"/>
          </w:tcPr>
          <w:p w14:paraId="6B087171" w14:textId="77777777" w:rsidR="00BE76CA" w:rsidRDefault="00BE76CA" w:rsidP="00BE76CA"/>
        </w:tc>
        <w:tc>
          <w:tcPr>
            <w:tcW w:w="3117" w:type="dxa"/>
          </w:tcPr>
          <w:p w14:paraId="3DF4E699" w14:textId="77777777" w:rsidR="00BE76CA" w:rsidRDefault="00BE76CA" w:rsidP="00BE76CA"/>
        </w:tc>
      </w:tr>
      <w:tr w:rsidR="00BE76CA" w14:paraId="45F433BD" w14:textId="77777777" w:rsidTr="00BE76CA">
        <w:tc>
          <w:tcPr>
            <w:tcW w:w="3116" w:type="dxa"/>
          </w:tcPr>
          <w:p w14:paraId="5571CE3F" w14:textId="515612BE" w:rsidR="00BE76CA" w:rsidRPr="00BE76CA" w:rsidRDefault="00BE76CA" w:rsidP="00BE76CA">
            <w:pPr>
              <w:rPr>
                <w:b/>
                <w:bCs/>
              </w:rPr>
            </w:pPr>
            <w:r>
              <w:rPr>
                <w:b/>
                <w:bCs/>
              </w:rPr>
              <w:t>Female Participation</w:t>
            </w:r>
          </w:p>
        </w:tc>
        <w:tc>
          <w:tcPr>
            <w:tcW w:w="3117" w:type="dxa"/>
          </w:tcPr>
          <w:p w14:paraId="0A023A34" w14:textId="77777777" w:rsidR="00BE76CA" w:rsidRDefault="00BE76CA" w:rsidP="00BE76CA"/>
        </w:tc>
        <w:tc>
          <w:tcPr>
            <w:tcW w:w="3117" w:type="dxa"/>
          </w:tcPr>
          <w:p w14:paraId="127FA546" w14:textId="77777777" w:rsidR="00BE76CA" w:rsidRDefault="00BE76CA" w:rsidP="00BE76CA"/>
        </w:tc>
      </w:tr>
      <w:tr w:rsidR="00BE76CA" w14:paraId="61F5E9FD" w14:textId="77777777" w:rsidTr="00BE76CA">
        <w:tc>
          <w:tcPr>
            <w:tcW w:w="3116" w:type="dxa"/>
          </w:tcPr>
          <w:p w14:paraId="6F7DDDE7" w14:textId="21F58B4B" w:rsidR="00BE76CA" w:rsidRDefault="00BE76CA" w:rsidP="00BE76CA">
            <w:pPr>
              <w:rPr>
                <w:b/>
                <w:bCs/>
              </w:rPr>
            </w:pPr>
            <w:r>
              <w:rPr>
                <w:b/>
                <w:bCs/>
              </w:rPr>
              <w:t>Minority Participation</w:t>
            </w:r>
          </w:p>
        </w:tc>
        <w:tc>
          <w:tcPr>
            <w:tcW w:w="3117" w:type="dxa"/>
          </w:tcPr>
          <w:p w14:paraId="4AB6E7DF" w14:textId="77777777" w:rsidR="00BE76CA" w:rsidRDefault="00BE76CA" w:rsidP="00BE76CA"/>
        </w:tc>
        <w:tc>
          <w:tcPr>
            <w:tcW w:w="3117" w:type="dxa"/>
          </w:tcPr>
          <w:p w14:paraId="65EA20B7" w14:textId="77777777" w:rsidR="00BE76CA" w:rsidRDefault="00BE76CA" w:rsidP="00BE76CA"/>
        </w:tc>
      </w:tr>
    </w:tbl>
    <w:p w14:paraId="6A3081E9" w14:textId="16016DA6" w:rsidR="00960A3F" w:rsidRDefault="00960A3F" w:rsidP="00960A3F">
      <w:r>
        <w:rPr>
          <w:b/>
          <w:bCs/>
        </w:rPr>
        <w:t>Were workforce goals met per craft:</w:t>
      </w:r>
      <w:r>
        <w:t xml:space="preserve"> </w:t>
      </w:r>
      <w:r>
        <w:tab/>
      </w:r>
      <w:sdt>
        <w:sdtPr>
          <w:alias w:val="Yes"/>
          <w:tag w:val="Yes"/>
          <w:id w:val="79410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alias w:val="No"/>
          <w:tag w:val="No"/>
          <w:id w:val="186940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2AB0CCC" w14:textId="4F90BDF4" w:rsidR="00960A3F" w:rsidRDefault="00960A3F" w:rsidP="00277590">
      <w:pPr>
        <w:ind w:firstLine="720"/>
      </w:pPr>
      <w:r>
        <w:rPr>
          <w:b/>
          <w:bCs/>
        </w:rPr>
        <w:t xml:space="preserve">If no, detail the efforts made to </w:t>
      </w:r>
      <w:proofErr w:type="gramStart"/>
      <w:r>
        <w:rPr>
          <w:b/>
          <w:bCs/>
        </w:rPr>
        <w:t>be in compliance</w:t>
      </w:r>
      <w:proofErr w:type="gramEnd"/>
      <w:r>
        <w:rPr>
          <w:b/>
          <w:bCs/>
        </w:rPr>
        <w:t>:</w:t>
      </w:r>
      <w:r>
        <w:t xml:space="preserve"> </w:t>
      </w:r>
    </w:p>
    <w:p w14:paraId="2AB9B350" w14:textId="77777777" w:rsidR="00960A3F" w:rsidRDefault="00960A3F" w:rsidP="00960A3F"/>
    <w:p w14:paraId="5122244D" w14:textId="119F3BD5" w:rsidR="00960A3F" w:rsidRDefault="00960A3F" w:rsidP="001A5433">
      <w:pPr>
        <w:pStyle w:val="Heading1"/>
      </w:pPr>
      <w:r>
        <w:t>Major Participants Involved in Reference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429"/>
        <w:gridCol w:w="3058"/>
        <w:gridCol w:w="1618"/>
      </w:tblGrid>
      <w:tr w:rsidR="00960A3F" w14:paraId="080DCC1D" w14:textId="77777777" w:rsidTr="00D123F4">
        <w:tc>
          <w:tcPr>
            <w:tcW w:w="2245" w:type="dxa"/>
            <w:vAlign w:val="center"/>
          </w:tcPr>
          <w:p w14:paraId="088F48D6" w14:textId="560F7094" w:rsidR="00960A3F" w:rsidRPr="00960A3F" w:rsidRDefault="00960A3F" w:rsidP="001A5433">
            <w:pPr>
              <w:pStyle w:val="TableHeading"/>
            </w:pPr>
            <w:r w:rsidRPr="00D123F4">
              <w:t>Major</w:t>
            </w:r>
            <w:r>
              <w:t xml:space="preserve"> Participant</w:t>
            </w:r>
          </w:p>
        </w:tc>
        <w:tc>
          <w:tcPr>
            <w:tcW w:w="2429" w:type="dxa"/>
            <w:vAlign w:val="center"/>
          </w:tcPr>
          <w:p w14:paraId="7BE9E0DA" w14:textId="43AF6E76" w:rsidR="00960A3F" w:rsidRDefault="00960A3F" w:rsidP="001A5433">
            <w:pPr>
              <w:pStyle w:val="TableHeading"/>
            </w:pPr>
            <w:r w:rsidRPr="00D123F4">
              <w:t>Role</w:t>
            </w:r>
          </w:p>
        </w:tc>
        <w:tc>
          <w:tcPr>
            <w:tcW w:w="3058" w:type="dxa"/>
            <w:vAlign w:val="center"/>
          </w:tcPr>
          <w:p w14:paraId="5664045A" w14:textId="3DAE2ABD" w:rsidR="00960A3F" w:rsidRDefault="00960A3F" w:rsidP="001A5433">
            <w:pPr>
              <w:pStyle w:val="TableHeading"/>
            </w:pPr>
            <w:r>
              <w:t>Description of work performed</w:t>
            </w:r>
          </w:p>
        </w:tc>
        <w:tc>
          <w:tcPr>
            <w:tcW w:w="1618" w:type="dxa"/>
            <w:vAlign w:val="center"/>
          </w:tcPr>
          <w:p w14:paraId="5607E5F5" w14:textId="5AB3E0EA" w:rsidR="00960A3F" w:rsidRDefault="00960A3F" w:rsidP="001A5433">
            <w:pPr>
              <w:pStyle w:val="TableHeading"/>
            </w:pPr>
            <w:r>
              <w:t>Percentage of Work</w:t>
            </w:r>
          </w:p>
        </w:tc>
      </w:tr>
      <w:tr w:rsidR="00960A3F" w14:paraId="43FCD828" w14:textId="77777777" w:rsidTr="00D123F4">
        <w:tc>
          <w:tcPr>
            <w:tcW w:w="2245" w:type="dxa"/>
            <w:vAlign w:val="center"/>
          </w:tcPr>
          <w:p w14:paraId="145C1B6D" w14:textId="77777777" w:rsidR="00960A3F" w:rsidRDefault="00960A3F" w:rsidP="00960A3F"/>
        </w:tc>
        <w:tc>
          <w:tcPr>
            <w:tcW w:w="2429" w:type="dxa"/>
            <w:vAlign w:val="center"/>
          </w:tcPr>
          <w:p w14:paraId="2C94E27D" w14:textId="77777777" w:rsidR="00960A3F" w:rsidRDefault="00960A3F" w:rsidP="00960A3F"/>
        </w:tc>
        <w:tc>
          <w:tcPr>
            <w:tcW w:w="3058" w:type="dxa"/>
            <w:vAlign w:val="center"/>
          </w:tcPr>
          <w:p w14:paraId="66C1B099" w14:textId="77777777" w:rsidR="00960A3F" w:rsidRDefault="00960A3F" w:rsidP="00960A3F"/>
        </w:tc>
        <w:tc>
          <w:tcPr>
            <w:tcW w:w="1618" w:type="dxa"/>
            <w:vAlign w:val="center"/>
          </w:tcPr>
          <w:p w14:paraId="2FA0B998" w14:textId="77777777" w:rsidR="00960A3F" w:rsidRDefault="00960A3F" w:rsidP="00960A3F"/>
        </w:tc>
      </w:tr>
      <w:tr w:rsidR="00960A3F" w14:paraId="34027646" w14:textId="77777777" w:rsidTr="00D123F4">
        <w:tc>
          <w:tcPr>
            <w:tcW w:w="2245" w:type="dxa"/>
            <w:vAlign w:val="center"/>
          </w:tcPr>
          <w:p w14:paraId="55FD4B80" w14:textId="77777777" w:rsidR="00960A3F" w:rsidRDefault="00960A3F" w:rsidP="00960A3F"/>
        </w:tc>
        <w:tc>
          <w:tcPr>
            <w:tcW w:w="2429" w:type="dxa"/>
            <w:vAlign w:val="center"/>
          </w:tcPr>
          <w:p w14:paraId="71464696" w14:textId="77777777" w:rsidR="00960A3F" w:rsidRDefault="00960A3F" w:rsidP="00960A3F"/>
        </w:tc>
        <w:tc>
          <w:tcPr>
            <w:tcW w:w="3058" w:type="dxa"/>
            <w:vAlign w:val="center"/>
          </w:tcPr>
          <w:p w14:paraId="300EE792" w14:textId="77777777" w:rsidR="00960A3F" w:rsidRDefault="00960A3F" w:rsidP="00960A3F"/>
        </w:tc>
        <w:tc>
          <w:tcPr>
            <w:tcW w:w="1618" w:type="dxa"/>
            <w:vAlign w:val="center"/>
          </w:tcPr>
          <w:p w14:paraId="46D6A847" w14:textId="77777777" w:rsidR="00960A3F" w:rsidRDefault="00960A3F" w:rsidP="00960A3F"/>
        </w:tc>
      </w:tr>
      <w:tr w:rsidR="00960A3F" w14:paraId="5A0D104F" w14:textId="77777777" w:rsidTr="00D123F4">
        <w:tc>
          <w:tcPr>
            <w:tcW w:w="2245" w:type="dxa"/>
            <w:vAlign w:val="center"/>
          </w:tcPr>
          <w:p w14:paraId="5D802409" w14:textId="77777777" w:rsidR="00960A3F" w:rsidRDefault="00960A3F" w:rsidP="00960A3F"/>
        </w:tc>
        <w:tc>
          <w:tcPr>
            <w:tcW w:w="2429" w:type="dxa"/>
            <w:vAlign w:val="center"/>
          </w:tcPr>
          <w:p w14:paraId="17F3477C" w14:textId="77777777" w:rsidR="00960A3F" w:rsidRDefault="00960A3F" w:rsidP="00960A3F"/>
        </w:tc>
        <w:tc>
          <w:tcPr>
            <w:tcW w:w="3058" w:type="dxa"/>
            <w:vAlign w:val="center"/>
          </w:tcPr>
          <w:p w14:paraId="6B0A2E32" w14:textId="77777777" w:rsidR="00960A3F" w:rsidRDefault="00960A3F" w:rsidP="00960A3F"/>
        </w:tc>
        <w:tc>
          <w:tcPr>
            <w:tcW w:w="1618" w:type="dxa"/>
            <w:vAlign w:val="center"/>
          </w:tcPr>
          <w:p w14:paraId="009B1F51" w14:textId="77777777" w:rsidR="00960A3F" w:rsidRDefault="00960A3F" w:rsidP="00960A3F"/>
        </w:tc>
      </w:tr>
      <w:tr w:rsidR="00960A3F" w14:paraId="61FF0EDB" w14:textId="77777777" w:rsidTr="00D123F4">
        <w:tc>
          <w:tcPr>
            <w:tcW w:w="2245" w:type="dxa"/>
            <w:vAlign w:val="center"/>
          </w:tcPr>
          <w:p w14:paraId="42379525" w14:textId="77777777" w:rsidR="00960A3F" w:rsidRDefault="00960A3F" w:rsidP="00960A3F"/>
        </w:tc>
        <w:tc>
          <w:tcPr>
            <w:tcW w:w="2429" w:type="dxa"/>
            <w:vAlign w:val="center"/>
          </w:tcPr>
          <w:p w14:paraId="696187B4" w14:textId="77777777" w:rsidR="00960A3F" w:rsidRDefault="00960A3F" w:rsidP="00960A3F"/>
        </w:tc>
        <w:tc>
          <w:tcPr>
            <w:tcW w:w="3058" w:type="dxa"/>
            <w:vAlign w:val="center"/>
          </w:tcPr>
          <w:p w14:paraId="5D9FE75F" w14:textId="77777777" w:rsidR="00960A3F" w:rsidRDefault="00960A3F" w:rsidP="00960A3F"/>
        </w:tc>
        <w:tc>
          <w:tcPr>
            <w:tcW w:w="1618" w:type="dxa"/>
            <w:vAlign w:val="center"/>
          </w:tcPr>
          <w:p w14:paraId="5A7BFF54" w14:textId="77777777" w:rsidR="00960A3F" w:rsidRDefault="00960A3F" w:rsidP="00960A3F"/>
        </w:tc>
      </w:tr>
      <w:tr w:rsidR="00960A3F" w14:paraId="339A05F1" w14:textId="77777777" w:rsidTr="00D123F4">
        <w:tc>
          <w:tcPr>
            <w:tcW w:w="2245" w:type="dxa"/>
            <w:vAlign w:val="center"/>
          </w:tcPr>
          <w:p w14:paraId="10E9E37E" w14:textId="77777777" w:rsidR="00960A3F" w:rsidRDefault="00960A3F" w:rsidP="00960A3F"/>
        </w:tc>
        <w:tc>
          <w:tcPr>
            <w:tcW w:w="2429" w:type="dxa"/>
            <w:vAlign w:val="center"/>
          </w:tcPr>
          <w:p w14:paraId="77C91CE1" w14:textId="77777777" w:rsidR="00960A3F" w:rsidRDefault="00960A3F" w:rsidP="00960A3F"/>
        </w:tc>
        <w:tc>
          <w:tcPr>
            <w:tcW w:w="3058" w:type="dxa"/>
            <w:vAlign w:val="center"/>
          </w:tcPr>
          <w:p w14:paraId="7965E835" w14:textId="77777777" w:rsidR="00960A3F" w:rsidRDefault="00960A3F" w:rsidP="00960A3F"/>
        </w:tc>
        <w:tc>
          <w:tcPr>
            <w:tcW w:w="1618" w:type="dxa"/>
            <w:vAlign w:val="center"/>
          </w:tcPr>
          <w:p w14:paraId="558A3EDA" w14:textId="77777777" w:rsidR="00960A3F" w:rsidRDefault="00960A3F" w:rsidP="00960A3F"/>
        </w:tc>
      </w:tr>
    </w:tbl>
    <w:p w14:paraId="06737951" w14:textId="541AB2BA" w:rsidR="00960A3F" w:rsidRDefault="00D123F4" w:rsidP="001A5433">
      <w:pPr>
        <w:pStyle w:val="Heading1"/>
      </w:pPr>
      <w:r>
        <w:t>Key Personnel Involved in Reference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23F4" w14:paraId="7298A29A" w14:textId="77777777" w:rsidTr="00D123F4">
        <w:tc>
          <w:tcPr>
            <w:tcW w:w="3116" w:type="dxa"/>
            <w:vAlign w:val="center"/>
          </w:tcPr>
          <w:p w14:paraId="5F03007D" w14:textId="77777777" w:rsidR="00D123F4" w:rsidRDefault="00D123F4" w:rsidP="001A5433">
            <w:pPr>
              <w:pStyle w:val="TableHeading"/>
            </w:pPr>
            <w:r>
              <w:t>Name</w:t>
            </w:r>
          </w:p>
          <w:p w14:paraId="665E65A4" w14:textId="0539513F" w:rsidR="00D123F4" w:rsidRDefault="00D123F4" w:rsidP="001A5433">
            <w:pPr>
              <w:pStyle w:val="TableHeading"/>
            </w:pPr>
            <w:r>
              <w:t>(First Last)</w:t>
            </w:r>
          </w:p>
        </w:tc>
        <w:tc>
          <w:tcPr>
            <w:tcW w:w="3117" w:type="dxa"/>
            <w:vAlign w:val="center"/>
          </w:tcPr>
          <w:p w14:paraId="4E6E398B" w14:textId="1BF6B75A" w:rsidR="00D123F4" w:rsidRDefault="00D123F4" w:rsidP="001A5433">
            <w:pPr>
              <w:pStyle w:val="TableHeading"/>
            </w:pPr>
            <w:r>
              <w:t>Role performed</w:t>
            </w:r>
          </w:p>
        </w:tc>
        <w:tc>
          <w:tcPr>
            <w:tcW w:w="3117" w:type="dxa"/>
            <w:vAlign w:val="center"/>
          </w:tcPr>
          <w:p w14:paraId="75A268BA" w14:textId="38E44F3A" w:rsidR="00D123F4" w:rsidRDefault="00D123F4" w:rsidP="001A5433">
            <w:pPr>
              <w:pStyle w:val="TableHeading"/>
            </w:pPr>
            <w:r>
              <w:t>description of work</w:t>
            </w:r>
          </w:p>
        </w:tc>
      </w:tr>
      <w:tr w:rsidR="00D123F4" w14:paraId="31BAEF2F" w14:textId="77777777" w:rsidTr="00D123F4">
        <w:tc>
          <w:tcPr>
            <w:tcW w:w="3116" w:type="dxa"/>
            <w:vAlign w:val="center"/>
          </w:tcPr>
          <w:p w14:paraId="64A2D1AC" w14:textId="77777777" w:rsidR="00D123F4" w:rsidRDefault="00D123F4" w:rsidP="00D123F4"/>
        </w:tc>
        <w:tc>
          <w:tcPr>
            <w:tcW w:w="3117" w:type="dxa"/>
            <w:vAlign w:val="center"/>
          </w:tcPr>
          <w:p w14:paraId="5552AAB2" w14:textId="77777777" w:rsidR="00D123F4" w:rsidRDefault="00D123F4" w:rsidP="00D123F4"/>
        </w:tc>
        <w:tc>
          <w:tcPr>
            <w:tcW w:w="3117" w:type="dxa"/>
            <w:vAlign w:val="center"/>
          </w:tcPr>
          <w:p w14:paraId="5F6B4820" w14:textId="77777777" w:rsidR="00D123F4" w:rsidRDefault="00D123F4" w:rsidP="00D123F4"/>
        </w:tc>
      </w:tr>
      <w:tr w:rsidR="00D123F4" w14:paraId="1B9E61C5" w14:textId="77777777" w:rsidTr="00D123F4">
        <w:tc>
          <w:tcPr>
            <w:tcW w:w="3116" w:type="dxa"/>
            <w:vAlign w:val="center"/>
          </w:tcPr>
          <w:p w14:paraId="6B76A5B4" w14:textId="77777777" w:rsidR="00D123F4" w:rsidRDefault="00D123F4" w:rsidP="00D123F4"/>
        </w:tc>
        <w:tc>
          <w:tcPr>
            <w:tcW w:w="3117" w:type="dxa"/>
            <w:vAlign w:val="center"/>
          </w:tcPr>
          <w:p w14:paraId="41BFDD1B" w14:textId="77777777" w:rsidR="00D123F4" w:rsidRDefault="00D123F4" w:rsidP="00D123F4"/>
        </w:tc>
        <w:tc>
          <w:tcPr>
            <w:tcW w:w="3117" w:type="dxa"/>
            <w:vAlign w:val="center"/>
          </w:tcPr>
          <w:p w14:paraId="7892323E" w14:textId="77777777" w:rsidR="00D123F4" w:rsidRDefault="00D123F4" w:rsidP="00D123F4"/>
        </w:tc>
      </w:tr>
      <w:tr w:rsidR="00D123F4" w14:paraId="4B8C3899" w14:textId="77777777" w:rsidTr="00D123F4">
        <w:tc>
          <w:tcPr>
            <w:tcW w:w="3116" w:type="dxa"/>
            <w:vAlign w:val="center"/>
          </w:tcPr>
          <w:p w14:paraId="2619961D" w14:textId="77777777" w:rsidR="00D123F4" w:rsidRDefault="00D123F4" w:rsidP="00D123F4"/>
        </w:tc>
        <w:tc>
          <w:tcPr>
            <w:tcW w:w="3117" w:type="dxa"/>
            <w:vAlign w:val="center"/>
          </w:tcPr>
          <w:p w14:paraId="3EA09E51" w14:textId="77777777" w:rsidR="00D123F4" w:rsidRDefault="00D123F4" w:rsidP="00D123F4"/>
        </w:tc>
        <w:tc>
          <w:tcPr>
            <w:tcW w:w="3117" w:type="dxa"/>
            <w:vAlign w:val="center"/>
          </w:tcPr>
          <w:p w14:paraId="32E663B7" w14:textId="77777777" w:rsidR="00D123F4" w:rsidRDefault="00D123F4" w:rsidP="00D123F4"/>
        </w:tc>
      </w:tr>
      <w:tr w:rsidR="00D123F4" w14:paraId="1393E0EA" w14:textId="77777777" w:rsidTr="00D123F4">
        <w:tc>
          <w:tcPr>
            <w:tcW w:w="3116" w:type="dxa"/>
            <w:vAlign w:val="center"/>
          </w:tcPr>
          <w:p w14:paraId="41599AE4" w14:textId="77777777" w:rsidR="00D123F4" w:rsidRDefault="00D123F4" w:rsidP="00D123F4"/>
        </w:tc>
        <w:tc>
          <w:tcPr>
            <w:tcW w:w="3117" w:type="dxa"/>
            <w:vAlign w:val="center"/>
          </w:tcPr>
          <w:p w14:paraId="2597E86F" w14:textId="77777777" w:rsidR="00D123F4" w:rsidRDefault="00D123F4" w:rsidP="00D123F4"/>
        </w:tc>
        <w:tc>
          <w:tcPr>
            <w:tcW w:w="3117" w:type="dxa"/>
            <w:vAlign w:val="center"/>
          </w:tcPr>
          <w:p w14:paraId="4FBCA85D" w14:textId="77777777" w:rsidR="00D123F4" w:rsidRDefault="00D123F4" w:rsidP="00D123F4"/>
        </w:tc>
      </w:tr>
    </w:tbl>
    <w:p w14:paraId="580E9BE6" w14:textId="77777777" w:rsidR="00D123F4" w:rsidRDefault="00D123F4">
      <w:r>
        <w:br w:type="page"/>
      </w:r>
    </w:p>
    <w:p w14:paraId="0F65C003" w14:textId="6178DCFD" w:rsidR="00D123F4" w:rsidRPr="00D123F4" w:rsidRDefault="00D123F4" w:rsidP="001A5433">
      <w:pPr>
        <w:pStyle w:val="Heading1"/>
        <w:rPr>
          <w:lang w:val="fr-FR"/>
        </w:rPr>
      </w:pPr>
      <w:r w:rsidRPr="00D123F4">
        <w:rPr>
          <w:lang w:val="fr-FR"/>
        </w:rPr>
        <w:lastRenderedPageBreak/>
        <w:t>Project Description (</w:t>
      </w:r>
      <w:r>
        <w:rPr>
          <w:lang w:val="fr-FR"/>
        </w:rPr>
        <w:t>o</w:t>
      </w:r>
      <w:r w:rsidRPr="00D123F4">
        <w:rPr>
          <w:lang w:val="fr-FR"/>
        </w:rPr>
        <w:t>ne page ma</w:t>
      </w:r>
      <w:r>
        <w:rPr>
          <w:lang w:val="fr-FR"/>
        </w:rPr>
        <w:t>ximum)</w:t>
      </w:r>
    </w:p>
    <w:p w14:paraId="780DA636" w14:textId="77777777" w:rsidR="00D123F4" w:rsidRPr="00D123F4" w:rsidRDefault="00D123F4" w:rsidP="00D123F4">
      <w:pPr>
        <w:contextualSpacing/>
        <w:rPr>
          <w:lang w:val="fr-FR"/>
        </w:rPr>
      </w:pPr>
    </w:p>
    <w:sectPr w:rsidR="00D123F4" w:rsidRPr="00D123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D372" w14:textId="77777777" w:rsidR="00DC0A5F" w:rsidRDefault="00DC0A5F" w:rsidP="00E96A62">
      <w:r>
        <w:separator/>
      </w:r>
    </w:p>
  </w:endnote>
  <w:endnote w:type="continuationSeparator" w:id="0">
    <w:p w14:paraId="0B8A1276" w14:textId="77777777" w:rsidR="00DC0A5F" w:rsidRDefault="00DC0A5F" w:rsidP="00E96A62">
      <w:r>
        <w:continuationSeparator/>
      </w:r>
    </w:p>
  </w:endnote>
  <w:endnote w:type="continuationNotice" w:id="1">
    <w:p w14:paraId="4363E244" w14:textId="77777777" w:rsidR="0088514C" w:rsidRDefault="00885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915E" w14:textId="77777777" w:rsidR="00A214B9" w:rsidRDefault="00A21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A062" w14:textId="23C56996" w:rsidR="00D123F4" w:rsidRPr="00D123F4" w:rsidRDefault="00D123F4">
    <w:pPr>
      <w:pStyle w:val="Footer"/>
      <w:rPr>
        <w:b/>
        <w:bCs/>
      </w:rPr>
    </w:pPr>
    <w:r>
      <w:rPr>
        <w:b/>
        <w:bCs/>
      </w:rPr>
      <w:t>DB-102</w:t>
    </w:r>
    <w:r>
      <w:rPr>
        <w:b/>
        <w:bCs/>
      </w:rPr>
      <w:tab/>
    </w:r>
    <w:r>
      <w:rPr>
        <w:b/>
        <w:bCs/>
      </w:rP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0DAB" w14:textId="77777777" w:rsidR="00A214B9" w:rsidRDefault="00A21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BA98" w14:textId="77777777" w:rsidR="00DC0A5F" w:rsidRDefault="00DC0A5F" w:rsidP="00E96A62">
      <w:r>
        <w:separator/>
      </w:r>
    </w:p>
  </w:footnote>
  <w:footnote w:type="continuationSeparator" w:id="0">
    <w:p w14:paraId="5FA87F1F" w14:textId="77777777" w:rsidR="00DC0A5F" w:rsidRDefault="00DC0A5F" w:rsidP="00E96A62">
      <w:r>
        <w:continuationSeparator/>
      </w:r>
    </w:p>
  </w:footnote>
  <w:footnote w:type="continuationNotice" w:id="1">
    <w:p w14:paraId="5374F191" w14:textId="77777777" w:rsidR="0088514C" w:rsidRDefault="008851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CBED" w14:textId="77777777" w:rsidR="00A214B9" w:rsidRDefault="00A21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8390" w14:textId="3FDBDD87" w:rsidR="00E96A62" w:rsidRPr="00E96A62" w:rsidRDefault="00E96A62" w:rsidP="00E96A62">
    <w:pPr>
      <w:pStyle w:val="FormNumber"/>
    </w:pPr>
    <w:r w:rsidRPr="00E96A62">
      <w:rPr>
        <w:noProof/>
      </w:rPr>
      <w:drawing>
        <wp:anchor distT="0" distB="0" distL="114300" distR="114300" simplePos="0" relativeHeight="251658240" behindDoc="0" locked="0" layoutInCell="1" allowOverlap="1" wp14:anchorId="32F71E2D" wp14:editId="673271F5">
          <wp:simplePos x="0" y="0"/>
          <wp:positionH relativeFrom="column">
            <wp:posOffset>5128260</wp:posOffset>
          </wp:positionH>
          <wp:positionV relativeFrom="paragraph">
            <wp:posOffset>15240</wp:posOffset>
          </wp:positionV>
          <wp:extent cx="716280" cy="372110"/>
          <wp:effectExtent l="0" t="0" r="0" b="0"/>
          <wp:wrapSquare wrapText="bothSides"/>
          <wp:docPr id="1" name="Picture 1" descr="MODO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ODO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A62">
      <w:t>Form DB-102</w:t>
    </w:r>
  </w:p>
  <w:p w14:paraId="62A9021D" w14:textId="43ED540D" w:rsidR="00E96A62" w:rsidRDefault="00E96A62" w:rsidP="00E96A62">
    <w:pPr>
      <w:pStyle w:val="Header"/>
    </w:pPr>
    <w:r w:rsidRPr="00E96A62">
      <w:t>Reference Project Summary</w:t>
    </w:r>
    <w:r w:rsidRPr="00E96A62">
      <w:rPr>
        <w:noProof/>
        <w:sz w:val="4"/>
        <w:szCs w:val="4"/>
      </w:rPr>
      <mc:AlternateContent>
        <mc:Choice Requires="wps">
          <w:drawing>
            <wp:inline distT="0" distB="0" distL="0" distR="0" wp14:anchorId="02BE57D5" wp14:editId="70FB25D8">
              <wp:extent cx="5029200" cy="0"/>
              <wp:effectExtent l="0" t="19050" r="19050" b="19050"/>
              <wp:docPr id="930817874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4F018F3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7kxtwEAANIDAAAOAAAAZHJzL2Uyb0RvYy54bWysU9tu2zAMfR+wfxD0vtjO0KEz4vShRfsy&#10;dMUuH6DKVCxMEgVJjZ2/HyUnTncDhqIvskjxHPKQ9OZqsobtIUSNruPNquYMnMReu13Hv3+7fXfJ&#10;WUzC9cKgg44fIPKr7ds3m9G3sMYBTQ+BEYmL7eg7PqTk26qKcgAr4go9OHpUGKxIZIZd1QcxErs1&#10;1bquP1Qjht4HlBAjeW/mR74t/EqBTJ+VipCY6TjVlsoZyvmYz2q7Ee0uCD9oeSxDvKAKK7SjpAvV&#10;jUiCPQX9B5XVMmBElVYSbYVKaQlFA6lp6t/UfB2Eh6KFmhP90qb4erTyfn/tHgK1YfSxjf4hZBWT&#10;CjZ/qT42lWYdlmbBlJgk50W9/kgT4Eye3qoz0IeY7gAty5eOG+2yDtGK/aeYKBmFnkKy2zg2dvz9&#10;ZUN82Y5odH+rjSlG3gW4NoHtBU0xTU2eGjE8iyLLOHKeRZRbOhiY+b+AYrqnsps5wa+c/Y8Tp3EU&#10;mSGKsi+gY1X/Ah1jMwzKzv0vcIkuGdGlBWi1w/C3Us/y1Rx/Uj1rzbIfsT+UkZZ20OKUbh2XPG/m&#10;c7vAz7/i9icAAAD//wMAUEsDBBQABgAIAAAAIQBShBBk1gAAAAIBAAAPAAAAZHJzL2Rvd25yZXYu&#10;eG1sTI8xT8NADIV3pP6Hkyux0QsZWgi5VKUSE0spIHW85kwSNecLOScN/x63CyyWnp/1/L18PflW&#10;jdjHJpCB+0UCCqkMrqHKwMf7y90DqMiWnG0DoYEfjLAuZje5zVw40xuOe66UhFDMrIGaucu0jmWN&#10;3sZF6JDE+wq9tyyyr7Tr7VnCfavTJFlqbxuSD7XtcFtjedoP3sCw+d7udofPdHx+ZdlPfFoe2Jjb&#10;+bR5AsU48d8xXPAFHQphOoaBXFStASnC1yne6jEVebxIXeT6P3rxCwAA//8DAFBLAQItABQABgAI&#10;AAAAIQC2gziS/gAAAOEBAAATAAAAAAAAAAAAAAAAAAAAAABbQ29udGVudF9UeXBlc10ueG1sUEsB&#10;Ai0AFAAGAAgAAAAhADj9If/WAAAAlAEAAAsAAAAAAAAAAAAAAAAALwEAAF9yZWxzLy5yZWxzUEsB&#10;Ai0AFAAGAAgAAAAhAAuPuTG3AQAA0gMAAA4AAAAAAAAAAAAAAAAALgIAAGRycy9lMm9Eb2MueG1s&#10;UEsBAi0AFAAGAAgAAAAhAFKEEGTWAAAAAgEAAA8AAAAAAAAAAAAAAAAAEQQAAGRycy9kb3ducmV2&#10;LnhtbFBLBQYAAAAABAAEAPMAAAAUBQAAAAA=&#10;" strokecolor="black [3213]" strokeweight="3pt">
              <v:stroke joinstyle="miter"/>
              <w10:anchorlock/>
            </v:line>
          </w:pict>
        </mc:Fallback>
      </mc:AlternateContent>
    </w:r>
  </w:p>
  <w:p w14:paraId="0AF9453C" w14:textId="00B72BEE" w:rsidR="00E96A62" w:rsidRPr="00E96A62" w:rsidRDefault="00E96A62" w:rsidP="00E96A62">
    <w:pPr>
      <w:pStyle w:val="RevisionDate"/>
    </w:pPr>
    <w:r w:rsidRPr="00E051B5">
      <w:rPr>
        <w:caps w:val="0"/>
      </w:rPr>
      <w:t>rev.</w:t>
    </w:r>
    <w:r>
      <w:t xml:space="preserve"> 5/2025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C1C4" w14:textId="77777777" w:rsidR="00A214B9" w:rsidRDefault="00A21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62"/>
    <w:rsid w:val="000062EA"/>
    <w:rsid w:val="000778E3"/>
    <w:rsid w:val="00196592"/>
    <w:rsid w:val="001A5433"/>
    <w:rsid w:val="00277590"/>
    <w:rsid w:val="005A7F4B"/>
    <w:rsid w:val="005D4529"/>
    <w:rsid w:val="007C70EF"/>
    <w:rsid w:val="00826810"/>
    <w:rsid w:val="00845090"/>
    <w:rsid w:val="0088514C"/>
    <w:rsid w:val="008D1FF9"/>
    <w:rsid w:val="00960A3F"/>
    <w:rsid w:val="009F1CC0"/>
    <w:rsid w:val="00A214B9"/>
    <w:rsid w:val="00B543D0"/>
    <w:rsid w:val="00B738ED"/>
    <w:rsid w:val="00B77A75"/>
    <w:rsid w:val="00BE76CA"/>
    <w:rsid w:val="00C56FCE"/>
    <w:rsid w:val="00C66C89"/>
    <w:rsid w:val="00D123F4"/>
    <w:rsid w:val="00D22D41"/>
    <w:rsid w:val="00D26AD3"/>
    <w:rsid w:val="00D36933"/>
    <w:rsid w:val="00D7695C"/>
    <w:rsid w:val="00DC0A5F"/>
    <w:rsid w:val="00E051B5"/>
    <w:rsid w:val="00E31CB0"/>
    <w:rsid w:val="00E96A62"/>
    <w:rsid w:val="00EE690B"/>
    <w:rsid w:val="00F2083B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B9A88"/>
  <w15:chartTrackingRefBased/>
  <w15:docId w15:val="{697863F3-5FF0-455B-9729-7CB0716A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A62"/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433"/>
    <w:pPr>
      <w:spacing w:before="60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A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A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A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A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433"/>
    <w:rPr>
      <w:rFonts w:ascii="Calibri" w:hAnsi="Calibri" w:cs="Calibr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A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A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A62"/>
    <w:pPr>
      <w:tabs>
        <w:tab w:val="center" w:pos="4680"/>
        <w:tab w:val="right" w:pos="9360"/>
      </w:tabs>
    </w:pPr>
    <w:rPr>
      <w:b/>
      <w:bCs/>
      <w:caps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96A62"/>
    <w:rPr>
      <w:rFonts w:ascii="Calibri" w:hAnsi="Calibri" w:cs="Calibri"/>
      <w:b/>
      <w:bCs/>
      <w:cap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96A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A62"/>
  </w:style>
  <w:style w:type="paragraph" w:customStyle="1" w:styleId="RevisionDate">
    <w:name w:val="RevisionDate"/>
    <w:basedOn w:val="Header"/>
    <w:qFormat/>
    <w:rsid w:val="00E96A62"/>
    <w:pPr>
      <w:jc w:val="right"/>
    </w:pPr>
    <w:rPr>
      <w:b w:val="0"/>
      <w:bCs w:val="0"/>
      <w:sz w:val="22"/>
      <w:szCs w:val="22"/>
    </w:rPr>
  </w:style>
  <w:style w:type="paragraph" w:customStyle="1" w:styleId="FormNumber">
    <w:name w:val="FormNumber"/>
    <w:basedOn w:val="Header"/>
    <w:qFormat/>
    <w:rsid w:val="00E96A62"/>
    <w:rPr>
      <w:caps w:val="0"/>
    </w:rPr>
  </w:style>
  <w:style w:type="table" w:styleId="TableGrid">
    <w:name w:val="Table Grid"/>
    <w:basedOn w:val="TableNormal"/>
    <w:uiPriority w:val="39"/>
    <w:rsid w:val="0096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Heading1"/>
    <w:qFormat/>
    <w:rsid w:val="00BE76CA"/>
    <w:pPr>
      <w:spacing w:before="0"/>
    </w:pPr>
    <w:rPr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D0749420E114190F74CD2038DE333" ma:contentTypeVersion="11" ma:contentTypeDescription="Create a new document." ma:contentTypeScope="" ma:versionID="08e6464232eaf80d3da3415dfc482a95">
  <xsd:schema xmlns:xsd="http://www.w3.org/2001/XMLSchema" xmlns:xs="http://www.w3.org/2001/XMLSchema" xmlns:p="http://schemas.microsoft.com/office/2006/metadata/properties" xmlns:ns2="17c25e94-cd6d-4ede-862d-2d0207944102" xmlns:ns3="23c0ea87-eb70-4ad8-9464-d21994dda6b9" targetNamespace="http://schemas.microsoft.com/office/2006/metadata/properties" ma:root="true" ma:fieldsID="ccba4f74c9cd8598b41a69d0994f1979" ns2:_="" ns3:_="">
    <xsd:import namespace="17c25e94-cd6d-4ede-862d-2d0207944102"/>
    <xsd:import namespace="23c0ea87-eb70-4ad8-9464-d21994dda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5e94-cd6d-4ede-862d-2d0207944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0ea87-eb70-4ad8-9464-d21994dda6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1098fa-7e96-4fbb-aaf7-40a15213f334}" ma:internalName="TaxCatchAll" ma:showField="CatchAllData" ma:web="23c0ea87-eb70-4ad8-9464-d21994dda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c25e94-cd6d-4ede-862d-2d0207944102">
      <Terms xmlns="http://schemas.microsoft.com/office/infopath/2007/PartnerControls"/>
    </lcf76f155ced4ddcb4097134ff3c332f>
    <TaxCatchAll xmlns="23c0ea87-eb70-4ad8-9464-d21994dda6b9" xsi:nil="true"/>
  </documentManagement>
</p:properties>
</file>

<file path=customXml/itemProps1.xml><?xml version="1.0" encoding="utf-8"?>
<ds:datastoreItem xmlns:ds="http://schemas.openxmlformats.org/officeDocument/2006/customXml" ds:itemID="{C2B64BBD-5830-4FE0-B74F-EC74F39D3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25e94-cd6d-4ede-862d-2d0207944102"/>
    <ds:schemaRef ds:uri="23c0ea87-eb70-4ad8-9464-d21994dda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688F81-6142-47C1-8EF4-BAAABE10E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2B3C9-4806-4AE2-9279-7D6069148FF7}">
  <ds:schemaRefs>
    <ds:schemaRef ds:uri="http://schemas.openxmlformats.org/package/2006/metadata/core-properties"/>
    <ds:schemaRef ds:uri="http://purl.org/dc/dcmitype/"/>
    <ds:schemaRef ds:uri="17c25e94-cd6d-4ede-862d-2d0207944102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23c0ea87-eb70-4ad8-9464-d21994dda6b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DB-102_Reference_Project_Summary_rev2025-05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DB-102_Reference_Project_Summary_rev2025-05</dc:title>
  <dc:subject/>
  <dc:creator>Jennifer L. Becker</dc:creator>
  <cp:keywords/>
  <dc:description/>
  <cp:lastModifiedBy>SCHUYLER F NOETH</cp:lastModifiedBy>
  <cp:revision>2</cp:revision>
  <dcterms:created xsi:type="dcterms:W3CDTF">2025-05-16T16:18:00Z</dcterms:created>
  <dcterms:modified xsi:type="dcterms:W3CDTF">2025-05-16T16:18:00Z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0x0101006C4D0749420E114190F74CD2038DE333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</Properties>
</file>