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50"/>
        <w:gridCol w:w="4492"/>
      </w:tblGrid>
      <w:tr w:rsidR="7014B883" w:rsidRPr="00B01BB7" w14:paraId="388448E5" w14:textId="77777777" w:rsidTr="0A35999C">
        <w:trPr>
          <w:trHeight w:val="240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1242B903" w14:textId="3129B83C" w:rsidR="7014B883" w:rsidRPr="00B01BB7" w:rsidRDefault="7014B883" w:rsidP="7014B883">
            <w:pPr>
              <w:jc w:val="center"/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6F58F7" w:rsidRPr="00B01BB7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B01BB7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F4EF6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 xml:space="preserve">MoDOT/MSHP </w:t>
            </w:r>
            <w:r w:rsidRPr="00B01BB7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>Wellness Champions</w:t>
            </w:r>
          </w:p>
          <w:p w14:paraId="3C05BF6B" w14:textId="719E9336" w:rsidR="00A948BB" w:rsidRPr="00B01BB7" w:rsidRDefault="7014B883" w:rsidP="00A948BB">
            <w:pPr>
              <w:jc w:val="center"/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 xml:space="preserve">(Last updated: </w:t>
            </w:r>
            <w:r w:rsidR="00302EDA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10</w:t>
            </w:r>
            <w:r w:rsidR="00BB091D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/</w:t>
            </w:r>
            <w:r w:rsidR="00302EDA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07</w:t>
            </w:r>
            <w:r w:rsidR="00A948BB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/25)</w:t>
            </w:r>
          </w:p>
        </w:tc>
      </w:tr>
      <w:tr w:rsidR="7014B883" w:rsidRPr="00B01BB7" w14:paraId="69186769" w14:textId="77777777" w:rsidTr="0A35999C">
        <w:trPr>
          <w:trHeight w:val="210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2468D380" w14:textId="60142C72" w:rsidR="7014B883" w:rsidRPr="00B01BB7" w:rsidRDefault="7014B883" w:rsidP="7014B883">
            <w:pPr>
              <w:jc w:val="center"/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>MODOT</w:t>
            </w:r>
          </w:p>
        </w:tc>
      </w:tr>
      <w:tr w:rsidR="7014B883" w:rsidRPr="00B01BB7" w14:paraId="7FFDD55C" w14:textId="77777777" w:rsidTr="00467168">
        <w:trPr>
          <w:trHeight w:val="15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080C7276" w14:textId="3C92AC51" w:rsidR="7014B883" w:rsidRPr="00B01BB7" w:rsidRDefault="7014B883" w:rsidP="7014B883">
            <w:pPr>
              <w:jc w:val="center"/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>District/Troop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4686CCBD" w14:textId="77577391" w:rsidR="7014B883" w:rsidRPr="00B01BB7" w:rsidRDefault="7014B883" w:rsidP="7014B883">
            <w:pPr>
              <w:jc w:val="center"/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 xml:space="preserve">Contact </w:t>
            </w:r>
          </w:p>
        </w:tc>
        <w:tc>
          <w:tcPr>
            <w:tcW w:w="4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bottom"/>
          </w:tcPr>
          <w:p w14:paraId="0D7CE699" w14:textId="70EE1688" w:rsidR="7014B883" w:rsidRPr="00B01BB7" w:rsidRDefault="7014B883" w:rsidP="7014B883">
            <w:pPr>
              <w:jc w:val="center"/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</w:tr>
      <w:tr w:rsidR="7014B883" w:rsidRPr="00B01BB7" w14:paraId="2D8C4377" w14:textId="77777777" w:rsidTr="00467168">
        <w:trPr>
          <w:trHeight w:val="22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6BB470E" w14:textId="11269E34" w:rsidR="7014B883" w:rsidRPr="00B01BB7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Central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FD3120A" w14:textId="01F8835E" w:rsidR="00516F89" w:rsidRPr="00EC7E8B" w:rsidRDefault="00516F89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Brandy Stro</w:t>
            </w:r>
            <w:r w:rsidR="00A23A53" w:rsidRPr="00EC7E8B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 xml:space="preserve">ther 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D765268" w14:textId="34083A8D" w:rsidR="00A23A53" w:rsidRPr="00EC7E8B" w:rsidRDefault="00A23A53" w:rsidP="7014B883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9" w:history="1">
              <w:r w:rsidRPr="00EC7E8B">
                <w:rPr>
                  <w:rStyle w:val="Hyperlink"/>
                  <w:rFonts w:ascii="Aptos" w:eastAsia="Calibri" w:hAnsi="Aptos" w:cstheme="minorHAnsi"/>
                  <w:sz w:val="20"/>
                  <w:szCs w:val="20"/>
                </w:rPr>
                <w:t>Brandy.Strother@modot.mo.gov</w:t>
              </w:r>
            </w:hyperlink>
            <w:r w:rsidRPr="00EC7E8B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014B883" w:rsidRPr="00B01BB7" w14:paraId="4910F937" w14:textId="77777777" w:rsidTr="00467168">
        <w:trPr>
          <w:trHeight w:val="4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68AC00A" w14:textId="33BB1733" w:rsidR="7014B883" w:rsidRPr="00B01BB7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Kansas City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7B99900" w14:textId="77777777" w:rsidR="7014B883" w:rsidRPr="00EC7E8B" w:rsidRDefault="7014B883" w:rsidP="7014B883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sz w:val="20"/>
                <w:szCs w:val="20"/>
              </w:rPr>
              <w:t>Mylissa Grace</w:t>
            </w:r>
          </w:p>
          <w:p w14:paraId="11F24B67" w14:textId="121246A0" w:rsidR="00FA5BE9" w:rsidRPr="00EC7E8B" w:rsidRDefault="00FA5BE9" w:rsidP="7014B883">
            <w:pPr>
              <w:rPr>
                <w:rFonts w:ascii="Aptos" w:eastAsia="Calibri" w:hAnsi="Aptos" w:cstheme="minorHAnsi"/>
                <w:color w:val="FF0000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sz w:val="20"/>
                <w:szCs w:val="20"/>
              </w:rPr>
              <w:t>Ethan Seymore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B5CBE1C" w14:textId="5F9717D9" w:rsidR="00A23A53" w:rsidRPr="00EC7E8B" w:rsidRDefault="00A23A53" w:rsidP="7014B883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Style w:val="Hyperlink"/>
                <w:rFonts w:ascii="Aptos" w:eastAsia="Calibri" w:hAnsi="Aptos" w:cstheme="minorHAnsi"/>
                <w:color w:val="auto"/>
                <w:sz w:val="20"/>
                <w:szCs w:val="20"/>
              </w:rPr>
              <w:t>Mylissa.Grace@modot.mo.gov</w:t>
            </w:r>
          </w:p>
          <w:p w14:paraId="3688B0C1" w14:textId="262DF5DD" w:rsidR="7014B883" w:rsidRPr="00EC7E8B" w:rsidRDefault="00FA5BE9" w:rsidP="7014B883">
            <w:pPr>
              <w:rPr>
                <w:rFonts w:ascii="Aptos" w:eastAsia="Calibri" w:hAnsi="Aptos" w:cstheme="minorHAnsi"/>
                <w:color w:val="FF0000"/>
                <w:sz w:val="20"/>
                <w:szCs w:val="20"/>
              </w:rPr>
            </w:pPr>
            <w:hyperlink r:id="rId10" w:history="1">
              <w:r w:rsidRPr="00EC7E8B">
                <w:rPr>
                  <w:rStyle w:val="Hyperlink"/>
                  <w:rFonts w:ascii="Aptos" w:eastAsia="Calibri" w:hAnsi="Aptos" w:cstheme="minorHAnsi"/>
                  <w:sz w:val="20"/>
                  <w:szCs w:val="20"/>
                </w:rPr>
                <w:t>Ethan.Seymore@modot.mo.gov</w:t>
              </w:r>
            </w:hyperlink>
          </w:p>
        </w:tc>
      </w:tr>
      <w:tr w:rsidR="7014B883" w:rsidRPr="00B01BB7" w14:paraId="7B410C3F" w14:textId="77777777" w:rsidTr="00467168">
        <w:trPr>
          <w:trHeight w:val="4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CBFD65A" w14:textId="5763E125" w:rsidR="7014B883" w:rsidRPr="00B01BB7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Northeast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2747D73" w14:textId="5DB6D31F" w:rsidR="7014B883" w:rsidRPr="00EC7E8B" w:rsidRDefault="7014B883" w:rsidP="0A35999C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sz w:val="20"/>
                <w:szCs w:val="20"/>
              </w:rPr>
              <w:t>Janet Groenda</w:t>
            </w:r>
          </w:p>
          <w:p w14:paraId="6104E436" w14:textId="01AE07A4" w:rsidR="7014B883" w:rsidRPr="00EC7E8B" w:rsidRDefault="7014B883" w:rsidP="7014B883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sz w:val="20"/>
                <w:szCs w:val="20"/>
              </w:rPr>
              <w:t>Brady Bogeart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3EF881A" w14:textId="5127D04C" w:rsidR="7014B883" w:rsidRPr="00EC7E8B" w:rsidRDefault="7014B883" w:rsidP="7014B883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hyperlink r:id="rId11">
              <w:r w:rsidRPr="00EC7E8B">
                <w:rPr>
                  <w:rStyle w:val="Hyperlink"/>
                  <w:rFonts w:ascii="Aptos" w:eastAsia="Calibri" w:hAnsi="Aptos" w:cstheme="minorHAnsi"/>
                  <w:color w:val="auto"/>
                  <w:sz w:val="20"/>
                  <w:szCs w:val="20"/>
                </w:rPr>
                <w:t>Janet.Groenda@modot.mo.gov</w:t>
              </w:r>
            </w:hyperlink>
          </w:p>
          <w:p w14:paraId="3E481B41" w14:textId="5EB3E673" w:rsidR="7014B883" w:rsidRPr="00EC7E8B" w:rsidRDefault="7014B883" w:rsidP="7014B883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hyperlink r:id="rId12">
              <w:r w:rsidRPr="00EC7E8B">
                <w:rPr>
                  <w:rStyle w:val="Hyperlink"/>
                  <w:rFonts w:ascii="Aptos" w:eastAsia="Calibri" w:hAnsi="Aptos" w:cstheme="minorHAnsi"/>
                  <w:color w:val="auto"/>
                  <w:sz w:val="20"/>
                  <w:szCs w:val="20"/>
                </w:rPr>
                <w:t>Brady.Bogeart@modot.mo.gov</w:t>
              </w:r>
            </w:hyperlink>
          </w:p>
        </w:tc>
      </w:tr>
      <w:tr w:rsidR="7014B883" w:rsidRPr="00B01BB7" w14:paraId="039CA064" w14:textId="77777777" w:rsidTr="00467168">
        <w:trPr>
          <w:trHeight w:val="2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102687E" w14:textId="32B3E2ED" w:rsidR="7014B883" w:rsidRPr="00B01BB7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Northwest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A61A09A" w14:textId="638AABD5" w:rsidR="7014B883" w:rsidRPr="00EC7E8B" w:rsidRDefault="7014B883" w:rsidP="7014B883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sz w:val="20"/>
                <w:szCs w:val="20"/>
              </w:rPr>
              <w:t>Melanie Proffit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C356461" w14:textId="16F6C426" w:rsidR="7014B883" w:rsidRPr="00EC7E8B" w:rsidRDefault="7014B883" w:rsidP="7014B883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hyperlink r:id="rId13">
              <w:r w:rsidRPr="00EC7E8B">
                <w:rPr>
                  <w:rStyle w:val="Hyperlink"/>
                  <w:rFonts w:ascii="Aptos" w:eastAsia="Calibri" w:hAnsi="Aptos" w:cstheme="minorHAnsi"/>
                  <w:color w:val="auto"/>
                  <w:sz w:val="20"/>
                  <w:szCs w:val="20"/>
                </w:rPr>
                <w:t>Melanie.Proffit@modot.mo.gov</w:t>
              </w:r>
            </w:hyperlink>
          </w:p>
        </w:tc>
      </w:tr>
      <w:tr w:rsidR="7014B883" w:rsidRPr="00B01BB7" w14:paraId="1980C0C3" w14:textId="77777777" w:rsidTr="00467168">
        <w:trPr>
          <w:trHeight w:val="1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DB521CE" w14:textId="123CF3F4" w:rsidR="7014B883" w:rsidRPr="00B01BB7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Southeast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6F7DC8C" w14:textId="12404B0B" w:rsidR="7014B883" w:rsidRPr="00EC7E8B" w:rsidRDefault="7014B883" w:rsidP="7014B883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sz w:val="20"/>
                <w:szCs w:val="20"/>
              </w:rPr>
              <w:t>Joanne Hodges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C55A427" w14:textId="1F295647" w:rsidR="7014B883" w:rsidRPr="00EC7E8B" w:rsidRDefault="7014B883" w:rsidP="7014B883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hyperlink r:id="rId14">
              <w:r w:rsidRPr="00EC7E8B">
                <w:rPr>
                  <w:rStyle w:val="Hyperlink"/>
                  <w:rFonts w:ascii="Aptos" w:eastAsia="Calibri" w:hAnsi="Aptos" w:cstheme="minorHAnsi"/>
                  <w:color w:val="auto"/>
                  <w:sz w:val="20"/>
                  <w:szCs w:val="20"/>
                </w:rPr>
                <w:t>Joanne.Hodges@modot.mo.gov</w:t>
              </w:r>
            </w:hyperlink>
          </w:p>
        </w:tc>
      </w:tr>
      <w:tr w:rsidR="7014B883" w:rsidRPr="00B01BB7" w14:paraId="3A6FA341" w14:textId="77777777" w:rsidTr="00B97E65">
        <w:trPr>
          <w:trHeight w:val="22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14D94E" w14:textId="50DB98B9" w:rsidR="7014B883" w:rsidRPr="00B01BB7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 xml:space="preserve">Southwest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002F152" w14:textId="77777777" w:rsidR="00F95E0E" w:rsidRDefault="000A750E" w:rsidP="000A750E">
            <w:pPr>
              <w:rPr>
                <w:rFonts w:ascii="Aptos" w:hAnsi="Aptos" w:cstheme="minorHAnsi"/>
                <w:sz w:val="20"/>
                <w:szCs w:val="20"/>
              </w:rPr>
            </w:pPr>
            <w:r w:rsidRPr="00EC7E8B">
              <w:rPr>
                <w:rFonts w:ascii="Aptos" w:hAnsi="Aptos" w:cstheme="minorHAnsi"/>
                <w:sz w:val="20"/>
                <w:szCs w:val="20"/>
              </w:rPr>
              <w:t xml:space="preserve">Sydney </w:t>
            </w:r>
            <w:r w:rsidR="00B97E65" w:rsidRPr="00EC7E8B">
              <w:rPr>
                <w:rFonts w:ascii="Aptos" w:hAnsi="Aptos" w:cstheme="minorHAnsi"/>
                <w:sz w:val="20"/>
                <w:szCs w:val="20"/>
              </w:rPr>
              <w:t>(</w:t>
            </w:r>
            <w:r w:rsidRPr="00EC7E8B">
              <w:rPr>
                <w:rFonts w:ascii="Aptos" w:hAnsi="Aptos" w:cstheme="minorHAnsi"/>
                <w:sz w:val="20"/>
                <w:szCs w:val="20"/>
              </w:rPr>
              <w:t>Rodriguez</w:t>
            </w:r>
            <w:r w:rsidR="00B97E65" w:rsidRPr="00EC7E8B">
              <w:rPr>
                <w:rFonts w:ascii="Aptos" w:hAnsi="Aptos" w:cstheme="minorHAnsi"/>
                <w:sz w:val="20"/>
                <w:szCs w:val="20"/>
              </w:rPr>
              <w:t>) Woods</w:t>
            </w:r>
          </w:p>
          <w:p w14:paraId="758A5FBE" w14:textId="64A3058F" w:rsidR="0021574D" w:rsidRPr="00EC7E8B" w:rsidRDefault="0021574D" w:rsidP="000A750E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Liz Greene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81500D5" w14:textId="77777777" w:rsidR="00F95E0E" w:rsidRDefault="00B97E65" w:rsidP="7014B883">
            <w:pPr>
              <w:rPr>
                <w:rFonts w:ascii="Aptos" w:hAnsi="Aptos" w:cstheme="minorHAnsi"/>
                <w:sz w:val="20"/>
                <w:szCs w:val="20"/>
              </w:rPr>
            </w:pPr>
            <w:hyperlink r:id="rId15" w:history="1">
              <w:r w:rsidRPr="00EC7E8B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Sydney.Woods@modot.mo.gov</w:t>
              </w:r>
            </w:hyperlink>
            <w:r w:rsidR="00A960F4" w:rsidRPr="00EC7E8B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49E43FE0" w14:textId="6B3698A6" w:rsidR="0021574D" w:rsidRPr="00EC7E8B" w:rsidRDefault="009642A2" w:rsidP="7014B883">
            <w:pPr>
              <w:rPr>
                <w:rFonts w:ascii="Aptos" w:hAnsi="Aptos" w:cstheme="minorHAnsi"/>
                <w:sz w:val="20"/>
                <w:szCs w:val="20"/>
              </w:rPr>
            </w:pPr>
            <w:hyperlink r:id="rId16" w:history="1">
              <w:r w:rsidRPr="001623A2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Elizabeth.Greene@modot.mo.gov</w:t>
              </w:r>
            </w:hyperlink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</w:tc>
      </w:tr>
      <w:tr w:rsidR="7014B883" w:rsidRPr="00B01BB7" w14:paraId="493166D6" w14:textId="77777777" w:rsidTr="00467168">
        <w:trPr>
          <w:trHeight w:val="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BC5D669" w14:textId="363C565D" w:rsidR="7014B883" w:rsidRPr="00B01BB7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St. Louis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16F8289" w14:textId="0FC3D4FE" w:rsidR="00A23A53" w:rsidRPr="00EC7E8B" w:rsidRDefault="00F87715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ptos" w:eastAsia="Calibri" w:hAnsi="Aptos" w:cstheme="minorHAnsi"/>
                <w:sz w:val="20"/>
                <w:szCs w:val="20"/>
              </w:rPr>
              <w:t>P</w:t>
            </w:r>
            <w:r w:rsidR="00177673">
              <w:rPr>
                <w:rFonts w:ascii="Aptos" w:eastAsia="Calibri" w:hAnsi="Aptos" w:cstheme="minorHAnsi"/>
                <w:sz w:val="20"/>
                <w:szCs w:val="20"/>
              </w:rPr>
              <w:t>renness</w:t>
            </w:r>
            <w:proofErr w:type="gramEnd"/>
            <w:r w:rsidR="00177673">
              <w:rPr>
                <w:rFonts w:ascii="Aptos" w:eastAsia="Calibri" w:hAnsi="Aptos" w:cstheme="minorHAnsi"/>
                <w:sz w:val="20"/>
                <w:szCs w:val="20"/>
              </w:rPr>
              <w:t xml:space="preserve"> Josey-Person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CDE9832" w14:textId="1CC03BDD" w:rsidR="00A23A53" w:rsidRPr="00EC7E8B" w:rsidRDefault="0010752B" w:rsidP="7014B883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17" w:history="1">
              <w:r w:rsidRPr="0011599E">
                <w:rPr>
                  <w:rStyle w:val="Hyperlink"/>
                  <w:rFonts w:ascii="Aptos" w:eastAsia="Calibri" w:hAnsi="Aptos" w:cstheme="minorHAnsi"/>
                  <w:sz w:val="20"/>
                  <w:szCs w:val="20"/>
                </w:rPr>
                <w:t>prenness.josey-person@modot.mo.gov</w:t>
              </w:r>
            </w:hyperlink>
            <w:r>
              <w:rPr>
                <w:rFonts w:ascii="Aptos" w:eastAsia="Calibri" w:hAnsi="Aptos" w:cstheme="minorHAnsi"/>
                <w:color w:val="0563C1"/>
                <w:sz w:val="20"/>
                <w:szCs w:val="20"/>
              </w:rPr>
              <w:t xml:space="preserve"> </w:t>
            </w:r>
          </w:p>
        </w:tc>
      </w:tr>
      <w:tr w:rsidR="7014B883" w:rsidRPr="00B01BB7" w14:paraId="24A7A0B0" w14:textId="77777777" w:rsidTr="00467168">
        <w:trPr>
          <w:trHeight w:val="15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F3AD049" w14:textId="7E485569" w:rsidR="7014B883" w:rsidRPr="00B01BB7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 xml:space="preserve">Central office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E712BCB" w14:textId="48D8511D" w:rsidR="007A4F49" w:rsidRPr="00EC7E8B" w:rsidRDefault="007A4F49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 xml:space="preserve">DeeAnn </w:t>
            </w:r>
            <w:r w:rsidR="00AC2C9A" w:rsidRPr="00EC7E8B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Porter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E75824D" w14:textId="42CF1FD5" w:rsidR="00AC2C9A" w:rsidRPr="00EC7E8B" w:rsidRDefault="00AC2C9A" w:rsidP="7014B883">
            <w:pPr>
              <w:rPr>
                <w:rFonts w:ascii="Aptos" w:hAnsi="Aptos"/>
                <w:color w:val="0563C1"/>
                <w:sz w:val="20"/>
                <w:szCs w:val="20"/>
                <w:u w:val="single"/>
              </w:rPr>
            </w:pPr>
            <w:r w:rsidRPr="00EC7E8B">
              <w:rPr>
                <w:rStyle w:val="Hyperlink"/>
                <w:rFonts w:ascii="Aptos" w:hAnsi="Aptos"/>
                <w:sz w:val="20"/>
                <w:szCs w:val="20"/>
              </w:rPr>
              <w:t>DeeAnn.Porter@modot.mo.gov</w:t>
            </w:r>
          </w:p>
        </w:tc>
      </w:tr>
      <w:tr w:rsidR="7014B883" w:rsidRPr="00B01BB7" w14:paraId="2C2E8284" w14:textId="77777777" w:rsidTr="00564D34">
        <w:trPr>
          <w:trHeight w:val="5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4E24276" w14:textId="6D89AF8A" w:rsidR="7014B883" w:rsidRPr="00B01BB7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MPERS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A0EBC43" w14:textId="07F0DB16" w:rsidR="7014B883" w:rsidRPr="00EC7E8B" w:rsidRDefault="7014B883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Alexandra Sawyer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9406E2B" w14:textId="638F2FF4" w:rsidR="7014B883" w:rsidRPr="00EC7E8B" w:rsidRDefault="00564D34" w:rsidP="7014B883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hyperlink r:id="rId18" w:history="1">
              <w:r w:rsidRPr="00EC7E8B">
                <w:rPr>
                  <w:rStyle w:val="Hyperlink"/>
                  <w:rFonts w:ascii="Aptos" w:eastAsia="Calibri" w:hAnsi="Aptos" w:cstheme="minorHAnsi"/>
                  <w:sz w:val="20"/>
                  <w:szCs w:val="20"/>
                </w:rPr>
                <w:t>Alexandra.Sawyer@mpers.org</w:t>
              </w:r>
            </w:hyperlink>
            <w:r w:rsidR="7014B883" w:rsidRPr="00EC7E8B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7014B883" w:rsidRPr="00B01BB7" w14:paraId="2C108049" w14:textId="77777777" w:rsidTr="0A35999C">
        <w:trPr>
          <w:trHeight w:val="210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132F244" w14:textId="216CC9E9" w:rsidR="7014B883" w:rsidRPr="00EC7E8B" w:rsidRDefault="7014B883" w:rsidP="7014B883">
            <w:pPr>
              <w:jc w:val="center"/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b/>
                <w:bCs/>
                <w:color w:val="000000" w:themeColor="text1"/>
                <w:sz w:val="20"/>
                <w:szCs w:val="20"/>
              </w:rPr>
              <w:t>MHSP</w:t>
            </w:r>
          </w:p>
        </w:tc>
      </w:tr>
      <w:tr w:rsidR="00535C58" w:rsidRPr="00B01BB7" w14:paraId="2BF19158" w14:textId="77777777" w:rsidTr="00467168">
        <w:trPr>
          <w:trHeight w:val="2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2762489" w14:textId="195C0B99" w:rsidR="00535C58" w:rsidRPr="00B01BB7" w:rsidRDefault="00535C58" w:rsidP="00535C58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C984B9E" w14:textId="484FE968" w:rsidR="00535C58" w:rsidRPr="00EC7E8B" w:rsidRDefault="00535C58" w:rsidP="00535C58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hAnsi="Aptos"/>
                <w:sz w:val="20"/>
                <w:szCs w:val="20"/>
              </w:rPr>
              <w:t>Amy Davis</w:t>
            </w:r>
          </w:p>
        </w:tc>
        <w:tc>
          <w:tcPr>
            <w:tcW w:w="4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50FBFB9" w14:textId="54EE68A0" w:rsidR="00535C58" w:rsidRPr="00EC7E8B" w:rsidRDefault="00EC7E8B" w:rsidP="00535C58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ascii="Aptos" w:hAnsi="Aptos"/>
                  <w:sz w:val="20"/>
                  <w:szCs w:val="20"/>
                </w:rPr>
                <w:t>Amy.Davis@mshp.dps.mo.gov</w:t>
              </w:r>
            </w:hyperlink>
          </w:p>
        </w:tc>
      </w:tr>
      <w:tr w:rsidR="00535C58" w:rsidRPr="00B01BB7" w14:paraId="2A23CC5C" w14:textId="77777777" w:rsidTr="00316C5B">
        <w:trPr>
          <w:trHeight w:val="14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63F255B" w14:textId="61EB94CC" w:rsidR="00535C58" w:rsidRPr="00B01BB7" w:rsidRDefault="00535C58" w:rsidP="00535C58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18C3A8" w14:textId="42089541" w:rsidR="00B063AC" w:rsidRPr="00EC7E8B" w:rsidRDefault="006F25BA" w:rsidP="00535C58">
            <w:pPr>
              <w:rPr>
                <w:rFonts w:ascii="Aptos" w:eastAsia="Calibri" w:hAnsi="Aptos" w:cstheme="minorHAnsi"/>
                <w:strike/>
                <w:sz w:val="20"/>
                <w:szCs w:val="20"/>
              </w:rPr>
            </w:pPr>
            <w:r w:rsidRPr="00EC7E8B">
              <w:rPr>
                <w:rFonts w:ascii="Aptos" w:hAnsi="Aptos"/>
                <w:sz w:val="20"/>
                <w:szCs w:val="20"/>
              </w:rPr>
              <w:t>Colin Osbourne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F051CA7" w14:textId="6E27435B" w:rsidR="006F25BA" w:rsidRPr="00EC7E8B" w:rsidRDefault="006F25BA" w:rsidP="00535C58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r w:rsidRPr="00EC7E8B">
              <w:rPr>
                <w:rFonts w:ascii="Aptos" w:eastAsia="Calibri" w:hAnsi="Aptos" w:cstheme="minorHAnsi"/>
                <w:color w:val="0563C1"/>
                <w:sz w:val="20"/>
                <w:szCs w:val="20"/>
              </w:rPr>
              <w:t>Colin.Osbourne@mshp.dps.mo.gov</w:t>
            </w:r>
          </w:p>
        </w:tc>
      </w:tr>
      <w:tr w:rsidR="00535C58" w:rsidRPr="00B01BB7" w14:paraId="5F6512BD" w14:textId="77777777" w:rsidTr="006B4008">
        <w:trPr>
          <w:trHeight w:val="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3ABD574" w14:textId="72270A77" w:rsidR="00535C58" w:rsidRPr="00B01BB7" w:rsidRDefault="00535C58" w:rsidP="00535C58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E473240" w14:textId="5081C5B4" w:rsidR="00B01BB7" w:rsidRPr="00EC7E8B" w:rsidRDefault="00B01BB7" w:rsidP="00535C58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hAnsi="Aptos"/>
                <w:sz w:val="20"/>
                <w:szCs w:val="20"/>
              </w:rPr>
              <w:t xml:space="preserve">Dwade </w:t>
            </w:r>
            <w:proofErr w:type="spellStart"/>
            <w:r w:rsidRPr="00EC7E8B">
              <w:rPr>
                <w:rFonts w:ascii="Aptos" w:hAnsi="Aptos"/>
                <w:sz w:val="20"/>
                <w:szCs w:val="20"/>
              </w:rPr>
              <w:t>Isringhausren</w:t>
            </w:r>
            <w:proofErr w:type="spellEnd"/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0843439" w14:textId="0E7ADC5A" w:rsidR="00B01BB7" w:rsidRPr="00EC7E8B" w:rsidRDefault="00B60BEC" w:rsidP="00535C58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r w:rsidRPr="00EC7E8B">
              <w:rPr>
                <w:rFonts w:ascii="Aptos" w:hAnsi="Aptos"/>
                <w:color w:val="467886"/>
                <w:sz w:val="20"/>
                <w:szCs w:val="20"/>
                <w:u w:val="single"/>
              </w:rPr>
              <w:t>D</w:t>
            </w:r>
            <w:r w:rsidR="00B01BB7" w:rsidRPr="00EC7E8B">
              <w:rPr>
                <w:rFonts w:ascii="Aptos" w:hAnsi="Aptos"/>
                <w:color w:val="467886"/>
                <w:sz w:val="20"/>
                <w:szCs w:val="20"/>
                <w:u w:val="single"/>
              </w:rPr>
              <w:t>wade</w:t>
            </w:r>
            <w:r w:rsidRPr="00EC7E8B">
              <w:rPr>
                <w:rFonts w:ascii="Aptos" w:hAnsi="Aptos"/>
                <w:color w:val="467886"/>
                <w:sz w:val="20"/>
                <w:szCs w:val="20"/>
                <w:u w:val="single"/>
              </w:rPr>
              <w:t>.I</w:t>
            </w:r>
            <w:r w:rsidR="00B01BB7" w:rsidRPr="00EC7E8B">
              <w:rPr>
                <w:rFonts w:ascii="Aptos" w:hAnsi="Aptos"/>
                <w:color w:val="467886"/>
                <w:sz w:val="20"/>
                <w:szCs w:val="20"/>
                <w:u w:val="single"/>
              </w:rPr>
              <w:t>sringhausen@mshp.dps.mo.gov</w:t>
            </w:r>
          </w:p>
        </w:tc>
      </w:tr>
      <w:tr w:rsidR="00396042" w:rsidRPr="00B01BB7" w14:paraId="497E8378" w14:textId="77777777" w:rsidTr="00467168">
        <w:trPr>
          <w:trHeight w:val="7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D1CCA10" w14:textId="5512158B" w:rsidR="00396042" w:rsidRPr="00B01BB7" w:rsidRDefault="00396042" w:rsidP="00535C58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8EFAE39" w14:textId="1AF3241E" w:rsidR="00396042" w:rsidRPr="00EC7E8B" w:rsidRDefault="00396042" w:rsidP="00535C58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hAnsi="Aptos"/>
                <w:sz w:val="20"/>
                <w:szCs w:val="20"/>
              </w:rPr>
              <w:t>Emily Smith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E0B24D3" w14:textId="065029EF" w:rsidR="00396042" w:rsidRPr="00EC7E8B" w:rsidRDefault="00EC7E8B" w:rsidP="00535C58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rFonts w:ascii="Aptos" w:hAnsi="Aptos"/>
                  <w:sz w:val="20"/>
                  <w:szCs w:val="20"/>
                </w:rPr>
                <w:t>Emily.Smith@mshp.dps.mo.gov</w:t>
              </w:r>
            </w:hyperlink>
          </w:p>
        </w:tc>
      </w:tr>
      <w:tr w:rsidR="00396042" w:rsidRPr="00B01BB7" w14:paraId="2138346F" w14:textId="77777777" w:rsidTr="00467168">
        <w:trPr>
          <w:trHeight w:val="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E588A51" w14:textId="569A2B75" w:rsidR="00396042" w:rsidRPr="00671843" w:rsidRDefault="00396042" w:rsidP="00535C58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671843">
              <w:rPr>
                <w:rFonts w:ascii="Aptos" w:eastAsia="Calibri" w:hAnsi="Aptos" w:cstheme="minorHAnsi"/>
                <w:sz w:val="20"/>
                <w:szCs w:val="20"/>
              </w:rPr>
              <w:t>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D634FA5" w14:textId="33A61684" w:rsidR="00B60BEC" w:rsidRPr="00EC7E8B" w:rsidRDefault="00C03E1A" w:rsidP="00535C58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hAnsi="Aptos"/>
                <w:sz w:val="20"/>
                <w:szCs w:val="20"/>
              </w:rPr>
              <w:t>Juli</w:t>
            </w:r>
            <w:r w:rsidR="00671843" w:rsidRPr="00EC7E8B">
              <w:rPr>
                <w:rFonts w:ascii="Aptos" w:hAnsi="Aptos"/>
                <w:sz w:val="20"/>
                <w:szCs w:val="20"/>
              </w:rPr>
              <w:t xml:space="preserve">a </w:t>
            </w:r>
            <w:r w:rsidRPr="00EC7E8B">
              <w:rPr>
                <w:rFonts w:ascii="Aptos" w:hAnsi="Aptos"/>
                <w:sz w:val="20"/>
                <w:szCs w:val="20"/>
              </w:rPr>
              <w:t>Knodell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E4CF1E4" w14:textId="15194258" w:rsidR="0044420F" w:rsidRPr="00EC7E8B" w:rsidRDefault="00671843" w:rsidP="005E53BB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21" w:history="1">
              <w:r w:rsidRPr="00EC7E8B">
                <w:rPr>
                  <w:rStyle w:val="Hyperlink"/>
                  <w:rFonts w:ascii="Aptos" w:eastAsia="Calibri" w:hAnsi="Aptos" w:cstheme="minorHAnsi"/>
                  <w:sz w:val="20"/>
                  <w:szCs w:val="20"/>
                </w:rPr>
                <w:t>Julia.Knodell@mshp.dps.mo.gov</w:t>
              </w:r>
            </w:hyperlink>
            <w:r w:rsidRPr="00EC7E8B">
              <w:rPr>
                <w:rFonts w:ascii="Aptos" w:eastAsia="Calibri" w:hAnsi="Aptos" w:cstheme="minorHAnsi"/>
                <w:color w:val="0563C1"/>
                <w:sz w:val="20"/>
                <w:szCs w:val="20"/>
              </w:rPr>
              <w:t xml:space="preserve"> </w:t>
            </w:r>
          </w:p>
        </w:tc>
      </w:tr>
      <w:tr w:rsidR="00396042" w:rsidRPr="00B01BB7" w14:paraId="58434360" w14:textId="77777777" w:rsidTr="00467168">
        <w:trPr>
          <w:trHeight w:val="1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10A651F" w14:textId="529B0C5E" w:rsidR="00396042" w:rsidRPr="00B01BB7" w:rsidRDefault="00396042" w:rsidP="00535C58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B7A52D" w14:textId="671CEBBA" w:rsidR="00396042" w:rsidRPr="00EC7E8B" w:rsidRDefault="00396042" w:rsidP="00535C58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hAnsi="Aptos"/>
                <w:sz w:val="20"/>
                <w:szCs w:val="20"/>
              </w:rPr>
              <w:t>Isaiah Lemasters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73A4DB2" w14:textId="451B784E" w:rsidR="00396042" w:rsidRPr="00EC7E8B" w:rsidRDefault="0089516A" w:rsidP="00535C58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Aptos" w:hAnsi="Aptos"/>
                  <w:sz w:val="20"/>
                  <w:szCs w:val="20"/>
                </w:rPr>
                <w:t>Isaiah.Lemasters@mshp.dps.mo.gov</w:t>
              </w:r>
            </w:hyperlink>
          </w:p>
        </w:tc>
      </w:tr>
      <w:tr w:rsidR="00396042" w:rsidRPr="00B01BB7" w14:paraId="5640C45E" w14:textId="77777777" w:rsidTr="00467168">
        <w:trPr>
          <w:trHeight w:val="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099B06F" w14:textId="62AE18B4" w:rsidR="00396042" w:rsidRPr="00B01BB7" w:rsidRDefault="00396042" w:rsidP="00535C58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C3AF21F" w14:textId="2FB9BDBA" w:rsidR="00396042" w:rsidRPr="00EC7E8B" w:rsidRDefault="00396042" w:rsidP="00535C58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hAnsi="Aptos"/>
                <w:sz w:val="20"/>
                <w:szCs w:val="20"/>
              </w:rPr>
              <w:t>Cole Chatman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DE56FE1" w14:textId="620E490E" w:rsidR="00396042" w:rsidRPr="00EC7E8B" w:rsidRDefault="0089516A" w:rsidP="00535C58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23" w:history="1">
              <w:r>
                <w:rPr>
                  <w:rStyle w:val="Hyperlink"/>
                  <w:rFonts w:ascii="Aptos" w:hAnsi="Aptos"/>
                  <w:sz w:val="20"/>
                  <w:szCs w:val="20"/>
                </w:rPr>
                <w:t>Cole.Chatman@mshp.dps.mo.gov</w:t>
              </w:r>
            </w:hyperlink>
          </w:p>
        </w:tc>
      </w:tr>
      <w:tr w:rsidR="00396042" w:rsidRPr="00B01BB7" w14:paraId="483B7D8C" w14:textId="77777777" w:rsidTr="00467168">
        <w:trPr>
          <w:trHeight w:val="15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31299DC" w14:textId="480D421B" w:rsidR="00396042" w:rsidRPr="00B01BB7" w:rsidRDefault="00396042" w:rsidP="00535C58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8B48B8C" w14:textId="44D008B8" w:rsidR="00396042" w:rsidRPr="00EC7E8B" w:rsidRDefault="00396042" w:rsidP="00535C58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hAnsi="Aptos"/>
                <w:sz w:val="20"/>
                <w:szCs w:val="20"/>
              </w:rPr>
              <w:t>Casey Hansen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B1EBA96" w14:textId="2CCB2FA9" w:rsidR="00396042" w:rsidRPr="00EC7E8B" w:rsidRDefault="0089516A" w:rsidP="00535C58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Aptos" w:hAnsi="Aptos"/>
                  <w:sz w:val="20"/>
                  <w:szCs w:val="20"/>
                </w:rPr>
                <w:t>Casey.Hansen@mshp.dps.mo.gov</w:t>
              </w:r>
            </w:hyperlink>
          </w:p>
        </w:tc>
      </w:tr>
      <w:tr w:rsidR="00396042" w:rsidRPr="00B01BB7" w14:paraId="2CD47466" w14:textId="77777777" w:rsidTr="00467168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86E532B" w14:textId="6D31902C" w:rsidR="00396042" w:rsidRPr="00B01BB7" w:rsidRDefault="00396042" w:rsidP="00535C58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1C65581" w14:textId="68B2F52A" w:rsidR="00A0087E" w:rsidRPr="00EC7E8B" w:rsidRDefault="00A0087E" w:rsidP="00535C58">
            <w:pPr>
              <w:rPr>
                <w:rFonts w:ascii="Aptos" w:eastAsia="Calibri" w:hAnsi="Aptos" w:cstheme="minorHAnsi"/>
                <w:sz w:val="20"/>
                <w:szCs w:val="20"/>
              </w:rPr>
            </w:pPr>
            <w:r w:rsidRPr="00EC7E8B">
              <w:rPr>
                <w:rFonts w:ascii="Aptos" w:hAnsi="Aptos"/>
                <w:sz w:val="20"/>
                <w:szCs w:val="20"/>
              </w:rPr>
              <w:t>Helen Burch</w:t>
            </w:r>
          </w:p>
        </w:tc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E99DDC2" w14:textId="16425C35" w:rsidR="002D3078" w:rsidRPr="00EC7E8B" w:rsidRDefault="0089516A" w:rsidP="00535C58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25" w:history="1">
              <w:r w:rsidRPr="0089516A">
                <w:rPr>
                  <w:rStyle w:val="Hyperlink"/>
                  <w:rFonts w:ascii="Aptos" w:hAnsi="Aptos"/>
                  <w:sz w:val="20"/>
                  <w:szCs w:val="20"/>
                </w:rPr>
                <w:t>Helen.Burch@mshp.dps.mo.gov</w:t>
              </w:r>
            </w:hyperlink>
          </w:p>
        </w:tc>
      </w:tr>
      <w:tr w:rsidR="00CE715D" w:rsidRPr="00B01BB7" w14:paraId="47C46F46" w14:textId="77777777" w:rsidTr="00CE715D">
        <w:trPr>
          <w:trHeight w:val="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EF07872" w14:textId="01398055" w:rsidR="00CE715D" w:rsidRPr="00B01BB7" w:rsidRDefault="00CE715D" w:rsidP="00535C58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Q- General HQ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E4890B" w14:textId="7089BA47" w:rsidR="00CE715D" w:rsidRPr="006F25BA" w:rsidRDefault="00CE715D" w:rsidP="00CE715D">
            <w:pPr>
              <w:rPr>
                <w:rFonts w:ascii="Aptos" w:eastAsia="Calibri" w:hAnsi="Aptos" w:cstheme="minorHAnsi"/>
                <w:sz w:val="20"/>
                <w:szCs w:val="20"/>
                <w:highlight w:val="yellow"/>
              </w:rPr>
            </w:pPr>
            <w:r w:rsidRPr="006F25BA">
              <w:rPr>
                <w:rFonts w:ascii="Aptos" w:eastAsia="Calibri" w:hAnsi="Aptos" w:cstheme="minorHAnsi"/>
                <w:sz w:val="20"/>
                <w:szCs w:val="20"/>
              </w:rPr>
              <w:t>Audrey Yates</w:t>
            </w:r>
          </w:p>
        </w:tc>
        <w:tc>
          <w:tcPr>
            <w:tcW w:w="4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F96DD8" w14:textId="42801654" w:rsidR="00CE715D" w:rsidRPr="00B01BB7" w:rsidRDefault="00CE715D" w:rsidP="00CE715D">
            <w:pPr>
              <w:rPr>
                <w:rFonts w:ascii="Aptos" w:eastAsia="Calibri" w:hAnsi="Aptos" w:cstheme="minorHAnsi"/>
                <w:color w:val="0563C1"/>
                <w:sz w:val="20"/>
                <w:szCs w:val="20"/>
              </w:rPr>
            </w:pPr>
            <w:hyperlink r:id="rId26" w:history="1">
              <w:r w:rsidRPr="007143A9">
                <w:rPr>
                  <w:rStyle w:val="Hyperlink"/>
                  <w:rFonts w:ascii="Aptos" w:eastAsia="Calibri" w:hAnsi="Aptos" w:cstheme="minorHAnsi"/>
                  <w:sz w:val="20"/>
                  <w:szCs w:val="20"/>
                </w:rPr>
                <w:t>Audrey.Yates@mshp.dps.mo.gov</w:t>
              </w:r>
            </w:hyperlink>
          </w:p>
        </w:tc>
      </w:tr>
      <w:tr w:rsidR="00CE715D" w:rsidRPr="00B01BB7" w14:paraId="22F2DEF4" w14:textId="77777777" w:rsidTr="007971A7">
        <w:trPr>
          <w:trHeight w:val="2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F249FDF" w14:textId="2CCD460E" w:rsidR="00CE715D" w:rsidRPr="00B01BB7" w:rsidRDefault="00CE715D" w:rsidP="00396042">
            <w:pPr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</w:pPr>
            <w:r w:rsidRPr="00B01BB7">
              <w:rPr>
                <w:rFonts w:ascii="Aptos" w:eastAsia="Calibri" w:hAnsi="Aptos" w:cstheme="minorHAnsi"/>
                <w:color w:val="000000" w:themeColor="text1"/>
                <w:sz w:val="20"/>
                <w:szCs w:val="20"/>
              </w:rPr>
              <w:t>Gaming</w:t>
            </w:r>
          </w:p>
        </w:tc>
        <w:tc>
          <w:tcPr>
            <w:tcW w:w="3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B161C62" w14:textId="3D1D4B14" w:rsidR="00CE715D" w:rsidRPr="006F25BA" w:rsidRDefault="00CE715D" w:rsidP="00396042">
            <w:pPr>
              <w:rPr>
                <w:rFonts w:ascii="Aptos" w:eastAsia="Calibri" w:hAnsi="Aptos" w:cstheme="minorHAnsi"/>
                <w:sz w:val="20"/>
                <w:szCs w:val="20"/>
                <w:highlight w:val="cyan"/>
              </w:rPr>
            </w:pPr>
          </w:p>
        </w:tc>
        <w:tc>
          <w:tcPr>
            <w:tcW w:w="4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A4BA481" w14:textId="05377F5A" w:rsidR="00CE715D" w:rsidRPr="007815B4" w:rsidRDefault="00CE715D" w:rsidP="00396042">
            <w:pPr>
              <w:rPr>
                <w:rFonts w:ascii="Aptos" w:hAnsi="Aptos" w:cstheme="minorHAnsi"/>
                <w:sz w:val="20"/>
                <w:szCs w:val="20"/>
                <w:highlight w:val="cyan"/>
              </w:rPr>
            </w:pPr>
          </w:p>
        </w:tc>
      </w:tr>
    </w:tbl>
    <w:p w14:paraId="44B06708" w14:textId="3258A528" w:rsidR="00FB02BA" w:rsidRPr="00B01BB7" w:rsidRDefault="00FB02BA" w:rsidP="7014B883">
      <w:pPr>
        <w:rPr>
          <w:sz w:val="20"/>
          <w:szCs w:val="20"/>
        </w:rPr>
      </w:pPr>
    </w:p>
    <w:tbl>
      <w:tblPr>
        <w:tblW w:w="68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871"/>
      </w:tblGrid>
      <w:tr w:rsidR="005528F5" w:rsidRPr="00B01BB7" w14:paraId="4499CF51" w14:textId="77777777" w:rsidTr="00E769B3">
        <w:trPr>
          <w:trHeight w:val="233"/>
          <w:jc w:val="center"/>
        </w:trPr>
        <w:tc>
          <w:tcPr>
            <w:tcW w:w="6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92052" w14:textId="3213AB57" w:rsidR="005528F5" w:rsidRPr="00B01BB7" w:rsidRDefault="005528F5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B01BB7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202</w:t>
            </w:r>
            <w:r w:rsidR="007A4F49" w:rsidRPr="00B01BB7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5</w:t>
            </w:r>
            <w:r w:rsidRPr="00B01BB7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Wellness Committee</w:t>
            </w:r>
          </w:p>
        </w:tc>
      </w:tr>
      <w:tr w:rsidR="000E6531" w:rsidRPr="00B01BB7" w14:paraId="3D140B10" w14:textId="77777777" w:rsidTr="00E769B3">
        <w:trPr>
          <w:trHeight w:val="149"/>
          <w:jc w:val="center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609B3" w14:textId="1B43385A" w:rsidR="000E6531" w:rsidRPr="00B01BB7" w:rsidRDefault="000E6531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B01BB7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Contact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F1276" w14:textId="77777777" w:rsidR="000E6531" w:rsidRPr="00B01BB7" w:rsidRDefault="000E6531">
            <w:pPr>
              <w:jc w:val="center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B01BB7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8C4D98" w:rsidRPr="00B01BB7" w14:paraId="5BC05C2A" w14:textId="77777777" w:rsidTr="00E769B3">
        <w:trPr>
          <w:trHeight w:val="391"/>
          <w:jc w:val="center"/>
        </w:trPr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D4C18" w14:textId="77777777" w:rsidR="00E42A77" w:rsidRPr="00B01BB7" w:rsidRDefault="00E42A77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B01BB7">
              <w:rPr>
                <w:rFonts w:ascii="Aptos" w:hAnsi="Aptos"/>
                <w:color w:val="000000"/>
                <w:sz w:val="20"/>
                <w:szCs w:val="20"/>
              </w:rPr>
              <w:t>Audrey Yates</w:t>
            </w:r>
          </w:p>
          <w:p w14:paraId="004F4819" w14:textId="77777777" w:rsidR="008C4D98" w:rsidRPr="00B01BB7" w:rsidRDefault="008C4D98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B01BB7">
              <w:rPr>
                <w:rFonts w:ascii="Aptos" w:hAnsi="Aptos"/>
                <w:color w:val="000000"/>
                <w:sz w:val="20"/>
                <w:szCs w:val="20"/>
              </w:rPr>
              <w:t>Brook Luecke</w:t>
            </w:r>
          </w:p>
          <w:p w14:paraId="7E64D3F8" w14:textId="77777777" w:rsidR="007A4F49" w:rsidRPr="00B01BB7" w:rsidRDefault="007A4F49" w:rsidP="007A4F49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B01BB7">
              <w:rPr>
                <w:rFonts w:ascii="Aptos" w:hAnsi="Aptos"/>
                <w:color w:val="000000"/>
                <w:sz w:val="20"/>
                <w:szCs w:val="20"/>
              </w:rPr>
              <w:t>Lisa Buhr</w:t>
            </w:r>
          </w:p>
          <w:p w14:paraId="51928E2A" w14:textId="77777777" w:rsidR="007A4F49" w:rsidRPr="00B01BB7" w:rsidRDefault="007A4F49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63009685" w14:textId="77777777" w:rsidR="007A4F49" w:rsidRPr="00B01BB7" w:rsidRDefault="007A4F49" w:rsidP="007A4F49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B01BB7">
              <w:rPr>
                <w:rFonts w:ascii="Aptos" w:hAnsi="Aptos"/>
                <w:color w:val="000000"/>
                <w:sz w:val="20"/>
                <w:szCs w:val="20"/>
              </w:rPr>
              <w:t xml:space="preserve">Michael Petlansky </w:t>
            </w:r>
          </w:p>
          <w:p w14:paraId="4CF60C74" w14:textId="00106E92" w:rsidR="00D0266A" w:rsidRPr="002F4EF6" w:rsidRDefault="007A4F49" w:rsidP="00CB46FB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B01BB7">
              <w:rPr>
                <w:rFonts w:ascii="Aptos" w:hAnsi="Aptos"/>
                <w:color w:val="000000"/>
                <w:sz w:val="20"/>
                <w:szCs w:val="20"/>
              </w:rPr>
              <w:t xml:space="preserve">Joshua Carey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693A" w14:textId="7CB2AF87" w:rsidR="00E42A77" w:rsidRPr="00B01BB7" w:rsidRDefault="006068BC" w:rsidP="00CD7D1E">
            <w:pPr>
              <w:rPr>
                <w:rFonts w:ascii="Aptos" w:hAnsi="Aptos"/>
                <w:sz w:val="20"/>
                <w:szCs w:val="20"/>
              </w:rPr>
            </w:pPr>
            <w:hyperlink r:id="rId27" w:history="1">
              <w:r w:rsidRPr="00B01BB7">
                <w:rPr>
                  <w:rStyle w:val="Hyperlink"/>
                  <w:rFonts w:ascii="Aptos" w:hAnsi="Aptos"/>
                  <w:sz w:val="20"/>
                  <w:szCs w:val="20"/>
                </w:rPr>
                <w:t>audrey.yates@mshp.dps.mo.gov</w:t>
              </w:r>
            </w:hyperlink>
            <w:r w:rsidRPr="00B01BB7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5DB90E87" w14:textId="0A183BDA" w:rsidR="009C65BF" w:rsidRPr="00B01BB7" w:rsidRDefault="009C65BF" w:rsidP="00CD7D1E">
            <w:pPr>
              <w:rPr>
                <w:rStyle w:val="Hyperlink"/>
                <w:rFonts w:ascii="Aptos" w:hAnsi="Aptos"/>
                <w:sz w:val="20"/>
                <w:szCs w:val="20"/>
              </w:rPr>
            </w:pPr>
            <w:hyperlink r:id="rId28" w:history="1">
              <w:r w:rsidRPr="00B01BB7">
                <w:rPr>
                  <w:rStyle w:val="Hyperlink"/>
                  <w:rFonts w:ascii="Aptos" w:hAnsi="Aptos"/>
                  <w:sz w:val="20"/>
                  <w:szCs w:val="20"/>
                </w:rPr>
                <w:t>brook.luecke@modot.mo.gov</w:t>
              </w:r>
            </w:hyperlink>
          </w:p>
          <w:p w14:paraId="149F1F45" w14:textId="5272C4D6" w:rsidR="007A4F49" w:rsidRPr="00B01BB7" w:rsidRDefault="007A4F49" w:rsidP="00CD7D1E">
            <w:pPr>
              <w:rPr>
                <w:rStyle w:val="Hyperlink"/>
                <w:rFonts w:ascii="Aptos" w:hAnsi="Aptos"/>
                <w:sz w:val="20"/>
                <w:szCs w:val="20"/>
              </w:rPr>
            </w:pPr>
            <w:hyperlink r:id="rId29" w:history="1">
              <w:r w:rsidRPr="00B01BB7">
                <w:rPr>
                  <w:rStyle w:val="Hyperlink"/>
                  <w:rFonts w:ascii="Aptos" w:hAnsi="Aptos"/>
                  <w:sz w:val="20"/>
                  <w:szCs w:val="20"/>
                </w:rPr>
                <w:t>lisa.buhr@modot.mo.gov</w:t>
              </w:r>
            </w:hyperlink>
          </w:p>
          <w:p w14:paraId="4B31DD1C" w14:textId="77777777" w:rsidR="007A4F49" w:rsidRPr="00B01BB7" w:rsidRDefault="007A4F49" w:rsidP="00CD7D1E">
            <w:pPr>
              <w:rPr>
                <w:rFonts w:ascii="Aptos" w:hAnsi="Aptos"/>
                <w:color w:val="0563C1"/>
                <w:sz w:val="20"/>
                <w:szCs w:val="20"/>
                <w:u w:val="single"/>
              </w:rPr>
            </w:pPr>
          </w:p>
          <w:p w14:paraId="0BC36B89" w14:textId="77777777" w:rsidR="007A4F49" w:rsidRPr="00B01BB7" w:rsidRDefault="007A4F49" w:rsidP="007A4F49">
            <w:pPr>
              <w:rPr>
                <w:rStyle w:val="Hyperlink"/>
                <w:rFonts w:ascii="Aptos" w:hAnsi="Aptos"/>
                <w:sz w:val="20"/>
                <w:szCs w:val="20"/>
              </w:rPr>
            </w:pPr>
            <w:hyperlink r:id="rId30" w:history="1">
              <w:r w:rsidRPr="00B01BB7">
                <w:rPr>
                  <w:rStyle w:val="Hyperlink"/>
                  <w:rFonts w:ascii="Aptos" w:hAnsi="Aptos"/>
                  <w:sz w:val="20"/>
                  <w:szCs w:val="20"/>
                </w:rPr>
                <w:t>michael.petlansky@mshp.dps.mo.gov</w:t>
              </w:r>
            </w:hyperlink>
          </w:p>
          <w:p w14:paraId="79F58A1C" w14:textId="1FE67140" w:rsidR="007E6D35" w:rsidRPr="00B01BB7" w:rsidRDefault="00E769B3" w:rsidP="002F4EF6">
            <w:pPr>
              <w:rPr>
                <w:rFonts w:ascii="Aptos" w:hAnsi="Aptos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FB3478">
                <w:rPr>
                  <w:rStyle w:val="Hyperlink"/>
                  <w:rFonts w:ascii="Aptos" w:hAnsi="Aptos"/>
                  <w:sz w:val="20"/>
                  <w:szCs w:val="20"/>
                </w:rPr>
                <w:t>Joshua.Carey@modot.mo.gov</w:t>
              </w:r>
            </w:hyperlink>
            <w:r>
              <w:rPr>
                <w:rFonts w:ascii="Aptos" w:hAnsi="Aptos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C931929" w14:textId="77777777" w:rsidR="005528F5" w:rsidRPr="00B01BB7" w:rsidRDefault="005528F5">
      <w:pPr>
        <w:rPr>
          <w:sz w:val="20"/>
          <w:szCs w:val="20"/>
        </w:rPr>
      </w:pPr>
    </w:p>
    <w:sectPr w:rsidR="005528F5" w:rsidRPr="00B01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3E17" w14:textId="77777777" w:rsidR="00B116EC" w:rsidRDefault="00B116EC" w:rsidP="002D7B31">
      <w:r>
        <w:separator/>
      </w:r>
    </w:p>
  </w:endnote>
  <w:endnote w:type="continuationSeparator" w:id="0">
    <w:p w14:paraId="0F0606A4" w14:textId="77777777" w:rsidR="00B116EC" w:rsidRDefault="00B116EC" w:rsidP="002D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E3E5" w14:textId="77777777" w:rsidR="00B116EC" w:rsidRDefault="00B116EC" w:rsidP="002D7B31">
      <w:r>
        <w:separator/>
      </w:r>
    </w:p>
  </w:footnote>
  <w:footnote w:type="continuationSeparator" w:id="0">
    <w:p w14:paraId="7CDC77EC" w14:textId="77777777" w:rsidR="00B116EC" w:rsidRDefault="00B116EC" w:rsidP="002D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DC"/>
    <w:rsid w:val="00027131"/>
    <w:rsid w:val="00087077"/>
    <w:rsid w:val="000A2035"/>
    <w:rsid w:val="000A750E"/>
    <w:rsid w:val="000E5FD0"/>
    <w:rsid w:val="000E6531"/>
    <w:rsid w:val="0010752B"/>
    <w:rsid w:val="00144A39"/>
    <w:rsid w:val="00177673"/>
    <w:rsid w:val="0021031E"/>
    <w:rsid w:val="0021574D"/>
    <w:rsid w:val="002238A2"/>
    <w:rsid w:val="002276D1"/>
    <w:rsid w:val="00256318"/>
    <w:rsid w:val="0026239E"/>
    <w:rsid w:val="002639ED"/>
    <w:rsid w:val="002D3078"/>
    <w:rsid w:val="002D3A2B"/>
    <w:rsid w:val="002D70D1"/>
    <w:rsid w:val="002D7B31"/>
    <w:rsid w:val="002F4EF6"/>
    <w:rsid w:val="00302EDA"/>
    <w:rsid w:val="00316C5B"/>
    <w:rsid w:val="003419C4"/>
    <w:rsid w:val="003504D3"/>
    <w:rsid w:val="003708D1"/>
    <w:rsid w:val="00381207"/>
    <w:rsid w:val="00396042"/>
    <w:rsid w:val="003A0374"/>
    <w:rsid w:val="003C0D65"/>
    <w:rsid w:val="00417BE6"/>
    <w:rsid w:val="0044420F"/>
    <w:rsid w:val="00467168"/>
    <w:rsid w:val="004753C3"/>
    <w:rsid w:val="004D6D21"/>
    <w:rsid w:val="004F319F"/>
    <w:rsid w:val="00516F89"/>
    <w:rsid w:val="00535C58"/>
    <w:rsid w:val="005528F5"/>
    <w:rsid w:val="00564D34"/>
    <w:rsid w:val="005734F1"/>
    <w:rsid w:val="005E53BB"/>
    <w:rsid w:val="005F762C"/>
    <w:rsid w:val="006068BC"/>
    <w:rsid w:val="00671843"/>
    <w:rsid w:val="006B4008"/>
    <w:rsid w:val="006F25BA"/>
    <w:rsid w:val="006F58F7"/>
    <w:rsid w:val="00703D39"/>
    <w:rsid w:val="00772487"/>
    <w:rsid w:val="007756F9"/>
    <w:rsid w:val="007815B4"/>
    <w:rsid w:val="007A4F49"/>
    <w:rsid w:val="007B22EF"/>
    <w:rsid w:val="007E6D35"/>
    <w:rsid w:val="008008B3"/>
    <w:rsid w:val="00860402"/>
    <w:rsid w:val="00874C88"/>
    <w:rsid w:val="0089516A"/>
    <w:rsid w:val="008C3EE5"/>
    <w:rsid w:val="008C4D98"/>
    <w:rsid w:val="00942FA1"/>
    <w:rsid w:val="00955ED0"/>
    <w:rsid w:val="009642A2"/>
    <w:rsid w:val="0098410D"/>
    <w:rsid w:val="009B08ED"/>
    <w:rsid w:val="009C65BF"/>
    <w:rsid w:val="00A0087E"/>
    <w:rsid w:val="00A20B37"/>
    <w:rsid w:val="00A23A53"/>
    <w:rsid w:val="00A33264"/>
    <w:rsid w:val="00A85CBE"/>
    <w:rsid w:val="00A948BB"/>
    <w:rsid w:val="00A960F4"/>
    <w:rsid w:val="00AA76DC"/>
    <w:rsid w:val="00AB4EEF"/>
    <w:rsid w:val="00AC2C9A"/>
    <w:rsid w:val="00AC6A08"/>
    <w:rsid w:val="00AE2B29"/>
    <w:rsid w:val="00AE2BD4"/>
    <w:rsid w:val="00B01BB7"/>
    <w:rsid w:val="00B063AC"/>
    <w:rsid w:val="00B116EC"/>
    <w:rsid w:val="00B60BEC"/>
    <w:rsid w:val="00B97E65"/>
    <w:rsid w:val="00BB091D"/>
    <w:rsid w:val="00BC0211"/>
    <w:rsid w:val="00BE3E50"/>
    <w:rsid w:val="00C03E1A"/>
    <w:rsid w:val="00C12902"/>
    <w:rsid w:val="00C12D1D"/>
    <w:rsid w:val="00C710C2"/>
    <w:rsid w:val="00CB46FB"/>
    <w:rsid w:val="00CD7D1E"/>
    <w:rsid w:val="00CE715D"/>
    <w:rsid w:val="00CF194C"/>
    <w:rsid w:val="00D0266A"/>
    <w:rsid w:val="00D118F4"/>
    <w:rsid w:val="00D55FD8"/>
    <w:rsid w:val="00D56962"/>
    <w:rsid w:val="00D72CDD"/>
    <w:rsid w:val="00D75B00"/>
    <w:rsid w:val="00DA4DD7"/>
    <w:rsid w:val="00DD6776"/>
    <w:rsid w:val="00DE4B8E"/>
    <w:rsid w:val="00DF5842"/>
    <w:rsid w:val="00E07EFE"/>
    <w:rsid w:val="00E25786"/>
    <w:rsid w:val="00E42A77"/>
    <w:rsid w:val="00E51931"/>
    <w:rsid w:val="00E769B3"/>
    <w:rsid w:val="00E845F8"/>
    <w:rsid w:val="00E874CF"/>
    <w:rsid w:val="00E95E0C"/>
    <w:rsid w:val="00E96D25"/>
    <w:rsid w:val="00EB1DDC"/>
    <w:rsid w:val="00EB5674"/>
    <w:rsid w:val="00EB74F8"/>
    <w:rsid w:val="00EC7E8B"/>
    <w:rsid w:val="00EF5F9F"/>
    <w:rsid w:val="00F21A4E"/>
    <w:rsid w:val="00F8627F"/>
    <w:rsid w:val="00F87715"/>
    <w:rsid w:val="00F95E0E"/>
    <w:rsid w:val="00F9649B"/>
    <w:rsid w:val="00F971F7"/>
    <w:rsid w:val="00F97FCE"/>
    <w:rsid w:val="00FA5BE9"/>
    <w:rsid w:val="00FB02BA"/>
    <w:rsid w:val="0A35999C"/>
    <w:rsid w:val="7014B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F17E"/>
  <w15:chartTrackingRefBased/>
  <w15:docId w15:val="{B5BDFF4A-0215-47A9-8769-E38C816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6D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D7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B3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7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B3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lanie.Proffit@modot.mo.gov" TargetMode="External"/><Relationship Id="rId18" Type="http://schemas.openxmlformats.org/officeDocument/2006/relationships/hyperlink" Target="mailto:Alexandra.Sawyer@mpers.org" TargetMode="External"/><Relationship Id="rId26" Type="http://schemas.openxmlformats.org/officeDocument/2006/relationships/hyperlink" Target="mailto:Audrey.Yates@mshp.dps.mo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ulia.Knodell@mshp.dps.mo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Brady.Bogeart@modot.mo.gov" TargetMode="External"/><Relationship Id="rId17" Type="http://schemas.openxmlformats.org/officeDocument/2006/relationships/hyperlink" Target="mailto:prenness.josey-person@modot.mo.gov" TargetMode="External"/><Relationship Id="rId25" Type="http://schemas.openxmlformats.org/officeDocument/2006/relationships/hyperlink" Target="mailto:helen.burch@mshp.dps.mo.gov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lizabeth.Greene@modot.mo.gov" TargetMode="External"/><Relationship Id="rId20" Type="http://schemas.openxmlformats.org/officeDocument/2006/relationships/hyperlink" Target="mailto:emily.smith@mshp.dps.mo.gov" TargetMode="External"/><Relationship Id="rId29" Type="http://schemas.openxmlformats.org/officeDocument/2006/relationships/hyperlink" Target="mailto:lisa.buhr@modot.mo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et.Groenda@modot.mo.gov" TargetMode="External"/><Relationship Id="rId24" Type="http://schemas.openxmlformats.org/officeDocument/2006/relationships/hyperlink" Target="mailto:casey.hansen@mshp.dps.mo.gov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Sydney.Woods@modot.mo.gov" TargetMode="External"/><Relationship Id="rId23" Type="http://schemas.openxmlformats.org/officeDocument/2006/relationships/hyperlink" Target="mailto:cole.chatman@mshp.dps.mo.gov" TargetMode="External"/><Relationship Id="rId28" Type="http://schemas.openxmlformats.org/officeDocument/2006/relationships/hyperlink" Target="mailto:brook.luecke@modot.mo.gov" TargetMode="External"/><Relationship Id="rId10" Type="http://schemas.openxmlformats.org/officeDocument/2006/relationships/hyperlink" Target="mailto:Ethan.Seymore@modot.mo.gov" TargetMode="External"/><Relationship Id="rId19" Type="http://schemas.openxmlformats.org/officeDocument/2006/relationships/hyperlink" Target="mailto:amy.davis@mshp.dps.mo.gov" TargetMode="External"/><Relationship Id="rId31" Type="http://schemas.openxmlformats.org/officeDocument/2006/relationships/hyperlink" Target="mailto:Joshua.Carey@modot.mo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Brandy.Strother@modot.mo.gov" TargetMode="External"/><Relationship Id="rId14" Type="http://schemas.openxmlformats.org/officeDocument/2006/relationships/hyperlink" Target="mailto:Joanne.Hodges@modot.mo.gov" TargetMode="External"/><Relationship Id="rId22" Type="http://schemas.openxmlformats.org/officeDocument/2006/relationships/hyperlink" Target="mailto:isaiah.lemasters@mshp.dps.mo.gov" TargetMode="External"/><Relationship Id="rId27" Type="http://schemas.openxmlformats.org/officeDocument/2006/relationships/hyperlink" Target="mailto:audrey.yates@mshp.dps.mo.gov" TargetMode="External"/><Relationship Id="rId30" Type="http://schemas.openxmlformats.org/officeDocument/2006/relationships/hyperlink" Target="mailto:michael.petlansky@mshp.dps.mo.gov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DCF7A2F6EE94A8FE762606F924ED1" ma:contentTypeVersion="19" ma:contentTypeDescription="Create a new document." ma:contentTypeScope="" ma:versionID="c5374a0fe00a43ef78ce21c7b367d82e">
  <xsd:schema xmlns:xsd="http://www.w3.org/2001/XMLSchema" xmlns:xs="http://www.w3.org/2001/XMLSchema" xmlns:p="http://schemas.microsoft.com/office/2006/metadata/properties" xmlns:ns1="http://schemas.microsoft.com/sharepoint/v3" xmlns:ns2="a3860c1f-f75d-4a72-893c-467475dbf899" xmlns:ns3="8ac15cc8-2700-4fcf-affd-2d2640093a3a" xmlns:ns4="http://schemas.microsoft.com/sharepoint/v4" targetNamespace="http://schemas.microsoft.com/office/2006/metadata/properties" ma:root="true" ma:fieldsID="88f0532128870f385a4b24fe72e75cfe" ns1:_="" ns2:_="" ns3:_="" ns4:_="">
    <xsd:import namespace="http://schemas.microsoft.com/sharepoint/v3"/>
    <xsd:import namespace="a3860c1f-f75d-4a72-893c-467475dbf899"/>
    <xsd:import namespace="8ac15cc8-2700-4fcf-affd-2d2640093a3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c1f-f75d-4a72-893c-467475dbf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5cc8-2700-4fcf-affd-2d2640093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93a908-01dd-46a2-bf4e-451f66f9eb0c}" ma:internalName="TaxCatchAll" ma:showField="CatchAllData" ma:web="8ac15cc8-2700-4fcf-affd-2d264009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c15cc8-2700-4fcf-affd-2d2640093a3a" xsi:nil="true"/>
    <lcf76f155ced4ddcb4097134ff3c332f xmlns="a3860c1f-f75d-4a72-893c-467475dbf89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9694749-EAA7-485B-8C4A-E355E4D44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0D3FD-5F8C-4ED2-997D-FC7A3DFD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860c1f-f75d-4a72-893c-467475dbf899"/>
    <ds:schemaRef ds:uri="8ac15cc8-2700-4fcf-affd-2d2640093a3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BA0CE-0BA0-413A-B202-A558626B89F4}">
  <ds:schemaRefs>
    <ds:schemaRef ds:uri="http://schemas.microsoft.com/office/2006/metadata/properties"/>
    <ds:schemaRef ds:uri="http://schemas.microsoft.com/office/infopath/2007/PartnerControls"/>
    <ds:schemaRef ds:uri="8ac15cc8-2700-4fcf-affd-2d2640093a3a"/>
    <ds:schemaRef ds:uri="a3860c1f-f75d-4a72-893c-467475dbf899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Links>
    <vt:vector size="240" baseType="variant">
      <vt:variant>
        <vt:i4>4194416</vt:i4>
      </vt:variant>
      <vt:variant>
        <vt:i4>117</vt:i4>
      </vt:variant>
      <vt:variant>
        <vt:i4>0</vt:i4>
      </vt:variant>
      <vt:variant>
        <vt:i4>5</vt:i4>
      </vt:variant>
      <vt:variant>
        <vt:lpwstr>tyler.plassmeyer@mshp.dps.mo.gov</vt:lpwstr>
      </vt:variant>
      <vt:variant>
        <vt:lpwstr/>
      </vt:variant>
      <vt:variant>
        <vt:i4>5963880</vt:i4>
      </vt:variant>
      <vt:variant>
        <vt:i4>114</vt:i4>
      </vt:variant>
      <vt:variant>
        <vt:i4>0</vt:i4>
      </vt:variant>
      <vt:variant>
        <vt:i4>5</vt:i4>
      </vt:variant>
      <vt:variant>
        <vt:lpwstr>mailto:tricia.heislen@modot.mo.gov</vt:lpwstr>
      </vt:variant>
      <vt:variant>
        <vt:lpwstr/>
      </vt:variant>
      <vt:variant>
        <vt:i4>5111856</vt:i4>
      </vt:variant>
      <vt:variant>
        <vt:i4>111</vt:i4>
      </vt:variant>
      <vt:variant>
        <vt:i4>0</vt:i4>
      </vt:variant>
      <vt:variant>
        <vt:i4>5</vt:i4>
      </vt:variant>
      <vt:variant>
        <vt:lpwstr>mailto:samantha.schulte@mshp.dps.mo.gov</vt:lpwstr>
      </vt:variant>
      <vt:variant>
        <vt:lpwstr/>
      </vt:variant>
      <vt:variant>
        <vt:i4>327796</vt:i4>
      </vt:variant>
      <vt:variant>
        <vt:i4>108</vt:i4>
      </vt:variant>
      <vt:variant>
        <vt:i4>0</vt:i4>
      </vt:variant>
      <vt:variant>
        <vt:i4>5</vt:i4>
      </vt:variant>
      <vt:variant>
        <vt:lpwstr>mailto:michael.petlansky@mshp.dps.mo.gov</vt:lpwstr>
      </vt:variant>
      <vt:variant>
        <vt:lpwstr/>
      </vt:variant>
      <vt:variant>
        <vt:i4>2228250</vt:i4>
      </vt:variant>
      <vt:variant>
        <vt:i4>105</vt:i4>
      </vt:variant>
      <vt:variant>
        <vt:i4>0</vt:i4>
      </vt:variant>
      <vt:variant>
        <vt:i4>5</vt:i4>
      </vt:variant>
      <vt:variant>
        <vt:lpwstr>mailto:caleb.knerr@modot.mo.gov</vt:lpwstr>
      </vt:variant>
      <vt:variant>
        <vt:lpwstr/>
      </vt:variant>
      <vt:variant>
        <vt:i4>7733339</vt:i4>
      </vt:variant>
      <vt:variant>
        <vt:i4>102</vt:i4>
      </vt:variant>
      <vt:variant>
        <vt:i4>0</vt:i4>
      </vt:variant>
      <vt:variant>
        <vt:i4>5</vt:i4>
      </vt:variant>
      <vt:variant>
        <vt:lpwstr>mailto:brook.luecke@modot.mo.gov</vt:lpwstr>
      </vt:variant>
      <vt:variant>
        <vt:lpwstr/>
      </vt:variant>
      <vt:variant>
        <vt:i4>7536719</vt:i4>
      </vt:variant>
      <vt:variant>
        <vt:i4>99</vt:i4>
      </vt:variant>
      <vt:variant>
        <vt:i4>0</vt:i4>
      </vt:variant>
      <vt:variant>
        <vt:i4>5</vt:i4>
      </vt:variant>
      <vt:variant>
        <vt:lpwstr>mailto:ashley.fick@modot.mo.gov</vt:lpwstr>
      </vt:variant>
      <vt:variant>
        <vt:lpwstr/>
      </vt:variant>
      <vt:variant>
        <vt:i4>917602</vt:i4>
      </vt:variant>
      <vt:variant>
        <vt:i4>96</vt:i4>
      </vt:variant>
      <vt:variant>
        <vt:i4>0</vt:i4>
      </vt:variant>
      <vt:variant>
        <vt:i4>5</vt:i4>
      </vt:variant>
      <vt:variant>
        <vt:lpwstr>mailto:allison.west@mshp.dps.mo.gov</vt:lpwstr>
      </vt:variant>
      <vt:variant>
        <vt:lpwstr/>
      </vt:variant>
      <vt:variant>
        <vt:i4>6553674</vt:i4>
      </vt:variant>
      <vt:variant>
        <vt:i4>93</vt:i4>
      </vt:variant>
      <vt:variant>
        <vt:i4>0</vt:i4>
      </vt:variant>
      <vt:variant>
        <vt:i4>5</vt:i4>
      </vt:variant>
      <vt:variant>
        <vt:lpwstr>mailto:kayla.sumowski-bradley@mgc.dps.mo.gov</vt:lpwstr>
      </vt:variant>
      <vt:variant>
        <vt:lpwstr/>
      </vt:variant>
      <vt:variant>
        <vt:i4>5111856</vt:i4>
      </vt:variant>
      <vt:variant>
        <vt:i4>90</vt:i4>
      </vt:variant>
      <vt:variant>
        <vt:i4>0</vt:i4>
      </vt:variant>
      <vt:variant>
        <vt:i4>5</vt:i4>
      </vt:variant>
      <vt:variant>
        <vt:lpwstr>mailto:Samantha.Schulte@mshp.dps.mo.gov</vt:lpwstr>
      </vt:variant>
      <vt:variant>
        <vt:lpwstr/>
      </vt:variant>
      <vt:variant>
        <vt:i4>5242935</vt:i4>
      </vt:variant>
      <vt:variant>
        <vt:i4>87</vt:i4>
      </vt:variant>
      <vt:variant>
        <vt:i4>0</vt:i4>
      </vt:variant>
      <vt:variant>
        <vt:i4>5</vt:i4>
      </vt:variant>
      <vt:variant>
        <vt:lpwstr>mailto:Audrey.Yates@mshp.dps.mo.gov</vt:lpwstr>
      </vt:variant>
      <vt:variant>
        <vt:lpwstr/>
      </vt:variant>
      <vt:variant>
        <vt:i4>1769577</vt:i4>
      </vt:variant>
      <vt:variant>
        <vt:i4>84</vt:i4>
      </vt:variant>
      <vt:variant>
        <vt:i4>0</vt:i4>
      </vt:variant>
      <vt:variant>
        <vt:i4>5</vt:i4>
      </vt:variant>
      <vt:variant>
        <vt:lpwstr>mailto:Jessica.Heyer@mshp.dps.mo.gov</vt:lpwstr>
      </vt:variant>
      <vt:variant>
        <vt:lpwstr/>
      </vt:variant>
      <vt:variant>
        <vt:i4>1048673</vt:i4>
      </vt:variant>
      <vt:variant>
        <vt:i4>81</vt:i4>
      </vt:variant>
      <vt:variant>
        <vt:i4>0</vt:i4>
      </vt:variant>
      <vt:variant>
        <vt:i4>5</vt:i4>
      </vt:variant>
      <vt:variant>
        <vt:lpwstr>mailto:Casey.Hansen@mshp.dps.mo.gov</vt:lpwstr>
      </vt:variant>
      <vt:variant>
        <vt:lpwstr/>
      </vt:variant>
      <vt:variant>
        <vt:i4>6094887</vt:i4>
      </vt:variant>
      <vt:variant>
        <vt:i4>78</vt:i4>
      </vt:variant>
      <vt:variant>
        <vt:i4>0</vt:i4>
      </vt:variant>
      <vt:variant>
        <vt:i4>5</vt:i4>
      </vt:variant>
      <vt:variant>
        <vt:lpwstr>mailto:Cole.Chatman@mhsp.dps.mo.gov</vt:lpwstr>
      </vt:variant>
      <vt:variant>
        <vt:lpwstr/>
      </vt:variant>
      <vt:variant>
        <vt:i4>8126474</vt:i4>
      </vt:variant>
      <vt:variant>
        <vt:i4>75</vt:i4>
      </vt:variant>
      <vt:variant>
        <vt:i4>0</vt:i4>
      </vt:variant>
      <vt:variant>
        <vt:i4>5</vt:i4>
      </vt:variant>
      <vt:variant>
        <vt:lpwstr>mailto:Jacob.McKinney@mshp.dps.mo.gov</vt:lpwstr>
      </vt:variant>
      <vt:variant>
        <vt:lpwstr/>
      </vt:variant>
      <vt:variant>
        <vt:i4>1114232</vt:i4>
      </vt:variant>
      <vt:variant>
        <vt:i4>72</vt:i4>
      </vt:variant>
      <vt:variant>
        <vt:i4>0</vt:i4>
      </vt:variant>
      <vt:variant>
        <vt:i4>5</vt:i4>
      </vt:variant>
      <vt:variant>
        <vt:lpwstr>mailto:Darin.Stevens@mshp.dps.mo.gov</vt:lpwstr>
      </vt:variant>
      <vt:variant>
        <vt:lpwstr/>
      </vt:variant>
      <vt:variant>
        <vt:i4>7667743</vt:i4>
      </vt:variant>
      <vt:variant>
        <vt:i4>69</vt:i4>
      </vt:variant>
      <vt:variant>
        <vt:i4>0</vt:i4>
      </vt:variant>
      <vt:variant>
        <vt:i4>5</vt:i4>
      </vt:variant>
      <vt:variant>
        <vt:lpwstr>mailto:Emily.Smith@mhsp.dps.mo.gov</vt:lpwstr>
      </vt:variant>
      <vt:variant>
        <vt:lpwstr/>
      </vt:variant>
      <vt:variant>
        <vt:i4>1048703</vt:i4>
      </vt:variant>
      <vt:variant>
        <vt:i4>66</vt:i4>
      </vt:variant>
      <vt:variant>
        <vt:i4>0</vt:i4>
      </vt:variant>
      <vt:variant>
        <vt:i4>5</vt:i4>
      </vt:variant>
      <vt:variant>
        <vt:lpwstr>mailto:Julie.Scerine@mshp.dps.mo.gov</vt:lpwstr>
      </vt:variant>
      <vt:variant>
        <vt:lpwstr/>
      </vt:variant>
      <vt:variant>
        <vt:i4>1179745</vt:i4>
      </vt:variant>
      <vt:variant>
        <vt:i4>63</vt:i4>
      </vt:variant>
      <vt:variant>
        <vt:i4>0</vt:i4>
      </vt:variant>
      <vt:variant>
        <vt:i4>5</vt:i4>
      </vt:variant>
      <vt:variant>
        <vt:lpwstr>mailto:Kevin.Malugen@mshp.dps.mo.gov</vt:lpwstr>
      </vt:variant>
      <vt:variant>
        <vt:lpwstr/>
      </vt:variant>
      <vt:variant>
        <vt:i4>8126483</vt:i4>
      </vt:variant>
      <vt:variant>
        <vt:i4>60</vt:i4>
      </vt:variant>
      <vt:variant>
        <vt:i4>0</vt:i4>
      </vt:variant>
      <vt:variant>
        <vt:i4>5</vt:i4>
      </vt:variant>
      <vt:variant>
        <vt:lpwstr>mailto:Janis.Leesmann@mhsp.dps.mo.gov</vt:lpwstr>
      </vt:variant>
      <vt:variant>
        <vt:lpwstr/>
      </vt:variant>
      <vt:variant>
        <vt:i4>1441889</vt:i4>
      </vt:variant>
      <vt:variant>
        <vt:i4>57</vt:i4>
      </vt:variant>
      <vt:variant>
        <vt:i4>0</vt:i4>
      </vt:variant>
      <vt:variant>
        <vt:i4>5</vt:i4>
      </vt:variant>
      <vt:variant>
        <vt:lpwstr>mailto:Melissa.Murr@mshp.dps.mo.gov</vt:lpwstr>
      </vt:variant>
      <vt:variant>
        <vt:lpwstr/>
      </vt:variant>
      <vt:variant>
        <vt:i4>1048686</vt:i4>
      </vt:variant>
      <vt:variant>
        <vt:i4>54</vt:i4>
      </vt:variant>
      <vt:variant>
        <vt:i4>0</vt:i4>
      </vt:variant>
      <vt:variant>
        <vt:i4>5</vt:i4>
      </vt:variant>
      <vt:variant>
        <vt:lpwstr>mailto:Gregory.Leftwich@mshp.dps.mo.gov</vt:lpwstr>
      </vt:variant>
      <vt:variant>
        <vt:lpwstr/>
      </vt:variant>
      <vt:variant>
        <vt:i4>1048697</vt:i4>
      </vt:variant>
      <vt:variant>
        <vt:i4>51</vt:i4>
      </vt:variant>
      <vt:variant>
        <vt:i4>0</vt:i4>
      </vt:variant>
      <vt:variant>
        <vt:i4>5</vt:i4>
      </vt:variant>
      <vt:variant>
        <vt:lpwstr>mailto:Amy.Davis@mshp.dps.mo.gov</vt:lpwstr>
      </vt:variant>
      <vt:variant>
        <vt:lpwstr/>
      </vt:variant>
      <vt:variant>
        <vt:i4>8192018</vt:i4>
      </vt:variant>
      <vt:variant>
        <vt:i4>48</vt:i4>
      </vt:variant>
      <vt:variant>
        <vt:i4>0</vt:i4>
      </vt:variant>
      <vt:variant>
        <vt:i4>5</vt:i4>
      </vt:variant>
      <vt:variant>
        <vt:lpwstr>mailto:Alexandra.Sawyer@mpers.org</vt:lpwstr>
      </vt:variant>
      <vt:variant>
        <vt:lpwstr/>
      </vt:variant>
      <vt:variant>
        <vt:i4>4522037</vt:i4>
      </vt:variant>
      <vt:variant>
        <vt:i4>45</vt:i4>
      </vt:variant>
      <vt:variant>
        <vt:i4>0</vt:i4>
      </vt:variant>
      <vt:variant>
        <vt:i4>5</vt:i4>
      </vt:variant>
      <vt:variant>
        <vt:lpwstr>mailto:Mary.Jordan@mpers.org</vt:lpwstr>
      </vt:variant>
      <vt:variant>
        <vt:lpwstr/>
      </vt:variant>
      <vt:variant>
        <vt:i4>3407893</vt:i4>
      </vt:variant>
      <vt:variant>
        <vt:i4>42</vt:i4>
      </vt:variant>
      <vt:variant>
        <vt:i4>0</vt:i4>
      </vt:variant>
      <vt:variant>
        <vt:i4>5</vt:i4>
      </vt:variant>
      <vt:variant>
        <vt:lpwstr>mailto:Joshua.Carey@modot.mo.gov</vt:lpwstr>
      </vt:variant>
      <vt:variant>
        <vt:lpwstr/>
      </vt:variant>
      <vt:variant>
        <vt:i4>5308526</vt:i4>
      </vt:variant>
      <vt:variant>
        <vt:i4>39</vt:i4>
      </vt:variant>
      <vt:variant>
        <vt:i4>0</vt:i4>
      </vt:variant>
      <vt:variant>
        <vt:i4>5</vt:i4>
      </vt:variant>
      <vt:variant>
        <vt:lpwstr>mailto:Judith.Hausner@modot.mo.gov</vt:lpwstr>
      </vt:variant>
      <vt:variant>
        <vt:lpwstr/>
      </vt:variant>
      <vt:variant>
        <vt:i4>393253</vt:i4>
      </vt:variant>
      <vt:variant>
        <vt:i4>36</vt:i4>
      </vt:variant>
      <vt:variant>
        <vt:i4>0</vt:i4>
      </vt:variant>
      <vt:variant>
        <vt:i4>5</vt:i4>
      </vt:variant>
      <vt:variant>
        <vt:lpwstr>mailto:Deborah.Sartin@modot.mo.gov</vt:lpwstr>
      </vt:variant>
      <vt:variant>
        <vt:lpwstr/>
      </vt:variant>
      <vt:variant>
        <vt:i4>3211269</vt:i4>
      </vt:variant>
      <vt:variant>
        <vt:i4>33</vt:i4>
      </vt:variant>
      <vt:variant>
        <vt:i4>0</vt:i4>
      </vt:variant>
      <vt:variant>
        <vt:i4>5</vt:i4>
      </vt:variant>
      <vt:variant>
        <vt:lpwstr>mailto:Sydney.Rodriguez@modot.mo.gov</vt:lpwstr>
      </vt:variant>
      <vt:variant>
        <vt:lpwstr/>
      </vt:variant>
      <vt:variant>
        <vt:i4>3407883</vt:i4>
      </vt:variant>
      <vt:variant>
        <vt:i4>30</vt:i4>
      </vt:variant>
      <vt:variant>
        <vt:i4>0</vt:i4>
      </vt:variant>
      <vt:variant>
        <vt:i4>5</vt:i4>
      </vt:variant>
      <vt:variant>
        <vt:lpwstr>mailto:Garret.Evans@modot.mo.gov</vt:lpwstr>
      </vt:variant>
      <vt:variant>
        <vt:lpwstr/>
      </vt:variant>
      <vt:variant>
        <vt:i4>196641</vt:i4>
      </vt:variant>
      <vt:variant>
        <vt:i4>27</vt:i4>
      </vt:variant>
      <vt:variant>
        <vt:i4>0</vt:i4>
      </vt:variant>
      <vt:variant>
        <vt:i4>5</vt:i4>
      </vt:variant>
      <vt:variant>
        <vt:lpwstr>mailto:Joanne.Hodges@modot.mo.gov</vt:lpwstr>
      </vt:variant>
      <vt:variant>
        <vt:lpwstr/>
      </vt:variant>
      <vt:variant>
        <vt:i4>3407890</vt:i4>
      </vt:variant>
      <vt:variant>
        <vt:i4>24</vt:i4>
      </vt:variant>
      <vt:variant>
        <vt:i4>0</vt:i4>
      </vt:variant>
      <vt:variant>
        <vt:i4>5</vt:i4>
      </vt:variant>
      <vt:variant>
        <vt:lpwstr>mailto:Melanie.Proffit@modot.mo.gov</vt:lpwstr>
      </vt:variant>
      <vt:variant>
        <vt:lpwstr/>
      </vt:variant>
      <vt:variant>
        <vt:i4>5832812</vt:i4>
      </vt:variant>
      <vt:variant>
        <vt:i4>21</vt:i4>
      </vt:variant>
      <vt:variant>
        <vt:i4>0</vt:i4>
      </vt:variant>
      <vt:variant>
        <vt:i4>5</vt:i4>
      </vt:variant>
      <vt:variant>
        <vt:lpwstr>mailto:Brady.Bogeart@modot.mo.gov</vt:lpwstr>
      </vt:variant>
      <vt:variant>
        <vt:lpwstr/>
      </vt:variant>
      <vt:variant>
        <vt:i4>4456565</vt:i4>
      </vt:variant>
      <vt:variant>
        <vt:i4>18</vt:i4>
      </vt:variant>
      <vt:variant>
        <vt:i4>0</vt:i4>
      </vt:variant>
      <vt:variant>
        <vt:i4>5</vt:i4>
      </vt:variant>
      <vt:variant>
        <vt:lpwstr>mailto:Janet.Groenda@modot.mo.gov</vt:lpwstr>
      </vt:variant>
      <vt:variant>
        <vt:lpwstr/>
      </vt:variant>
      <vt:variant>
        <vt:i4>4391024</vt:i4>
      </vt:variant>
      <vt:variant>
        <vt:i4>15</vt:i4>
      </vt:variant>
      <vt:variant>
        <vt:i4>0</vt:i4>
      </vt:variant>
      <vt:variant>
        <vt:i4>5</vt:i4>
      </vt:variant>
      <vt:variant>
        <vt:lpwstr>mailto:Mylissa.Grace@modot.mo.gov</vt:lpwstr>
      </vt:variant>
      <vt:variant>
        <vt:lpwstr/>
      </vt:variant>
      <vt:variant>
        <vt:i4>589865</vt:i4>
      </vt:variant>
      <vt:variant>
        <vt:i4>12</vt:i4>
      </vt:variant>
      <vt:variant>
        <vt:i4>0</vt:i4>
      </vt:variant>
      <vt:variant>
        <vt:i4>5</vt:i4>
      </vt:variant>
      <vt:variant>
        <vt:lpwstr>mailto:Cournety.Thompson@modot.mo.gov</vt:lpwstr>
      </vt:variant>
      <vt:variant>
        <vt:lpwstr/>
      </vt:variant>
      <vt:variant>
        <vt:i4>1441825</vt:i4>
      </vt:variant>
      <vt:variant>
        <vt:i4>9</vt:i4>
      </vt:variant>
      <vt:variant>
        <vt:i4>0</vt:i4>
      </vt:variant>
      <vt:variant>
        <vt:i4>5</vt:i4>
      </vt:variant>
      <vt:variant>
        <vt:lpwstr>mailto:Deborah.Naylor@modot.mo.gov</vt:lpwstr>
      </vt:variant>
      <vt:variant>
        <vt:lpwstr/>
      </vt:variant>
      <vt:variant>
        <vt:i4>6422623</vt:i4>
      </vt:variant>
      <vt:variant>
        <vt:i4>6</vt:i4>
      </vt:variant>
      <vt:variant>
        <vt:i4>0</vt:i4>
      </vt:variant>
      <vt:variant>
        <vt:i4>5</vt:i4>
      </vt:variant>
      <vt:variant>
        <vt:lpwstr>mailto:Glenda.Saunders@modot.mo.gov</vt:lpwstr>
      </vt:variant>
      <vt:variant>
        <vt:lpwstr/>
      </vt:variant>
      <vt:variant>
        <vt:i4>7602242</vt:i4>
      </vt:variant>
      <vt:variant>
        <vt:i4>3</vt:i4>
      </vt:variant>
      <vt:variant>
        <vt:i4>0</vt:i4>
      </vt:variant>
      <vt:variant>
        <vt:i4>5</vt:i4>
      </vt:variant>
      <vt:variant>
        <vt:lpwstr>mailto:Cyrus.Meller@modot.mo.gov</vt:lpwstr>
      </vt:variant>
      <vt:variant>
        <vt:lpwstr/>
      </vt:variant>
      <vt:variant>
        <vt:i4>327801</vt:i4>
      </vt:variant>
      <vt:variant>
        <vt:i4>0</vt:i4>
      </vt:variant>
      <vt:variant>
        <vt:i4>0</vt:i4>
      </vt:variant>
      <vt:variant>
        <vt:i4>5</vt:i4>
      </vt:variant>
      <vt:variant>
        <vt:lpwstr>mailto:Vanloo@modot.mo.gov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Correnti, Sara</dc:creator>
  <cp:keywords/>
  <dc:description/>
  <cp:lastModifiedBy>Lisa B. Buhr</cp:lastModifiedBy>
  <cp:revision>6</cp:revision>
  <dcterms:created xsi:type="dcterms:W3CDTF">2025-04-01T15:14:00Z</dcterms:created>
  <dcterms:modified xsi:type="dcterms:W3CDTF">2025-10-07T15:35:00Z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0x010100BFDDCF7A2F6EE94A8FE762606F924ED1</vt:lpwstr>
  </property>
  <property fmtid="{D5CDD505-2E9C-101B-9397-08002B2CF9AE}" pid="3" name="MediaServiceImageTags">
    <vt:lpwstr/>
  </property>
</Properties>
</file>