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29358" w14:textId="60F4ADC8" w:rsidR="0092402E" w:rsidRPr="00456234" w:rsidRDefault="007208D5">
      <w:pPr>
        <w:rPr>
          <w:b/>
          <w:bCs/>
        </w:rPr>
      </w:pPr>
      <w:r w:rsidRPr="00456234">
        <w:rPr>
          <w:b/>
          <w:bCs/>
        </w:rPr>
        <w:t>Design-Build Project:</w:t>
      </w:r>
      <w:r w:rsidR="0015681A" w:rsidRPr="00456234">
        <w:rPr>
          <w:b/>
          <w:bCs/>
        </w:rPr>
        <w:t xml:space="preserve"> </w:t>
      </w:r>
    </w:p>
    <w:p w14:paraId="041B6B1E" w14:textId="7B9F1BD1" w:rsidR="007208D5" w:rsidRDefault="007208D5">
      <w:pPr>
        <w:rPr>
          <w:b/>
          <w:bCs/>
        </w:rPr>
      </w:pPr>
      <w:r w:rsidRPr="00456234">
        <w:rPr>
          <w:b/>
          <w:bCs/>
        </w:rPr>
        <w:t>Submitter (Team) Name:</w:t>
      </w:r>
      <w:r w:rsidR="0015681A" w:rsidRPr="00456234">
        <w:rPr>
          <w:b/>
          <w:bCs/>
        </w:rPr>
        <w:t xml:space="preserve"> </w:t>
      </w:r>
    </w:p>
    <w:p w14:paraId="4C74C66F" w14:textId="77777777" w:rsidR="002F0ACB" w:rsidRDefault="002F0ACB">
      <w:pPr>
        <w:rPr>
          <w:b/>
          <w:bCs/>
        </w:rPr>
      </w:pPr>
    </w:p>
    <w:p w14:paraId="741C2F5F" w14:textId="36ED60F3" w:rsidR="0015681A" w:rsidRPr="002F0ACB" w:rsidRDefault="002F0ACB" w:rsidP="006E2794">
      <w:pPr>
        <w:rPr>
          <w:b/>
          <w:bCs/>
        </w:rPr>
      </w:pPr>
      <w:r>
        <w:rPr>
          <w:b/>
          <w:bCs/>
        </w:rPr>
        <w:t>Section 1:</w:t>
      </w:r>
      <w:r w:rsidR="00C11D18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9184394" wp14:editId="36EFD89E">
                <wp:simplePos x="0" y="0"/>
                <wp:positionH relativeFrom="column">
                  <wp:posOffset>-116507</wp:posOffset>
                </wp:positionH>
                <wp:positionV relativeFrom="paragraph">
                  <wp:posOffset>256713</wp:posOffset>
                </wp:positionV>
                <wp:extent cx="6718935" cy="1955898"/>
                <wp:effectExtent l="0" t="0" r="24765" b="25400"/>
                <wp:wrapNone/>
                <wp:docPr id="14" name="Rectangle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935" cy="19558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48C7E" id="Rectangle 14" o:spid="_x0000_s1026" alt="&quot;&quot;" style="position:absolute;margin-left:-9.15pt;margin-top:20.2pt;width:529.05pt;height:15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" filled="f" strokecolor="black [3213]" strokeweight="2pt"/>
            </w:pict>
          </mc:Fallback>
        </mc:AlternateContent>
      </w:r>
      <w:r w:rsidR="0015681A">
        <w:t xml:space="preserve"> </w:t>
      </w:r>
    </w:p>
    <w:p w14:paraId="75C955FA" w14:textId="389BB36E" w:rsidR="0015681A" w:rsidRDefault="00F412B6" w:rsidP="006E2794">
      <w:r>
        <w:rPr>
          <w:noProof/>
        </w:rPr>
        <mc:AlternateContent>
          <mc:Choice Requires="wps">
            <w:drawing>
              <wp:inline distT="0" distB="0" distL="0" distR="0" wp14:anchorId="3B87B260" wp14:editId="384A621D">
                <wp:extent cx="2118360" cy="254635"/>
                <wp:effectExtent l="0" t="0" r="15240" b="12065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6992B" w14:textId="28CC5531" w:rsidR="0015681A" w:rsidRDefault="0015681A" w:rsidP="00F412B6">
                            <w:r>
                              <w:t>Please Circle</w:t>
                            </w:r>
                            <w:r w:rsidR="00F412B6">
                              <w:t xml:space="preserve"> either </w:t>
                            </w:r>
                            <w:r w:rsidR="00F412B6" w:rsidRPr="00456234">
                              <w:rPr>
                                <w:b/>
                                <w:bCs/>
                              </w:rPr>
                              <w:t>Yes</w:t>
                            </w:r>
                            <w:r w:rsidR="00F412B6">
                              <w:t xml:space="preserve"> or </w:t>
                            </w:r>
                            <w:r w:rsidR="00F412B6" w:rsidRPr="00456234">
                              <w:rPr>
                                <w:b/>
                                <w:bCs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87B2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66.8pt;height:2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">
                <v:textbox>
                  <w:txbxContent>
                    <w:p w14:paraId="7CD6992B" w14:textId="28CC5531" w:rsidR="0015681A" w:rsidRDefault="0015681A" w:rsidP="00F412B6">
                      <w:r>
                        <w:t>Please Circle</w:t>
                      </w:r>
                      <w:r w:rsidR="00F412B6">
                        <w:t xml:space="preserve"> either </w:t>
                      </w:r>
                      <w:r w:rsidR="00F412B6" w:rsidRPr="00456234">
                        <w:rPr>
                          <w:b/>
                          <w:bCs/>
                        </w:rPr>
                        <w:t>Yes</w:t>
                      </w:r>
                      <w:r w:rsidR="00F412B6">
                        <w:t xml:space="preserve"> or </w:t>
                      </w:r>
                      <w:r w:rsidR="00F412B6" w:rsidRPr="00456234">
                        <w:rPr>
                          <w:b/>
                          <w:bCs/>
                        </w:rPr>
                        <w:t>No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0741EB" w14:textId="393BA408" w:rsidR="0015681A" w:rsidRDefault="0015681A" w:rsidP="006E2794"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357064A2" wp14:editId="243A5992">
                <wp:simplePos x="0" y="0"/>
                <wp:positionH relativeFrom="column">
                  <wp:posOffset>21265</wp:posOffset>
                </wp:positionH>
                <wp:positionV relativeFrom="paragraph">
                  <wp:posOffset>255536</wp:posOffset>
                </wp:positionV>
                <wp:extent cx="6421888" cy="0"/>
                <wp:effectExtent l="0" t="0" r="17145" b="1905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18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8DBC6A" id="Straight Connector 5" o:spid="_x0000_s1026" alt="&quot;&quot;" style="position:absolute;z-index: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20.1pt" to="507.3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" strokecolor="#4579b8 [3044]"/>
            </w:pict>
          </mc:Fallback>
        </mc:AlternateContent>
      </w:r>
      <w:r w:rsidR="001F48B5">
        <w:t xml:space="preserve">1. </w:t>
      </w:r>
      <w:r>
        <w:t xml:space="preserve">I am assigned to an existing Design-Build project </w:t>
      </w:r>
      <w:r w:rsidR="002F0C15">
        <w:t>with MoDOT</w:t>
      </w:r>
      <w:r>
        <w:t>:</w:t>
      </w:r>
      <w:r w:rsidR="004F0FEA">
        <w:tab/>
      </w:r>
      <w:r w:rsidR="004F0FEA">
        <w:tab/>
      </w:r>
      <w:r w:rsidR="004F0FEA">
        <w:tab/>
        <w:t>Yes</w:t>
      </w:r>
      <w:r w:rsidR="004F0FEA">
        <w:tab/>
        <w:t xml:space="preserve">        No</w:t>
      </w:r>
    </w:p>
    <w:p w14:paraId="3384E760" w14:textId="58ABB44A" w:rsidR="0015681A" w:rsidRDefault="001F48B5" w:rsidP="004F0FEA">
      <w:pPr>
        <w:tabs>
          <w:tab w:val="left" w:pos="1021"/>
        </w:tabs>
        <w:spacing w:after="0"/>
      </w:pPr>
      <w:r>
        <w:t xml:space="preserve">2. </w:t>
      </w:r>
      <w:r w:rsidR="0015681A">
        <w:t xml:space="preserve">I am </w:t>
      </w:r>
      <w:r>
        <w:t>pursuing procurement for other MoDOT projects</w:t>
      </w:r>
      <w:r w:rsidR="002F0C15">
        <w:t>:</w:t>
      </w:r>
      <w:r w:rsidR="004F0FEA">
        <w:tab/>
      </w:r>
      <w:r w:rsidR="004F0FEA">
        <w:tab/>
      </w:r>
      <w:r w:rsidR="004F0FEA">
        <w:tab/>
      </w:r>
      <w:r w:rsidR="004F0FEA">
        <w:tab/>
        <w:t>Yes</w:t>
      </w:r>
      <w:r w:rsidR="004F0FEA">
        <w:tab/>
        <w:t xml:space="preserve">        No</w:t>
      </w:r>
    </w:p>
    <w:p w14:paraId="19F1F973" w14:textId="51639BCD" w:rsidR="002F0C15" w:rsidRDefault="002F0C15" w:rsidP="002F0C15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6704240" wp14:editId="6D8AFD98">
                <wp:simplePos x="0" y="0"/>
                <wp:positionH relativeFrom="column">
                  <wp:posOffset>24130</wp:posOffset>
                </wp:positionH>
                <wp:positionV relativeFrom="paragraph">
                  <wp:posOffset>86716</wp:posOffset>
                </wp:positionV>
                <wp:extent cx="6421755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BF970D" id="Straight Connector 3" o:spid="_x0000_s1026" alt="&quot;&quot;" style="position:absolute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6.85pt" to="507.5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" strokecolor="#4579b8 [3044]"/>
            </w:pict>
          </mc:Fallback>
        </mc:AlternateContent>
      </w:r>
    </w:p>
    <w:p w14:paraId="3F813EEC" w14:textId="330EC243" w:rsidR="004F0FEA" w:rsidRDefault="004F0FEA" w:rsidP="004F0FEA">
      <w:pPr>
        <w:spacing w:after="0" w:line="240" w:lineRule="auto"/>
      </w:pPr>
      <w:r>
        <w:t>3. I am assigned to an existing Design-Build project with other entity(</w:t>
      </w:r>
      <w:proofErr w:type="spellStart"/>
      <w:r>
        <w:t>ies</w:t>
      </w:r>
      <w:proofErr w:type="spellEnd"/>
      <w:r>
        <w:t>):</w:t>
      </w:r>
      <w:r>
        <w:tab/>
      </w:r>
      <w:r>
        <w:tab/>
        <w:t>Yes</w:t>
      </w:r>
      <w:r>
        <w:tab/>
        <w:t xml:space="preserve">        No</w:t>
      </w:r>
    </w:p>
    <w:p w14:paraId="5C57ACDD" w14:textId="77777777" w:rsidR="004F0FEA" w:rsidRDefault="004F0FEA" w:rsidP="004F0FE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A8F7EEA" wp14:editId="082F9BF8">
                <wp:simplePos x="0" y="0"/>
                <wp:positionH relativeFrom="column">
                  <wp:posOffset>24130</wp:posOffset>
                </wp:positionH>
                <wp:positionV relativeFrom="paragraph">
                  <wp:posOffset>110134</wp:posOffset>
                </wp:positionV>
                <wp:extent cx="6421755" cy="0"/>
                <wp:effectExtent l="0" t="0" r="0" b="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B3EA6D" id="Straight Connector 6" o:spid="_x0000_s1026" alt="&quot;&quot;" style="position:absolute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8.65pt" to="507.5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" strokecolor="#4579b8 [3044]"/>
            </w:pict>
          </mc:Fallback>
        </mc:AlternateContent>
      </w:r>
    </w:p>
    <w:p w14:paraId="68D7AE4F" w14:textId="68FBC465" w:rsidR="004F0FEA" w:rsidRDefault="004F0FEA" w:rsidP="0015681A">
      <w:pPr>
        <w:tabs>
          <w:tab w:val="left" w:pos="1021"/>
        </w:tabs>
      </w:pPr>
      <w:r>
        <w:t>4. I am pursuing procurement of other projects with other entity(</w:t>
      </w:r>
      <w:proofErr w:type="spellStart"/>
      <w:r>
        <w:t>ies</w:t>
      </w:r>
      <w:proofErr w:type="spellEnd"/>
      <w:r>
        <w:t>):</w:t>
      </w:r>
      <w:r>
        <w:tab/>
      </w:r>
      <w:r>
        <w:tab/>
        <w:t>Yes</w:t>
      </w:r>
      <w:r>
        <w:tab/>
        <w:t xml:space="preserve">        No</w:t>
      </w:r>
    </w:p>
    <w:p w14:paraId="3B657F8A" w14:textId="77777777" w:rsidR="004F0FEA" w:rsidRDefault="004F0FEA" w:rsidP="00C11D18">
      <w:pPr>
        <w:spacing w:after="0"/>
      </w:pPr>
    </w:p>
    <w:p w14:paraId="3F266EF0" w14:textId="77777777" w:rsidR="004F0FEA" w:rsidRDefault="004F0FEA" w:rsidP="00C11D18">
      <w:pPr>
        <w:spacing w:after="0"/>
      </w:pPr>
    </w:p>
    <w:p w14:paraId="399129FD" w14:textId="6A9F778B" w:rsidR="001F48B5" w:rsidRDefault="001F48B5" w:rsidP="00456234">
      <w:pPr>
        <w:spacing w:after="0"/>
      </w:pPr>
      <w:r>
        <w:t>If th</w:t>
      </w:r>
      <w:r w:rsidR="004F0FEA">
        <w:t>is</w:t>
      </w:r>
      <w:r>
        <w:t xml:space="preserve"> Key Personnel answered “No”</w:t>
      </w:r>
      <w:r w:rsidR="00C11D18">
        <w:t xml:space="preserve"> to question</w:t>
      </w:r>
      <w:r w:rsidR="004F0FEA">
        <w:t>s</w:t>
      </w:r>
      <w:r w:rsidR="00C11D18">
        <w:t xml:space="preserve"> 1</w:t>
      </w:r>
      <w:r w:rsidR="004F0FEA">
        <w:t>-4,</w:t>
      </w:r>
      <w:r w:rsidR="00FF51EB">
        <w:t xml:space="preserve"> </w:t>
      </w:r>
      <w:r>
        <w:t xml:space="preserve">please skip Section 2 and proceed to </w:t>
      </w:r>
      <w:r w:rsidR="002F0C15">
        <w:t>signature</w:t>
      </w:r>
      <w:r>
        <w:t xml:space="preserve">. </w:t>
      </w:r>
      <w:r w:rsidR="00C11D18">
        <w:t xml:space="preserve">If this Key Personnel answered “Yes” to </w:t>
      </w:r>
      <w:r w:rsidR="004F0FEA">
        <w:t xml:space="preserve">any of the </w:t>
      </w:r>
      <w:r w:rsidR="00C11D18">
        <w:t>question</w:t>
      </w:r>
      <w:r w:rsidR="004F0FEA">
        <w:t>s above,</w:t>
      </w:r>
      <w:r w:rsidR="00C11D18">
        <w:t xml:space="preserve"> continue to Section 2.</w:t>
      </w:r>
    </w:p>
    <w:p w14:paraId="46DFB41F" w14:textId="41DDE5BD" w:rsidR="001F48B5" w:rsidRDefault="00456234" w:rsidP="006E2794">
      <w:r w:rsidRPr="00C11D18">
        <w:rPr>
          <w:noProof/>
        </w:rPr>
        <mc:AlternateContent>
          <mc:Choice Requires="wps">
            <w:drawing>
              <wp:inline distT="0" distB="0" distL="0" distR="0" wp14:anchorId="28CD6632" wp14:editId="3A0059CB">
                <wp:extent cx="1775460" cy="254635"/>
                <wp:effectExtent l="0" t="0" r="0" b="0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5EE80" w14:textId="4BAD0ED6" w:rsidR="00456234" w:rsidRPr="00456234" w:rsidRDefault="00456234" w:rsidP="00456234">
                            <w:pPr>
                              <w:jc w:val="both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456234">
                              <w:rPr>
                                <w:b/>
                                <w:bCs/>
                                <w:szCs w:val="24"/>
                              </w:rPr>
                              <w:t>Section 2</w:t>
                            </w:r>
                            <w:r w:rsidR="002F0ACB">
                              <w:rPr>
                                <w:b/>
                                <w:bCs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CD6632" id="_x0000_s1027" type="#_x0000_t202" style="width:139.8pt;height:2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" stroked="f">
                <v:textbox>
                  <w:txbxContent>
                    <w:p w14:paraId="5B75EE80" w14:textId="4BAD0ED6" w:rsidR="00456234" w:rsidRPr="00456234" w:rsidRDefault="00456234" w:rsidP="00456234">
                      <w:pPr>
                        <w:jc w:val="both"/>
                        <w:rPr>
                          <w:b/>
                          <w:bCs/>
                          <w:szCs w:val="24"/>
                        </w:rPr>
                      </w:pPr>
                      <w:r w:rsidRPr="00456234">
                        <w:rPr>
                          <w:b/>
                          <w:bCs/>
                          <w:szCs w:val="24"/>
                        </w:rPr>
                        <w:t>Section 2</w:t>
                      </w:r>
                      <w:r w:rsidR="002F0ACB">
                        <w:rPr>
                          <w:b/>
                          <w:bCs/>
                          <w:szCs w:val="24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412B6">
        <w:rPr>
          <w:noProof/>
        </w:rPr>
        <mc:AlternateContent>
          <mc:Choice Requires="wps">
            <w:drawing>
              <wp:inline distT="0" distB="0" distL="0" distR="0" wp14:anchorId="5C69F45C" wp14:editId="47910F18">
                <wp:extent cx="4465320" cy="690880"/>
                <wp:effectExtent l="0" t="0" r="11430" b="13970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32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C8C01" w14:textId="51C39E78" w:rsidR="00C11D18" w:rsidRDefault="00C11D18" w:rsidP="00D13B8C">
                            <w:pPr>
                              <w:spacing w:after="0" w:line="240" w:lineRule="auto"/>
                            </w:pPr>
                            <w:r>
                              <w:t xml:space="preserve">Key Personnel should </w:t>
                            </w:r>
                            <w:r w:rsidR="00D13B8C">
                              <w:t xml:space="preserve">describe </w:t>
                            </w:r>
                            <w:r>
                              <w:t>their strategy to managing multiple responsibilities</w:t>
                            </w:r>
                            <w:r w:rsidR="00FC1D4E">
                              <w:t>,</w:t>
                            </w:r>
                            <w:r>
                              <w:t xml:space="preserve"> how they will assign priority</w:t>
                            </w:r>
                            <w:r w:rsidR="00EF043D">
                              <w:t>,</w:t>
                            </w:r>
                            <w:r w:rsidR="00FC1D4E">
                              <w:t xml:space="preserve"> and what level </w:t>
                            </w:r>
                            <w:r w:rsidR="00EF043D">
                              <w:t>commitment (%)</w:t>
                            </w:r>
                            <w:r w:rsidR="00FC1D4E">
                              <w:t xml:space="preserve"> they have as Key Personnel on another project.</w:t>
                            </w:r>
                            <w:r>
                              <w:t xml:space="preserve"> conflicts arise</w:t>
                            </w:r>
                            <w:r w:rsidR="00D13B8C">
                              <w:t xml:space="preserve"> between Bootheel Bridge Bundle and other projects.</w:t>
                            </w: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69F45C" id="_x0000_s1028" type="#_x0000_t202" style="width:351.6pt;height:5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" strokecolor="black [3213]">
                <v:textbox>
                  <w:txbxContent>
                    <w:p w14:paraId="73BC8C01" w14:textId="51C39E78" w:rsidR="00C11D18" w:rsidRDefault="00C11D18" w:rsidP="00D13B8C">
                      <w:pPr>
                        <w:spacing w:after="0" w:line="240" w:lineRule="auto"/>
                      </w:pPr>
                      <w:r>
                        <w:t xml:space="preserve">Key Personnel should </w:t>
                      </w:r>
                      <w:r w:rsidR="00D13B8C">
                        <w:t xml:space="preserve">describe </w:t>
                      </w:r>
                      <w:r>
                        <w:t>their strategy to managing multiple responsibilities</w:t>
                      </w:r>
                      <w:r w:rsidR="00FC1D4E">
                        <w:t>,</w:t>
                      </w:r>
                      <w:r>
                        <w:t xml:space="preserve"> how they will assign priority</w:t>
                      </w:r>
                      <w:r w:rsidR="00EF043D">
                        <w:t>,</w:t>
                      </w:r>
                      <w:r w:rsidR="00FC1D4E">
                        <w:t xml:space="preserve"> and what level </w:t>
                      </w:r>
                      <w:r w:rsidR="00EF043D">
                        <w:t>commitment (%)</w:t>
                      </w:r>
                      <w:r w:rsidR="00FC1D4E">
                        <w:t xml:space="preserve"> they have as Key Personnel on another project.</w:t>
                      </w:r>
                      <w:r>
                        <w:t xml:space="preserve"> conflicts arise</w:t>
                      </w:r>
                      <w:r w:rsidR="00D13B8C">
                        <w:t xml:space="preserve"> between Bootheel Bridge Bundle and other projects.</w:t>
                      </w:r>
                      <w:r>
                        <w:t xml:space="preserve">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E58FC9" w14:textId="78C36BBB" w:rsidR="002F0ACB" w:rsidRDefault="002F0ACB" w:rsidP="006E2794">
      <w:r w:rsidRPr="00C11D18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7A51350" wp14:editId="76B8046E">
                <wp:simplePos x="0" y="0"/>
                <wp:positionH relativeFrom="margin">
                  <wp:posOffset>-396240</wp:posOffset>
                </wp:positionH>
                <wp:positionV relativeFrom="paragraph">
                  <wp:posOffset>4445</wp:posOffset>
                </wp:positionV>
                <wp:extent cx="6718935" cy="2125980"/>
                <wp:effectExtent l="0" t="0" r="24765" b="26670"/>
                <wp:wrapNone/>
                <wp:docPr id="16" name="Rectangl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935" cy="2125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83048" id="Rectangle 16" o:spid="_x0000_s1026" alt="&quot;&quot;" style="position:absolute;margin-left:-31.2pt;margin-top:.35pt;width:529.05pt;height:167.4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" filled="f" strokecolor="black [3213]" strokeweight="2pt">
                <w10:wrap anchorx="margin"/>
              </v:rect>
            </w:pict>
          </mc:Fallback>
        </mc:AlternateContent>
      </w:r>
    </w:p>
    <w:p w14:paraId="67545A32" w14:textId="77777777" w:rsidR="002F0ACB" w:rsidRDefault="002F0ACB" w:rsidP="006E2794"/>
    <w:p w14:paraId="0F0DD5D7" w14:textId="28926A5E" w:rsidR="001F48B5" w:rsidRDefault="001F48B5" w:rsidP="006E2794"/>
    <w:p w14:paraId="20D16503" w14:textId="77777777" w:rsidR="001F48B5" w:rsidRDefault="001F48B5" w:rsidP="006E2794"/>
    <w:p w14:paraId="0C2BD779" w14:textId="77777777" w:rsidR="001F48B5" w:rsidRDefault="001F48B5" w:rsidP="006E2794"/>
    <w:p w14:paraId="5FA42065" w14:textId="640729E8" w:rsidR="00D13B8C" w:rsidRDefault="00D13B8C" w:rsidP="006E2794"/>
    <w:p w14:paraId="0B8E0FF7" w14:textId="77777777" w:rsidR="00D13B8C" w:rsidRDefault="00D13B8C" w:rsidP="006E2794"/>
    <w:p w14:paraId="20B4A91E" w14:textId="642E522C" w:rsidR="00456234" w:rsidRDefault="00456234" w:rsidP="00456234">
      <w:r>
        <w:br w:type="page"/>
      </w:r>
    </w:p>
    <w:p w14:paraId="3FF42C2E" w14:textId="6FB22AA1" w:rsidR="00456234" w:rsidRDefault="002F0ACB" w:rsidP="00456234">
      <w:r w:rsidRPr="00C11D1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6E13BCA" wp14:editId="387C88DD">
                <wp:simplePos x="0" y="0"/>
                <wp:positionH relativeFrom="margin">
                  <wp:posOffset>-396240</wp:posOffset>
                </wp:positionH>
                <wp:positionV relativeFrom="paragraph">
                  <wp:posOffset>320040</wp:posOffset>
                </wp:positionV>
                <wp:extent cx="6718935" cy="6065520"/>
                <wp:effectExtent l="0" t="0" r="24765" b="11430"/>
                <wp:wrapNone/>
                <wp:docPr id="18" name="Rectangle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935" cy="6065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E2206" id="Rectangle 18" o:spid="_x0000_s1026" alt="&quot;&quot;" style="position:absolute;margin-left:-31.2pt;margin-top:25.2pt;width:529.05pt;height:477.6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" filled="f" strokecolor="black [3213]" strokeweight="2pt">
                <w10:wrap anchorx="margin"/>
              </v:rect>
            </w:pict>
          </mc:Fallback>
        </mc:AlternateContent>
      </w:r>
      <w:r w:rsidR="00456234" w:rsidRPr="00C11D18">
        <w:rPr>
          <w:noProof/>
        </w:rPr>
        <mc:AlternateContent>
          <mc:Choice Requires="wps">
            <w:drawing>
              <wp:inline distT="0" distB="0" distL="0" distR="0" wp14:anchorId="39DCC0F7" wp14:editId="7E030D99">
                <wp:extent cx="2519680" cy="350520"/>
                <wp:effectExtent l="0" t="0" r="0" b="0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9C810" w14:textId="211A4D1D" w:rsidR="00C11D18" w:rsidRDefault="00C11D18" w:rsidP="00C11D18">
                            <w:r>
                              <w:t xml:space="preserve">Section 2 </w:t>
                            </w:r>
                            <w:r w:rsidR="007267EB">
                              <w:t>Continued (</w:t>
                            </w:r>
                            <w:r>
                              <w:t>if required)</w:t>
                            </w:r>
                            <w:r w:rsidR="002F0ACB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DCC0F7" id="_x0000_s1029" type="#_x0000_t202" style="width:198.4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" stroked="f">
                <v:textbox>
                  <w:txbxContent>
                    <w:p w14:paraId="5DE9C810" w14:textId="211A4D1D" w:rsidR="00C11D18" w:rsidRDefault="00C11D18" w:rsidP="00C11D18">
                      <w:r>
                        <w:t xml:space="preserve">Section 2 </w:t>
                      </w:r>
                      <w:r w:rsidR="007267EB">
                        <w:t>Continued (</w:t>
                      </w:r>
                      <w:r>
                        <w:t>if required)</w:t>
                      </w:r>
                      <w:r w:rsidR="002F0ACB"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9B461C" w14:textId="760D1A2D" w:rsidR="00456234" w:rsidRDefault="00456234" w:rsidP="00456234"/>
    <w:p w14:paraId="7B4CBE60" w14:textId="294E1ABF" w:rsidR="00456234" w:rsidRDefault="00456234" w:rsidP="00456234"/>
    <w:p w14:paraId="3C78AA64" w14:textId="1A944100" w:rsidR="00456234" w:rsidRDefault="00456234" w:rsidP="00456234"/>
    <w:p w14:paraId="7D728CEF" w14:textId="3744CB8E" w:rsidR="00456234" w:rsidRDefault="00456234" w:rsidP="00456234"/>
    <w:p w14:paraId="3F7D72E5" w14:textId="05A51086" w:rsidR="00456234" w:rsidRDefault="00456234" w:rsidP="00456234"/>
    <w:p w14:paraId="7D752585" w14:textId="5CEFB979" w:rsidR="00456234" w:rsidRDefault="00456234" w:rsidP="00456234"/>
    <w:p w14:paraId="6EF602D2" w14:textId="57D8A67B" w:rsidR="00456234" w:rsidRDefault="00456234" w:rsidP="00456234"/>
    <w:p w14:paraId="4ED31373" w14:textId="082993DE" w:rsidR="00456234" w:rsidRDefault="00456234" w:rsidP="00456234"/>
    <w:p w14:paraId="54DC6972" w14:textId="080EDE41" w:rsidR="00456234" w:rsidRDefault="00456234" w:rsidP="00456234"/>
    <w:p w14:paraId="185A0F68" w14:textId="4DBD748E" w:rsidR="00456234" w:rsidRDefault="00456234" w:rsidP="00456234"/>
    <w:p w14:paraId="7862CEF3" w14:textId="1E7F1021" w:rsidR="00456234" w:rsidRDefault="00456234" w:rsidP="00456234"/>
    <w:p w14:paraId="7AC64872" w14:textId="7FD3631A" w:rsidR="00456234" w:rsidRDefault="00456234" w:rsidP="00456234"/>
    <w:p w14:paraId="6C0C9EDC" w14:textId="57FC9727" w:rsidR="00456234" w:rsidRDefault="00456234" w:rsidP="00456234"/>
    <w:p w14:paraId="52265135" w14:textId="3A3AEB86" w:rsidR="00456234" w:rsidRDefault="00456234" w:rsidP="00456234"/>
    <w:p w14:paraId="4157DA3E" w14:textId="67AC37E2" w:rsidR="00456234" w:rsidRDefault="00456234" w:rsidP="00456234"/>
    <w:p w14:paraId="0CAED0D9" w14:textId="4E313F69" w:rsidR="00456234" w:rsidRDefault="00456234" w:rsidP="00456234"/>
    <w:p w14:paraId="64C9FA54" w14:textId="1BB8F540" w:rsidR="00456234" w:rsidRDefault="00456234" w:rsidP="00456234"/>
    <w:p w14:paraId="019DBD89" w14:textId="0689AB7D" w:rsidR="00456234" w:rsidRPr="00C11D18" w:rsidRDefault="00456234" w:rsidP="00456234">
      <w:pPr>
        <w:rPr>
          <w:noProof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3"/>
        <w:gridCol w:w="403"/>
        <w:gridCol w:w="3643"/>
      </w:tblGrid>
      <w:tr w:rsidR="00456234" w14:paraId="0763F9EE" w14:textId="77777777" w:rsidTr="00456234">
        <w:trPr>
          <w:trHeight w:hRule="exact" w:val="576"/>
          <w:jc w:val="center"/>
        </w:trPr>
        <w:tc>
          <w:tcPr>
            <w:tcW w:w="4943" w:type="dxa"/>
            <w:tcBorders>
              <w:bottom w:val="single" w:sz="4" w:space="0" w:color="auto"/>
            </w:tcBorders>
            <w:vAlign w:val="center"/>
          </w:tcPr>
          <w:p w14:paraId="30E6B963" w14:textId="5B999CAB" w:rsidR="00456234" w:rsidRDefault="00456234" w:rsidP="005126CA">
            <w:pPr>
              <w:tabs>
                <w:tab w:val="left" w:pos="5040"/>
              </w:tabs>
              <w:jc w:val="center"/>
            </w:pPr>
          </w:p>
          <w:p w14:paraId="1E62D658" w14:textId="192CAEE4" w:rsidR="00456234" w:rsidRDefault="00456234" w:rsidP="005126CA">
            <w:pPr>
              <w:tabs>
                <w:tab w:val="left" w:pos="5040"/>
              </w:tabs>
              <w:jc w:val="center"/>
            </w:pPr>
          </w:p>
          <w:p w14:paraId="50C5BD78" w14:textId="77777777" w:rsidR="00456234" w:rsidRDefault="00456234" w:rsidP="005126CA">
            <w:pPr>
              <w:tabs>
                <w:tab w:val="left" w:pos="5040"/>
              </w:tabs>
              <w:jc w:val="center"/>
            </w:pPr>
          </w:p>
          <w:p w14:paraId="4D0273B8" w14:textId="77777777" w:rsidR="00456234" w:rsidRDefault="00456234" w:rsidP="005126CA">
            <w:pPr>
              <w:tabs>
                <w:tab w:val="left" w:pos="5040"/>
              </w:tabs>
              <w:jc w:val="center"/>
            </w:pPr>
          </w:p>
          <w:p w14:paraId="721E2C7D" w14:textId="77777777" w:rsidR="00456234" w:rsidRDefault="00456234" w:rsidP="005126CA">
            <w:pPr>
              <w:tabs>
                <w:tab w:val="left" w:pos="5040"/>
              </w:tabs>
              <w:jc w:val="center"/>
            </w:pPr>
          </w:p>
          <w:p w14:paraId="0A9D9EAA" w14:textId="77777777" w:rsidR="00456234" w:rsidRDefault="00456234" w:rsidP="005126CA">
            <w:pPr>
              <w:tabs>
                <w:tab w:val="left" w:pos="5040"/>
              </w:tabs>
              <w:jc w:val="center"/>
            </w:pPr>
          </w:p>
        </w:tc>
        <w:tc>
          <w:tcPr>
            <w:tcW w:w="403" w:type="dxa"/>
          </w:tcPr>
          <w:p w14:paraId="5BDC9EEC" w14:textId="47468B5C" w:rsidR="00456234" w:rsidRDefault="00456234" w:rsidP="005126CA">
            <w:pPr>
              <w:tabs>
                <w:tab w:val="left" w:pos="5040"/>
              </w:tabs>
              <w:jc w:val="center"/>
            </w:pPr>
          </w:p>
        </w:tc>
        <w:tc>
          <w:tcPr>
            <w:tcW w:w="3643" w:type="dxa"/>
            <w:tcBorders>
              <w:bottom w:val="single" w:sz="4" w:space="0" w:color="auto"/>
            </w:tcBorders>
            <w:vAlign w:val="center"/>
          </w:tcPr>
          <w:p w14:paraId="39C9A24B" w14:textId="57EE5519" w:rsidR="00456234" w:rsidRDefault="00456234" w:rsidP="005126CA">
            <w:pPr>
              <w:tabs>
                <w:tab w:val="left" w:pos="5040"/>
              </w:tabs>
              <w:jc w:val="center"/>
            </w:pPr>
          </w:p>
        </w:tc>
      </w:tr>
      <w:tr w:rsidR="00456234" w14:paraId="2ACF4134" w14:textId="77777777" w:rsidTr="00456234">
        <w:trPr>
          <w:trHeight w:hRule="exact" w:val="288"/>
          <w:jc w:val="center"/>
        </w:trPr>
        <w:tc>
          <w:tcPr>
            <w:tcW w:w="4943" w:type="dxa"/>
            <w:tcBorders>
              <w:top w:val="single" w:sz="4" w:space="0" w:color="auto"/>
            </w:tcBorders>
            <w:vAlign w:val="center"/>
          </w:tcPr>
          <w:p w14:paraId="2177DB68" w14:textId="77777777" w:rsidR="00456234" w:rsidRDefault="00456234" w:rsidP="005126CA">
            <w:pPr>
              <w:tabs>
                <w:tab w:val="left" w:pos="5040"/>
              </w:tabs>
              <w:jc w:val="center"/>
            </w:pPr>
            <w:r>
              <w:t>Signature</w:t>
            </w:r>
          </w:p>
        </w:tc>
        <w:tc>
          <w:tcPr>
            <w:tcW w:w="403" w:type="dxa"/>
          </w:tcPr>
          <w:p w14:paraId="0E28E440" w14:textId="00F89248" w:rsidR="00456234" w:rsidRDefault="00456234" w:rsidP="005126CA">
            <w:pPr>
              <w:tabs>
                <w:tab w:val="left" w:pos="5040"/>
              </w:tabs>
              <w:jc w:val="center"/>
            </w:pPr>
          </w:p>
        </w:tc>
        <w:tc>
          <w:tcPr>
            <w:tcW w:w="3643" w:type="dxa"/>
            <w:tcBorders>
              <w:top w:val="single" w:sz="4" w:space="0" w:color="auto"/>
            </w:tcBorders>
            <w:vAlign w:val="center"/>
          </w:tcPr>
          <w:p w14:paraId="51C918F5" w14:textId="72ABC465" w:rsidR="00456234" w:rsidRDefault="00456234" w:rsidP="005126CA">
            <w:pPr>
              <w:tabs>
                <w:tab w:val="left" w:pos="5040"/>
              </w:tabs>
              <w:jc w:val="center"/>
            </w:pPr>
            <w:r>
              <w:t>Date</w:t>
            </w:r>
          </w:p>
        </w:tc>
      </w:tr>
      <w:tr w:rsidR="00456234" w14:paraId="1CCABF47" w14:textId="77777777" w:rsidTr="00456234">
        <w:trPr>
          <w:trHeight w:hRule="exact" w:val="576"/>
          <w:jc w:val="center"/>
        </w:trPr>
        <w:tc>
          <w:tcPr>
            <w:tcW w:w="4943" w:type="dxa"/>
            <w:tcBorders>
              <w:bottom w:val="single" w:sz="4" w:space="0" w:color="auto"/>
            </w:tcBorders>
            <w:vAlign w:val="center"/>
          </w:tcPr>
          <w:p w14:paraId="6C052554" w14:textId="2A1FBE9D" w:rsidR="00456234" w:rsidRDefault="00456234" w:rsidP="005126CA">
            <w:pPr>
              <w:tabs>
                <w:tab w:val="left" w:pos="5040"/>
              </w:tabs>
              <w:jc w:val="center"/>
            </w:pPr>
          </w:p>
        </w:tc>
        <w:tc>
          <w:tcPr>
            <w:tcW w:w="403" w:type="dxa"/>
          </w:tcPr>
          <w:p w14:paraId="1C76059F" w14:textId="7D083F5F" w:rsidR="00456234" w:rsidRDefault="00456234" w:rsidP="005126CA">
            <w:pPr>
              <w:tabs>
                <w:tab w:val="left" w:pos="5040"/>
              </w:tabs>
              <w:jc w:val="center"/>
            </w:pPr>
          </w:p>
        </w:tc>
        <w:tc>
          <w:tcPr>
            <w:tcW w:w="3643" w:type="dxa"/>
            <w:tcBorders>
              <w:bottom w:val="single" w:sz="4" w:space="0" w:color="auto"/>
            </w:tcBorders>
            <w:vAlign w:val="center"/>
          </w:tcPr>
          <w:p w14:paraId="76C27335" w14:textId="23641191" w:rsidR="00456234" w:rsidRDefault="00456234" w:rsidP="005126CA">
            <w:pPr>
              <w:tabs>
                <w:tab w:val="left" w:pos="5040"/>
              </w:tabs>
              <w:jc w:val="center"/>
            </w:pPr>
          </w:p>
        </w:tc>
      </w:tr>
      <w:tr w:rsidR="00456234" w14:paraId="54F12833" w14:textId="77777777" w:rsidTr="00456234">
        <w:trPr>
          <w:trHeight w:hRule="exact" w:val="288"/>
          <w:jc w:val="center"/>
        </w:trPr>
        <w:tc>
          <w:tcPr>
            <w:tcW w:w="4943" w:type="dxa"/>
            <w:tcBorders>
              <w:top w:val="single" w:sz="4" w:space="0" w:color="auto"/>
            </w:tcBorders>
            <w:vAlign w:val="center"/>
          </w:tcPr>
          <w:p w14:paraId="2918C68F" w14:textId="3D4130E6" w:rsidR="00456234" w:rsidRDefault="00456234" w:rsidP="005126CA">
            <w:pPr>
              <w:tabs>
                <w:tab w:val="left" w:pos="5040"/>
              </w:tabs>
              <w:jc w:val="center"/>
            </w:pPr>
            <w:r>
              <w:t>Typed Name</w:t>
            </w:r>
          </w:p>
        </w:tc>
        <w:tc>
          <w:tcPr>
            <w:tcW w:w="403" w:type="dxa"/>
          </w:tcPr>
          <w:p w14:paraId="36862588" w14:textId="77777777" w:rsidR="00456234" w:rsidRDefault="00456234" w:rsidP="005126CA">
            <w:pPr>
              <w:tabs>
                <w:tab w:val="left" w:pos="5040"/>
              </w:tabs>
              <w:jc w:val="center"/>
            </w:pPr>
          </w:p>
        </w:tc>
        <w:tc>
          <w:tcPr>
            <w:tcW w:w="3643" w:type="dxa"/>
            <w:tcBorders>
              <w:top w:val="single" w:sz="4" w:space="0" w:color="auto"/>
            </w:tcBorders>
            <w:vAlign w:val="center"/>
          </w:tcPr>
          <w:p w14:paraId="535A941E" w14:textId="30C646F0" w:rsidR="00456234" w:rsidRDefault="00456234" w:rsidP="005126CA">
            <w:pPr>
              <w:tabs>
                <w:tab w:val="left" w:pos="5040"/>
              </w:tabs>
              <w:jc w:val="center"/>
            </w:pPr>
            <w:r>
              <w:t>Title</w:t>
            </w:r>
          </w:p>
        </w:tc>
      </w:tr>
    </w:tbl>
    <w:p w14:paraId="6DCA88D2" w14:textId="2D550B59" w:rsidR="00456234" w:rsidRDefault="00456234" w:rsidP="00456234"/>
    <w:sectPr w:rsidR="00456234" w:rsidSect="009240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06B58" w14:textId="77777777" w:rsidR="009A1B35" w:rsidRDefault="009A1B35" w:rsidP="00996BA5">
      <w:pPr>
        <w:spacing w:after="0" w:line="240" w:lineRule="auto"/>
      </w:pPr>
      <w:r>
        <w:separator/>
      </w:r>
    </w:p>
  </w:endnote>
  <w:endnote w:type="continuationSeparator" w:id="0">
    <w:p w14:paraId="1B8E73E2" w14:textId="77777777" w:rsidR="009A1B35" w:rsidRDefault="009A1B35" w:rsidP="0099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62363" w14:textId="77777777" w:rsidR="006A29D6" w:rsidRDefault="006A29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29D5" w14:textId="7841ABE4" w:rsidR="005341AF" w:rsidRDefault="00EF26DA" w:rsidP="00EF26DA">
    <w:pPr>
      <w:pStyle w:val="NoSpacing"/>
    </w:pPr>
    <w:r w:rsidRPr="00EF26DA">
      <w:t>DB-</w:t>
    </w:r>
    <w:r w:rsidR="006E2794">
      <w:t>1</w:t>
    </w:r>
    <w:r w:rsidR="004F0FEA">
      <w:t>10</w:t>
    </w:r>
    <w:r w:rsidR="006713FC">
      <w:tab/>
      <w:t xml:space="preserve">(submit one </w:t>
    </w:r>
    <w:r w:rsidR="006E2794">
      <w:t>Form</w:t>
    </w:r>
    <w:r w:rsidR="0015681A">
      <w:t xml:space="preserve"> per Key Personnel</w:t>
    </w:r>
    <w:r w:rsidR="006713FC">
      <w:t>)</w:t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FF51EB">
      <w:rPr>
        <w:noProof/>
      </w:rPr>
      <w:t>1</w:t>
    </w:r>
    <w:r w:rsidR="00FC7B29">
      <w:fldChar w:fldCharType="end"/>
    </w:r>
    <w:r w:rsidR="00FC7B29">
      <w:t xml:space="preserve"> of </w:t>
    </w:r>
    <w:fldSimple w:instr=" NUMPAGES  \* Arabic  \* MERGEFORMAT ">
      <w:r w:rsidR="00FF51EB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B09EF" w14:textId="77777777" w:rsidR="006A29D6" w:rsidRDefault="006A29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97065" w14:textId="77777777" w:rsidR="009A1B35" w:rsidRDefault="009A1B35" w:rsidP="00996BA5">
      <w:pPr>
        <w:spacing w:after="0" w:line="240" w:lineRule="auto"/>
      </w:pPr>
      <w:r>
        <w:separator/>
      </w:r>
    </w:p>
  </w:footnote>
  <w:footnote w:type="continuationSeparator" w:id="0">
    <w:p w14:paraId="11A76591" w14:textId="77777777" w:rsidR="009A1B35" w:rsidRDefault="009A1B35" w:rsidP="0099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44D37" w14:textId="77777777" w:rsidR="006A29D6" w:rsidRDefault="006A29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D8A4A" w14:textId="53AB8459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60288" behindDoc="0" locked="0" layoutInCell="1" allowOverlap="1" wp14:anchorId="41846003" wp14:editId="0E641D93">
          <wp:simplePos x="0" y="0"/>
          <wp:positionH relativeFrom="column">
            <wp:posOffset>5230495</wp:posOffset>
          </wp:positionH>
          <wp:positionV relativeFrom="paragraph">
            <wp:posOffset>41910</wp:posOffset>
          </wp:positionV>
          <wp:extent cx="716280" cy="372110"/>
          <wp:effectExtent l="0" t="0" r="0" b="0"/>
          <wp:wrapSquare wrapText="bothSides"/>
          <wp:docPr id="2" name="Picture 2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OTblack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6BA5" w:rsidRPr="007424FB">
      <w:t>Form DB</w:t>
    </w:r>
    <w:r w:rsidR="00537EA3">
      <w:t>-</w:t>
    </w:r>
    <w:r w:rsidR="0015681A">
      <w:t>110</w:t>
    </w:r>
  </w:p>
  <w:p w14:paraId="167EEDB6" w14:textId="2A4BDA47" w:rsidR="00996BA5" w:rsidRDefault="0015681A" w:rsidP="007424FB">
    <w:pPr>
      <w:pStyle w:val="Title"/>
      <w:pBdr>
        <w:bottom w:val="single" w:sz="24" w:space="1" w:color="auto"/>
      </w:pBdr>
    </w:pPr>
    <w:r>
      <w:t>COMMITMENT OF KEY PERSONNEL</w:t>
    </w:r>
  </w:p>
  <w:p w14:paraId="1E7214C5" w14:textId="6D6BAB79" w:rsidR="00996BA5" w:rsidRPr="00BF6E82" w:rsidRDefault="006A29D6" w:rsidP="00BF6E82">
    <w:pPr>
      <w:pStyle w:val="Header"/>
      <w:jc w:val="right"/>
      <w:rPr>
        <w:sz w:val="28"/>
        <w:szCs w:val="28"/>
      </w:rPr>
    </w:pPr>
    <w:r>
      <w:rPr>
        <w:sz w:val="22"/>
        <w:szCs w:val="28"/>
      </w:rPr>
      <w:t>4/2021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2D544" w14:textId="77777777" w:rsidR="006A29D6" w:rsidRDefault="006A29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DEF"/>
    <w:multiLevelType w:val="hybridMultilevel"/>
    <w:tmpl w:val="96781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421086">
    <w:abstractNumId w:val="1"/>
  </w:num>
  <w:num w:numId="2" w16cid:durableId="1428769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A5"/>
    <w:rsid w:val="00051A01"/>
    <w:rsid w:val="00076393"/>
    <w:rsid w:val="00134B4D"/>
    <w:rsid w:val="0015681A"/>
    <w:rsid w:val="001E53AC"/>
    <w:rsid w:val="001F4615"/>
    <w:rsid w:val="001F48B5"/>
    <w:rsid w:val="00297A6F"/>
    <w:rsid w:val="002A4CEB"/>
    <w:rsid w:val="002F0ACB"/>
    <w:rsid w:val="002F0C15"/>
    <w:rsid w:val="00330B0B"/>
    <w:rsid w:val="00456234"/>
    <w:rsid w:val="00462850"/>
    <w:rsid w:val="004A48BB"/>
    <w:rsid w:val="004D2AF8"/>
    <w:rsid w:val="004F0FEA"/>
    <w:rsid w:val="005341AF"/>
    <w:rsid w:val="00537EA3"/>
    <w:rsid w:val="0059590C"/>
    <w:rsid w:val="0060442A"/>
    <w:rsid w:val="00637E26"/>
    <w:rsid w:val="00663D99"/>
    <w:rsid w:val="006713FC"/>
    <w:rsid w:val="006A29D6"/>
    <w:rsid w:val="006B0258"/>
    <w:rsid w:val="006E2794"/>
    <w:rsid w:val="007208D5"/>
    <w:rsid w:val="007267EB"/>
    <w:rsid w:val="007424FB"/>
    <w:rsid w:val="00795FAE"/>
    <w:rsid w:val="007B4256"/>
    <w:rsid w:val="007C28F3"/>
    <w:rsid w:val="007E7E00"/>
    <w:rsid w:val="008C53E1"/>
    <w:rsid w:val="008D1448"/>
    <w:rsid w:val="0092402E"/>
    <w:rsid w:val="00996BA5"/>
    <w:rsid w:val="009A1B35"/>
    <w:rsid w:val="009B2D53"/>
    <w:rsid w:val="00BF6E82"/>
    <w:rsid w:val="00C00527"/>
    <w:rsid w:val="00C11D18"/>
    <w:rsid w:val="00C65A8D"/>
    <w:rsid w:val="00D13B8C"/>
    <w:rsid w:val="00D273C7"/>
    <w:rsid w:val="00D37E68"/>
    <w:rsid w:val="00D46D0D"/>
    <w:rsid w:val="00D7449B"/>
    <w:rsid w:val="00D847B8"/>
    <w:rsid w:val="00DE0515"/>
    <w:rsid w:val="00DF1A57"/>
    <w:rsid w:val="00EF043D"/>
    <w:rsid w:val="00EF26DA"/>
    <w:rsid w:val="00F412B6"/>
    <w:rsid w:val="00FC1D4E"/>
    <w:rsid w:val="00FC7B29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EA552"/>
  <w15:docId w15:val="{D85DAAC1-09E9-4278-BD54-0D499A7B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A0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794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  <w:u w:val="single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spacing w:after="0" w:line="240" w:lineRule="auto"/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30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0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E2794"/>
    <w:rPr>
      <w:rFonts w:eastAsiaTheme="majorEastAsia" w:cstheme="majorBidi"/>
      <w:b/>
      <w:bCs/>
      <w:sz w:val="24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20200E541A14E9DEB00EFFDD7DFE2" ma:contentTypeVersion="13" ma:contentTypeDescription="Create a new document." ma:contentTypeScope="" ma:versionID="a5d4fe2e1d5fc14a164d758bc38cb254">
  <xsd:schema xmlns:xsd="http://www.w3.org/2001/XMLSchema" xmlns:xs="http://www.w3.org/2001/XMLSchema" xmlns:p="http://schemas.microsoft.com/office/2006/metadata/properties" xmlns:ns1="http://schemas.microsoft.com/sharepoint/v3" xmlns:ns2="842873a3-0c89-469c-b81b-49c6ce632268" xmlns:ns3="e36126d4-f96c-4360-a2e6-64bbc90348a8" targetNamespace="http://schemas.microsoft.com/office/2006/metadata/properties" ma:root="true" ma:fieldsID="6eecf585279844d1234ee2ef586b3241" ns1:_="" ns2:_="" ns3:_="">
    <xsd:import namespace="http://schemas.microsoft.com/sharepoint/v3"/>
    <xsd:import namespace="842873a3-0c89-469c-b81b-49c6ce632268"/>
    <xsd:import namespace="e36126d4-f96c-4360-a2e6-64bbc90348a8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873a3-0c89-469c-b81b-49c6ce63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126d4-f96c-4360-a2e6-64bbc90348a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d90d80e-f2b1-47ae-9b78-f76aafe577ca}" ma:internalName="TaxCatchAll" ma:showField="CatchAllData" ma:web="e36126d4-f96c-4360-a2e6-64bbc9034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6126d4-f96c-4360-a2e6-64bbc90348a8" xsi:nil="true"/>
    <lcf76f155ced4ddcb4097134ff3c332f xmlns="842873a3-0c89-469c-b81b-49c6ce6322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FB48BC-EA75-4562-A6A2-AFE738161D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D6F0C-BDE9-44E8-A5D1-08F623E01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2873a3-0c89-469c-b81b-49c6ce632268"/>
    <ds:schemaRef ds:uri="e36126d4-f96c-4360-a2e6-64bbc9034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8CD6D9-8497-475A-8B58-9A8364474E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36126d4-f96c-4360-a2e6-64bbc90348a8"/>
    <ds:schemaRef ds:uri="842873a3-0c89-469c-b81b-49c6ce6322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DB-105_Conflict_of_Interest</vt:lpstr>
    </vt:vector>
  </TitlesOfParts>
  <Company>MoDOT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DB-105_Conflict_of_Interest</dc:title>
  <dc:creator>Anastasia M. Smith</dc:creator>
  <cp:lastModifiedBy>Elizabeth A. Greene</cp:lastModifiedBy>
  <cp:revision>2</cp:revision>
  <dcterms:created xsi:type="dcterms:W3CDTF">2025-01-14T19:25:00Z</dcterms:created>
  <dcterms:modified xsi:type="dcterms:W3CDTF">2025-01-14T19:25:00Z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0x010100EA520200E541A14E9DEB00EFFDD7DFE2</vt:lpwstr>
  </property>
  <property fmtid="{D5CDD505-2E9C-101B-9397-08002B2CF9AE}" pid="3" name="Order">
    <vt:r8>116000</vt:r8>
  </property>
</Properties>
</file>