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20fea5f1aed74f0a" /></Relationships>
</file>

<file path=word/document.xml><?xml version="1.0" encoding="utf-8"?>
<w:document xmlns:w="http://schemas.openxmlformats.org/wordprocessingml/2006/main">
  <w:body>
    <w:p>
      <w:r>
        <w:t>0:0:0.0 --&gt; 0:0:0.280</w:t>
        <w:br/>
        <w:t>Christopher S Knapp</w:t>
        <w:br/>
        <w:t>Near me.</w:t>
      </w:r>
    </w:p>
    <w:p>
      <w:r>
        <w:t>0:0:0.290 --&gt; 0:0:1.590</w:t>
        <w:br/>
        <w:t>Christopher S Knapp</w:t>
        <w:br/>
        <w:t>OK, thumbs up or something.</w:t>
      </w:r>
    </w:p>
    <w:p>
      <w:r>
        <w:t>0:0:3.460 --&gt; 0:0:3.820</w:t>
        <w:br/>
        <w:t>Jerad R. Noland</w:t>
        <w:br/>
        <w:t>Gotcha.</w:t>
      </w:r>
    </w:p>
    <w:p>
      <w:r>
        <w:t>0:0:4.480 --&gt; 0:0:5.530</w:t>
        <w:br/>
        <w:t>Christopher S Knapp</w:t>
        <w:br/>
        <w:t>OK, perfect.</w:t>
      </w:r>
    </w:p>
    <w:p>
      <w:r>
        <w:t>0:0:6.170 --&gt; 0:0:7.470</w:t>
        <w:br/>
        <w:t>Christopher S Knapp</w:t>
        <w:br/>
        <w:t>Start off with some introductions.</w:t>
      </w:r>
    </w:p>
    <w:p>
      <w:r>
        <w:t>0:0:7.480 --&gt; 0:0:8.910</w:t>
        <w:br/>
        <w:t>Christopher S Knapp</w:t>
        <w:br/>
        <w:t>I'm not going to introduce everybody.</w:t>
      </w:r>
    </w:p>
    <w:p>
      <w:r>
        <w:t>0:0:8.920 --&gt; 0:0:11.310</w:t>
        <w:br/>
        <w:t>Christopher S Knapp</w:t>
        <w:br/>
        <w:t>We've got a variety of Modot staff on.</w:t>
      </w:r>
    </w:p>
    <w:p>
      <w:r>
        <w:t>0:0:11.840 --&gt; 0:0:22.70</w:t>
        <w:br/>
        <w:t>Christopher S Knapp</w:t>
        <w:br/>
        <w:t>We've got design staff, construction staff bidding and contract staff, so I would like to have the contractors that are participating.</w:t>
      </w:r>
    </w:p>
    <w:p>
      <w:r>
        <w:t>0:0:22.80 --&gt; 0:0:26.980</w:t>
        <w:br/>
        <w:t>Christopher S Knapp</w:t>
        <w:br/>
        <w:t>If you guys would go ahead and introduce yourselves, your firm and your name, please.</w:t>
      </w:r>
    </w:p>
    <w:p>
      <w:r>
        <w:t>0:0:30.930 --&gt; 0:0:32.330</w:t>
        <w:br/>
        <w:t>Layne Colgrove (Guest)</w:t>
        <w:br/>
        <w:t>Like colgrove every soap.</w:t>
      </w:r>
    </w:p>
    <w:p>
      <w:r>
        <w:t>0:0:39.710 --&gt; 0:0:41.490</w:t>
        <w:br/>
        <w:t>Christopher S Knapp</w:t>
        <w:br/>
        <w:t>And we have somebody on for Miller as well.</w:t>
      </w:r>
    </w:p>
    <w:p>
      <w:r>
        <w:t>0:0:49.110 --&gt; 0:0:49.710</w:t>
        <w:br/>
        <w:t>Christopher S Knapp</w:t>
        <w:br/>
        <w:t>Steve, you there?</w:t>
      </w:r>
    </w:p>
    <w:p>
      <w:r>
        <w:t>0:0:52.740 --&gt; 0:0:56.100</w:t>
        <w:br/>
        <w:t>Christopher S Knapp</w:t>
        <w:br/>
        <w:t>OK, well looks like we have Miller and hopefully they can hear us and participate.</w:t>
      </w:r>
    </w:p>
    <w:p>
      <w:r>
        <w:t>0:0:56.110 --&gt; 0:0:58.450</w:t>
        <w:br/>
        <w:t>Christopher S Knapp</w:t>
        <w:br/>
        <w:t>But basically I've got a really brief agenda.</w:t>
      </w:r>
    </w:p>
    <w:p>
      <w:r>
        <w:t>0:0:58.460 --&gt; 0:1:1.310</w:t>
        <w:br/>
        <w:t>Christopher S Knapp</w:t>
        <w:br/>
        <w:t>I'm going to start sharing my screen and hopefully that comes through.</w:t>
      </w:r>
    </w:p>
    <w:p>
      <w:r>
        <w:t>0:1:3.490 --&gt; 0:1:11.220</w:t>
        <w:br/>
        <w:t>Christopher S Knapp</w:t>
        <w:br/>
        <w:t>So basically I'm going to run through this agenda very quickly and then we'll have a really I want to just have some good question and answer about what's going on with this project.</w:t>
      </w:r>
    </w:p>
    <w:p>
      <w:r>
        <w:t>0:1:11.230 --&gt; 0:1:22.200</w:t>
        <w:br/>
        <w:t>Christopher S Knapp</w:t>
        <w:br/>
        <w:t>So the scope of the project is we've got a section of US 61 that Bloods frequently it's in the far northeast corner of the state, right where the Des Moines River and Mississippi rivers come together.</w:t>
      </w:r>
    </w:p>
    <w:p>
      <w:r>
        <w:t>0:1:23.390 --&gt; 0:1:26.120</w:t>
        <w:br/>
        <w:t>Christopher S Knapp</w:t>
        <w:br/>
        <w:t>So this is been a flooding issue for several years.</w:t>
      </w:r>
    </w:p>
    <w:p>
      <w:r>
        <w:t>0:1:26.250 --&gt; 0:1:32.500</w:t>
        <w:br/>
        <w:t>Christopher S Knapp</w:t>
        <w:br/>
        <w:t>We've heard about it from the local county Commission, but local Regional Planning Commission that this is a concern.</w:t>
      </w:r>
    </w:p>
    <w:p>
      <w:r>
        <w:t>0:1:32.510 --&gt; 0:1:34.420</w:t>
        <w:br/>
        <w:t>Christopher S Knapp</w:t>
        <w:br/>
        <w:t>So that's how this became a project.</w:t>
      </w:r>
    </w:p>
    <w:p>
      <w:r>
        <w:t>0:1:35.70 --&gt; 0:1:48.710</w:t>
        <w:br/>
        <w:t>Christopher S Knapp</w:t>
        <w:br/>
        <w:t>So we did a consultant hydraulic study and what we figured out is if we could raise this US 61 profile grade by approximately 2.5 feet, it's going to greatly reduce the number of times this road is closed as well as the duration due to flooding.</w:t>
      </w:r>
    </w:p>
    <w:p>
      <w:r>
        <w:t>0:1:49.780 --&gt; 0:2:3.790</w:t>
        <w:br/>
        <w:t>Christopher S Knapp</w:t>
        <w:br/>
        <w:t>It's not going to eliminate all flooding in this area, but it's going to greatly reduce the occurrences and and just so you all know I'm I'm sure you're aware of this area is where most of you, but the closure of this segment when it is closed, you have to go around on a 41 mile detour all the way up into Iowa.</w:t>
      </w:r>
    </w:p>
    <w:p>
      <w:r>
        <w:t>0:2:3.800 --&gt; 0:2:5.130</w:t>
        <w:br/>
        <w:t>Christopher S Knapp</w:t>
        <w:br/>
        <w:t>So it is pretty significant.</w:t>
      </w:r>
    </w:p>
    <w:p>
      <w:r>
        <w:t>0:2:6.320 --&gt; 0:2:10.40</w:t>
        <w:br/>
        <w:t>Christopher S Knapp</w:t>
        <w:br/>
        <w:t>Uh, some of the contract time, uh dates here.</w:t>
      </w:r>
    </w:p>
    <w:p>
      <w:r>
        <w:t>0:2:10.50 --&gt; 0:2:16.270</w:t>
        <w:br/>
        <w:t>Christopher S Knapp</w:t>
        <w:br/>
        <w:t>We've got a notice proceed February 22nd, 2024, that is earlier than the standard notice proceed.</w:t>
      </w:r>
    </w:p>
    <w:p>
      <w:r>
        <w:t>0:2:16.280 --&gt; 0:2:17.440</w:t>
        <w:br/>
        <w:t>Christopher S Knapp</w:t>
        <w:br/>
        <w:t>We'll talk about that a little bit more.</w:t>
      </w:r>
    </w:p>
    <w:p>
      <w:r>
        <w:t>0:2:17.450 --&gt; 0:2:20.450</w:t>
        <w:br/>
        <w:t>Christopher S Knapp</w:t>
        <w:br/>
        <w:t>We've got some tree clearing is why we set that earlier than standard.</w:t>
      </w:r>
    </w:p>
    <w:p>
      <w:r>
        <w:t>0:2:21.650 --&gt; 0:2:26.250</w:t>
        <w:br/>
        <w:t>Christopher S Knapp</w:t>
        <w:br/>
        <w:t>The completion date is November 1, 2024, and we do not have calendar days set up.</w:t>
      </w:r>
    </w:p>
    <w:p>
      <w:r>
        <w:t>0:2:28.0 --&gt; 0:2:34.680</w:t>
        <w:br/>
        <w:t>Christopher S Knapp</w:t>
        <w:br/>
        <w:t>The contract will be administered by the hand will project office with Marty Lincoln as the RE the right of way.</w:t>
      </w:r>
    </w:p>
    <w:p>
      <w:r>
        <w:t>0:2:34.690 --&gt; 0:2:35.620</w:t>
        <w:br/>
        <w:t>Christopher S Knapp</w:t>
        <w:br/>
        <w:t>Status is clear.</w:t>
      </w:r>
    </w:p>
    <w:p>
      <w:r>
        <w:t>0:2:35.630 --&gt; 0:2:40.780</w:t>
        <w:br/>
        <w:t>Christopher S Knapp</w:t>
        <w:br/>
        <w:t>We did acquire 2 temporary construction easements to tie in entrances, but as I mentioned, those are all clear.</w:t>
      </w:r>
    </w:p>
    <w:p>
      <w:r>
        <w:t>0:2:40.790 --&gt; 0:2:41.690</w:t>
        <w:br/>
        <w:t>Christopher S Knapp</w:t>
        <w:br/>
        <w:t>Shouldn't be any issue with that?</w:t>
      </w:r>
    </w:p>
    <w:p>
      <w:r>
        <w:t>0:2:43.530 --&gt; 0:2:51.140</w:t>
        <w:br/>
        <w:t>Christopher S Knapp</w:t>
        <w:br/>
        <w:t>As as I mentioned, we do have some tree clearing for those that have driven through the area familiar with the area on the north side of the road there, there are several large trees.</w:t>
      </w:r>
    </w:p>
    <w:p>
      <w:r>
        <w:t>0:2:51.630 --&gt; 0:3:4.640</w:t>
        <w:br/>
        <w:t>Christopher S Knapp</w:t>
        <w:br/>
        <w:t>These are noted in the plants shown on the removals, and we have the tree clearing restrictions JSP that these need to be taken down by the end of March and we we can pop onto Google Earth here and see those, but those are very large trees.</w:t>
      </w:r>
    </w:p>
    <w:p>
      <w:r>
        <w:t>0:3:4.650 --&gt; 0:3:9.220</w:t>
        <w:br/>
        <w:t>Christopher S Knapp</w:t>
        <w:br/>
        <w:t>There's gonna be some requirement for traffic control on US 61 in order to get those trees down.</w:t>
      </w:r>
    </w:p>
    <w:p>
      <w:r>
        <w:t>0:3:9.230 --&gt; 0:3:12.130</w:t>
        <w:br/>
        <w:t>Christopher S Knapp</w:t>
        <w:br/>
        <w:t>So just want to have Full disclosure on that.</w:t>
      </w:r>
    </w:p>
    <w:p>
      <w:r>
        <w:t>0:3:13.740 --&gt; 0:3:14.110</w:t>
        <w:br/>
        <w:t>Christopher S Knapp</w:t>
        <w:br/>
        <w:t>Uh.</w:t>
      </w:r>
    </w:p>
    <w:p>
      <w:r>
        <w:t>0:3:15.0 --&gt; 0:3:16.850</w:t>
        <w:br/>
        <w:t>Christopher S Knapp</w:t>
        <w:br/>
        <w:t>Another item of construction staging.</w:t>
      </w:r>
    </w:p>
    <w:p>
      <w:r>
        <w:t>0:3:16.860 --&gt; 0:3:24.620</w:t>
        <w:br/>
        <w:t>Christopher S Knapp</w:t>
        <w:br/>
        <w:t>We do have a 14 day closure period set up to install crossroad culverts at three locations to those locations are single coverts.</w:t>
      </w:r>
    </w:p>
    <w:p>
      <w:r>
        <w:t>0:3:24.630 --&gt; 0:3:29.830</w:t>
        <w:br/>
        <w:t>Christopher S Knapp</w:t>
        <w:br/>
        <w:t>I've met or Kyle from design jump in, but I I believe they're 24 and 36 inch culverts.</w:t>
      </w:r>
    </w:p>
    <w:p>
      <w:r>
        <w:t>0:3:31.100 --&gt; 0:3:31.440</w:t>
        <w:br/>
        <w:t>Christopher S Knapp</w:t>
        <w:br/>
        <w:t>Umm.</w:t>
      </w:r>
    </w:p>
    <w:p>
      <w:r>
        <w:t>0:3:32.480 --&gt; 0:3:33.540</w:t>
        <w:br/>
        <w:t>2f72124f-a2ac-4247-bd65-66ae056eee66</w:t>
        <w:br/>
        <w:t>And you have one located.</w:t>
      </w:r>
    </w:p>
    <w:p>
      <w:r>
        <w:t>0:3:31.600 --&gt; 0:3:39.240</w:t>
        <w:br/>
        <w:t>Christopher S Knapp</w:t>
        <w:br/>
        <w:t>And then we do have one location where based on our consultant hydraulic study, we've got a a group of eight culverts that are going across US 61.</w:t>
      </w:r>
    </w:p>
    <w:p>
      <w:r>
        <w:t>0:3:39.250 --&gt; 0:3:46.680</w:t>
        <w:br/>
        <w:t>Christopher S Knapp</w:t>
        <w:br/>
        <w:t>So we do have those set up for closure now in paragraph 4.2 of the work zone, traffic management special provision, there are restrictions.</w:t>
      </w:r>
    </w:p>
    <w:p>
      <w:r>
        <w:t>0:3:46.720 --&gt; 0:3:52.530</w:t>
        <w:br/>
        <w:t>Christopher S Knapp</w:t>
        <w:br/>
        <w:t>So we don't trap people within the limits of those culvert replacements.</w:t>
      </w:r>
    </w:p>
    <w:p>
      <w:r>
        <w:t>0:3:52.600 --&gt; 0:3:58.470</w:t>
        <w:br/>
        <w:t>Christopher S Knapp</w:t>
        <w:br/>
        <w:t>We can't close all three locations simultaneously, so we can pull that special provision up and go through it if you'd like.</w:t>
      </w:r>
    </w:p>
    <w:p>
      <w:r>
        <w:t>0:3:59.740 --&gt; 0:4:6.80</w:t>
        <w:br/>
        <w:t>Christopher S Knapp</w:t>
        <w:br/>
        <w:t>And then we do have liquidated damages and savings JSP associated with that 14 day closure.</w:t>
      </w:r>
    </w:p>
    <w:p>
      <w:r>
        <w:t>0:4:7.380 --&gt; 0:4:12.220</w:t>
        <w:br/>
        <w:t>Christopher S Knapp</w:t>
        <w:br/>
        <w:t>So as I mentioned before, you know the main reason for this project is to raise the profile grade.</w:t>
      </w:r>
    </w:p>
    <w:p>
      <w:r>
        <w:t>0:4:13.250 --&gt; 0:4:15.880</w:t>
        <w:br/>
        <w:t>Christopher S Knapp</w:t>
        <w:br/>
        <w:t>And I also mentioned the 41 mile state route detour.</w:t>
      </w:r>
    </w:p>
    <w:p>
      <w:r>
        <w:t>0:4:16.670 --&gt; 0:4:44.970</w:t>
        <w:br/>
        <w:t>Christopher S Knapp</w:t>
        <w:br/>
        <w:t>So to maintain traffic as much as possible, we decided to use by two minutes base as the fill material and basically what we anticipate is that the contractor will put subsequent lifts of bituminous base stair step it up one side at a time in order to maintain traffic during construction, we will have the expectation that we will install payment edge treatment on both these center line and edge lines and temporary striping per the standards at the end of each day.</w:t>
      </w:r>
    </w:p>
    <w:p>
      <w:r>
        <w:t>0:4:45.240 --&gt; 0:4:46.560</w:t>
        <w:br/>
        <w:t>Christopher S Knapp</w:t>
        <w:br/>
        <w:t>Obviously we want to maintain.</w:t>
      </w:r>
    </w:p>
    <w:p>
      <w:r>
        <w:t>0:4:48.380 --&gt; 0:4:51.800</w:t>
        <w:br/>
        <w:t>Christopher S Knapp</w:t>
        <w:br/>
        <w:t>A safe working environment during construction.</w:t>
      </w:r>
    </w:p>
    <w:p>
      <w:r>
        <w:t>0:4:55.490 --&gt; 0:4:59.60</w:t>
        <w:br/>
        <w:t>Christopher S Knapp</w:t>
        <w:br/>
        <w:t>A utility relocations, we do not have any utility relocations.</w:t>
      </w:r>
    </w:p>
    <w:p>
      <w:r>
        <w:t>0:4:59.190 --&gt; 0:5:0.320</w:t>
        <w:br/>
        <w:t>Christopher S Knapp</w:t>
        <w:br/>
        <w:t>Everything is clear.</w:t>
      </w:r>
    </w:p>
    <w:p>
      <w:r>
        <w:t>0:5:0.370 --&gt; 0:5:2.940</w:t>
        <w:br/>
        <w:t>Christopher S Knapp</w:t>
        <w:br/>
        <w:t>We do have three utilities within the project limits.</w:t>
      </w:r>
    </w:p>
    <w:p>
      <w:r>
        <w:t>0:5:2.950 --&gt; 0:5:4.370</w:t>
        <w:br/>
        <w:t>Christopher S Knapp</w:t>
        <w:br/>
        <w:t>I've got them listed there on the agenda.</w:t>
      </w:r>
    </w:p>
    <w:p>
      <w:r>
        <w:t>0:5:4.380 --&gt; 0:5:6.390</w:t>
        <w:br/>
        <w:t>Christopher S Knapp</w:t>
        <w:br/>
        <w:t>Amber and bright speed and Clark County public water.</w:t>
      </w:r>
    </w:p>
    <w:p>
      <w:r>
        <w:t>0:5:8.320 --&gt; 0:5:17.860</w:t>
        <w:br/>
        <w:t>Christopher S Knapp</w:t>
        <w:br/>
        <w:t>Even though we we don't have any relocations, we do have some provisions in there for a contractor notification prior to work in the area just to make sure we don't have anything that comes up.</w:t>
      </w:r>
    </w:p>
    <w:p>
      <w:r>
        <w:t>0:5:21.320 --&gt; 0:5:29.270</w:t>
        <w:br/>
        <w:t>Christopher S Knapp</w:t>
        <w:br/>
        <w:t>Just wanna hit on a few high points and the jobs special provisions that I haven't already mentioned, contract liquidated damages.</w:t>
      </w:r>
    </w:p>
    <w:p>
      <w:r>
        <w:t>0:5:29.280 --&gt; 0:5:33.230</w:t>
        <w:br/>
        <w:t>Christopher S Knapp</w:t>
        <w:br/>
        <w:t>I went over the notice to proceed date and the completion date again.</w:t>
      </w:r>
    </w:p>
    <w:p>
      <w:r>
        <w:t>0:5:33.240 --&gt; 0:5:35.390</w:t>
        <w:br/>
        <w:t>Christopher S Knapp</w:t>
        <w:br/>
        <w:t>We do not have calendar days set up for this job.</w:t>
      </w:r>
    </w:p>
    <w:p>
      <w:r>
        <w:t>0:5:35.400 --&gt; 0:5:38.920</w:t>
        <w:br/>
        <w:t>Christopher S Knapp</w:t>
        <w:br/>
        <w:t>We do have $1500 per day administrative damages set up.</w:t>
      </w:r>
    </w:p>
    <w:p>
      <w:r>
        <w:t>0:5:39.950 --&gt; 0:5:40.880</w:t>
        <w:br/>
        <w:t>Christopher S Knapp</w:t>
        <w:br/>
        <w:t>Uh, in the work zone?</w:t>
      </w:r>
    </w:p>
    <w:p>
      <w:r>
        <w:t>0:5:40.890 --&gt; 0:5:51.770</w:t>
        <w:br/>
        <w:t>Christopher S Knapp</w:t>
        <w:br/>
        <w:t>Traffic management JSP I did mention in that sector paragraph 4.2 for the US 61 closure, and again that's mainly says that you can't close all three of those look locations for cohorts concurrently.</w:t>
      </w:r>
    </w:p>
    <w:p>
      <w:r>
        <w:t>0:5:53.490 --&gt; 0:5:55.110</w:t>
        <w:br/>
        <w:t>Christopher S Knapp</w:t>
        <w:br/>
        <w:t>A tree clearing restrictions.</w:t>
      </w:r>
    </w:p>
    <w:p>
      <w:r>
        <w:t>0:5:55.160 --&gt; 0:5:57.980</w:t>
        <w:br/>
        <w:t>Christopher S Knapp</w:t>
        <w:br/>
        <w:t>Just to note that again have to have them down by the end of March.</w:t>
      </w:r>
    </w:p>
    <w:p>
      <w:r>
        <w:t>0:5:59.680 --&gt; 0:6:1.900</w:t>
        <w:br/>
        <w:t>Christopher S Knapp</w:t>
        <w:br/>
        <w:t>The liquidated damages saving specified.</w:t>
      </w:r>
    </w:p>
    <w:p>
      <w:r>
        <w:t>0:6:1.910 --&gt; 0:6:4.570</w:t>
        <w:br/>
        <w:t>Christopher S Knapp</w:t>
        <w:br/>
        <w:t>Again, that's a 14 day closure period for the cohort installation.</w:t>
      </w:r>
    </w:p>
    <w:p>
      <w:r>
        <w:t>0:6:4.580 --&gt; 0:6:8.590</w:t>
        <w:br/>
        <w:t>Christopher S Knapp</w:t>
        <w:br/>
        <w:t>The damages are damages and incentive for both $8000 per day.</w:t>
      </w:r>
    </w:p>
    <w:p>
      <w:r>
        <w:t>0:6:9.240 --&gt; 0:6:14.400</w:t>
        <w:br/>
        <w:t>Christopher S Knapp</w:t>
        <w:br/>
        <w:t>You can't get an incentive which the maximum incentive is 4 days or $32,000.</w:t>
      </w:r>
    </w:p>
    <w:p>
      <w:r>
        <w:t>0:6:15.590 --&gt; 0:6:19.360</w:t>
        <w:br/>
        <w:t>Christopher S Knapp</w:t>
        <w:br/>
        <w:t>Uh, we do have a couple areas of wetland within the project areas.</w:t>
      </w:r>
    </w:p>
    <w:p>
      <w:r>
        <w:t>0:6:19.370 --&gt; 0:6:24.900</w:t>
        <w:br/>
        <w:t>Christopher S Knapp</w:t>
        <w:br/>
        <w:t>We have a JSP that denotes those areas and then those areas that are also shown on the plans.</w:t>
      </w:r>
    </w:p>
    <w:p>
      <w:r>
        <w:t>0:6:25.450 --&gt; 0:6:33.350</w:t>
        <w:br/>
        <w:t>Christopher S Knapp</w:t>
        <w:br/>
        <w:t>Obviously those are do not disturb areas and I think there is a requirement in the JSP where you guys have to mark those with construction fencing or something suitable of the like.</w:t>
      </w:r>
    </w:p>
    <w:p>
      <w:r>
        <w:t>0:6:34.570 --&gt; 0:6:34.970</w:t>
        <w:br/>
        <w:t>Christopher S Knapp</w:t>
        <w:br/>
        <w:t>Umm.</w:t>
      </w:r>
    </w:p>
    <w:p>
      <w:r>
        <w:t>0:6:36.430 --&gt; 0:6:41.0</w:t>
        <w:br/>
        <w:t>Christopher S Knapp</w:t>
        <w:br/>
        <w:t>So with that, I think I'm going to bring up Google Earth just to show the project location.</w:t>
      </w:r>
    </w:p>
    <w:p>
      <w:r>
        <w:t>0:6:41.530 --&gt; 0:6:44.250</w:t>
        <w:br/>
        <w:t>Christopher S Knapp</w:t>
        <w:br/>
        <w:t>Can somebody confirm they can see my Google Earth?</w:t>
      </w:r>
    </w:p>
    <w:p>
      <w:r>
        <w:t>0:6:46.930 --&gt; 0:6:47.730</w:t>
        <w:br/>
        <w:t>Danica Stovall-Taylor</w:t>
        <w:br/>
        <w:t>Yeah, we can see it.</w:t>
      </w:r>
    </w:p>
    <w:p>
      <w:r>
        <w:t>0:6:48.360 --&gt; 0:6:48.710</w:t>
        <w:br/>
        <w:t>Christopher S Knapp</w:t>
        <w:br/>
        <w:t>Perfect.</w:t>
      </w:r>
    </w:p>
    <w:p>
      <w:r>
        <w:t>0:6:48.720 --&gt; 0:6:49.150</w:t>
        <w:br/>
        <w:t>Christopher S Knapp</w:t>
        <w:br/>
        <w:t>Thank you.</w:t>
      </w:r>
    </w:p>
    <w:p>
      <w:r>
        <w:t>0:6:49.600 --&gt; 0:6:51.530</w:t>
        <w:br/>
        <w:t>Christopher S Knapp</w:t>
        <w:br/>
        <w:t>So this is the project location.</w:t>
      </w:r>
    </w:p>
    <w:p>
      <w:r>
        <w:t>0:6:51.880 --&gt; 0:6:56.280</w:t>
        <w:br/>
        <w:t>Christopher S Knapp</w:t>
        <w:br/>
        <w:t>There's the town of Keokuk, the Moines River, coming in from the north.</w:t>
      </w:r>
    </w:p>
    <w:p>
      <w:r>
        <w:t>0:6:56.290 --&gt; 0:6:58.680</w:t>
        <w:br/>
        <w:t>Christopher S Knapp</w:t>
        <w:br/>
        <w:t>And then, of course, the Mississippi River on the east.</w:t>
      </w:r>
    </w:p>
    <w:p>
      <w:r>
        <w:t>0:6:59.90 --&gt; 0:7:5.490</w:t>
        <w:br/>
        <w:t>Christopher S Knapp</w:t>
        <w:br/>
        <w:t>So we've got about a 1.51 point four mile section of US 61 where we're going to increase the profile grade.</w:t>
      </w:r>
    </w:p>
    <w:p>
      <w:r>
        <w:t>0:7:7.370 --&gt; 0:7:10.930</w:t>
        <w:br/>
        <w:t>Christopher S Knapp</w:t>
        <w:br/>
        <w:t>You can see one of the wetland areas here at the South end of Job.</w:t>
      </w:r>
    </w:p>
    <w:p>
      <w:r>
        <w:t>0:7:10.940 --&gt; 0:7:12.790</w:t>
        <w:br/>
        <w:t>Christopher S Knapp</w:t>
        <w:br/>
        <w:t>You can see that denoted we have one.</w:t>
      </w:r>
    </w:p>
    <w:p>
      <w:r>
        <w:t>0:7:13.810 --&gt; 0:7:17.400</w:t>
        <w:br/>
        <w:t>Christopher S Knapp</w:t>
        <w:br/>
        <w:t>I don't know if we don't have that one shown or not, but it is somewhere it is.</w:t>
      </w:r>
    </w:p>
    <w:p>
      <w:r>
        <w:t>0:7:17.410 --&gt; 0:7:18.800</w:t>
        <w:br/>
        <w:t>Christopher S Knapp</w:t>
        <w:br/>
        <w:t>It is towards the middle. Again, it's on.</w:t>
      </w:r>
    </w:p>
    <w:p>
      <w:r>
        <w:t>0:7:18.810 --&gt; 0:7:22.80</w:t>
        <w:br/>
        <w:t>Christopher S Knapp</w:t>
        <w:br/>
        <w:t>It's in the plans where it's located.</w:t>
      </w:r>
    </w:p>
    <w:p>
      <w:r>
        <w:t>0:7:23.10 --&gt; 0:7:28.150</w:t>
        <w:br/>
        <w:t>Christopher S Knapp</w:t>
        <w:br/>
        <w:t>I wanna drop down in Street View just to show you those those trees that we were talking about that that tree clearing area.</w:t>
      </w:r>
    </w:p>
    <w:p>
      <w:r>
        <w:t>0:7:32.690 --&gt; 0:7:33.520</w:t>
        <w:br/>
        <w:t>Christopher S Knapp</w:t>
        <w:br/>
        <w:t>So again, it's this.</w:t>
      </w:r>
    </w:p>
    <w:p>
      <w:r>
        <w:t>0:7:33.570 --&gt; 0:7:35.580</w:t>
        <w:br/>
        <w:t>Christopher S Knapp</w:t>
        <w:br/>
        <w:t>I'm not exactly sure how many trees we have in there.</w:t>
      </w:r>
    </w:p>
    <w:p>
      <w:r>
        <w:t>0:7:35.590 --&gt; 0:7:39.290</w:t>
        <w:br/>
        <w:t>Christopher S Knapp</w:t>
        <w:br/>
        <w:t>It's it's five or six trees within the area, and I'm gonna turn around here in just a moment.</w:t>
      </w:r>
    </w:p>
    <w:p>
      <w:r>
        <w:t>0:7:42.770 --&gt; 0:7:45.200</w:t>
        <w:br/>
        <w:t>Christopher S Knapp</w:t>
        <w:br/>
        <w:t>So again, this is facing S on US 61.</w:t>
      </w:r>
    </w:p>
    <w:p>
      <w:r>
        <w:t>0:7:45.770 --&gt; 0:7:49.580</w:t>
        <w:br/>
        <w:t>Christopher S Knapp</w:t>
        <w:br/>
        <w:t>We've we've got these trees again, they're very large trees there within the clear zone.</w:t>
      </w:r>
    </w:p>
    <w:p>
      <w:r>
        <w:t>0:7:49.590 --&gt; 0:7:58.550</w:t>
        <w:br/>
        <w:t>Christopher S Knapp</w:t>
        <w:br/>
        <w:t>So we we need to have those down by March 31st and there's if I go a little farther S there's one tree that kind of stands off on its own here.</w:t>
      </w:r>
    </w:p>
    <w:p>
      <w:r>
        <w:t>0:8:6.450 --&gt; 0:8:12.920</w:t>
        <w:br/>
        <w:t>Christopher S Knapp</w:t>
        <w:br/>
        <w:t>Well, so yeah, we've got again 5 or 6 trees here in this group.</w:t>
      </w:r>
    </w:p>
    <w:p>
      <w:r>
        <w:t>0:8:12.930 --&gt; 0:8:14.320</w:t>
        <w:br/>
        <w:t>Christopher S Knapp</w:t>
        <w:br/>
        <w:t>And then we've got, uh, one tree.</w:t>
      </w:r>
    </w:p>
    <w:p>
      <w:r>
        <w:t>0:8:14.330 --&gt; 0:8:19.410</w:t>
        <w:br/>
        <w:t>Christopher S Knapp</w:t>
        <w:br/>
        <w:t>You can see a little farther down the road and that that is the only tree clearing on the job.</w:t>
      </w:r>
    </w:p>
    <w:p>
      <w:r>
        <w:t>0:8:21.750 --&gt; 0:8:25.450</w:t>
        <w:br/>
        <w:t>Christopher S Knapp</w:t>
        <w:br/>
        <w:t>So I'll talk a little bit more about the the pipe cohort replacements.</w:t>
      </w:r>
    </w:p>
    <w:p>
      <w:r>
        <w:t>0:8:26.280 --&gt; 0:8:35.270</w:t>
        <w:br/>
        <w:t>Christopher S Knapp</w:t>
        <w:br/>
        <w:t>So we've got again this this section of eight pipes, they're going to be replaced again, that comes from the consultant study hydraulic study.</w:t>
      </w:r>
    </w:p>
    <w:p>
      <w:r>
        <w:t>0:8:35.460 --&gt; 0:8:37.490</w:t>
        <w:br/>
        <w:t>Christopher S Knapp</w:t>
        <w:br/>
        <w:t>And those are flat pipes.</w:t>
      </w:r>
    </w:p>
    <w:p>
      <w:r>
        <w:t>0:8:37.500 --&gt; 0:8:39.580</w:t>
        <w:br/>
        <w:t>Christopher S Knapp</w:t>
        <w:br/>
        <w:t>They do not have an upper and lower lower flow line.</w:t>
      </w:r>
    </w:p>
    <w:p>
      <w:r>
        <w:t>0:8:39.590 --&gt; 0:8:46.710</w:t>
        <w:br/>
        <w:t>Christopher S Knapp</w:t>
        <w:br/>
        <w:t>They are just basically equalization culverts, again with the Des Moines River here to the north and the Mississippi River to the east.</w:t>
      </w:r>
    </w:p>
    <w:p>
      <w:r>
        <w:t>0:8:47.40 --&gt; 0:8:52.590</w:t>
        <w:br/>
        <w:t>Christopher S Knapp</w:t>
        <w:br/>
        <w:t>That just allows equalization of water as water comes up on one side as opposed to the other side of the road.</w:t>
      </w:r>
    </w:p>
    <w:p>
      <w:r>
        <w:t>0:8:52.600 --&gt; 0:8:54.900</w:t>
        <w:br/>
        <w:t>Christopher S Knapp</w:t>
        <w:br/>
        <w:t>So that's what those are there for.</w:t>
      </w:r>
    </w:p>
    <w:p>
      <w:r>
        <w:t>0:8:57.60 --&gt; 0:9:0.250</w:t>
        <w:br/>
        <w:t>Christopher S Knapp</w:t>
        <w:br/>
        <w:t>So we have that that's going to be one of your pipe closure locations there.</w:t>
      </w:r>
    </w:p>
    <w:p>
      <w:r>
        <w:t>0:9:2.160 --&gt; 0:9:11.410</w:t>
        <w:br/>
        <w:t>Christopher S Knapp</w:t>
        <w:br/>
        <w:t>And then the other two pipe closures or Piper placement that you have the 14 day closure for or this pipe right here and then this one further South that goes into the wetland.</w:t>
      </w:r>
    </w:p>
    <w:p>
      <w:r>
        <w:t>0:9:11.720 --&gt; 0:9:17.590</w:t>
        <w:br/>
        <w:t>Christopher S Knapp</w:t>
        <w:br/>
        <w:t>So we will allow you to close these two segments of 61 concurrently to replace those pipes.</w:t>
      </w:r>
    </w:p>
    <w:p>
      <w:r>
        <w:t>0:9:17.890 --&gt; 0:9:26.290</w:t>
        <w:br/>
        <w:t>Christopher S Knapp</w:t>
        <w:br/>
        <w:t>But the reason we can't close those two as well as the eight pipe installation farther to the north as we would trap these businesses and provide no access.</w:t>
      </w:r>
    </w:p>
    <w:p>
      <w:r>
        <w:t>0:9:26.300 --&gt; 0:9:28.640</w:t>
        <w:br/>
        <w:t>Christopher S Knapp</w:t>
        <w:br/>
        <w:t>So that's the reasoning behind that.</w:t>
      </w:r>
    </w:p>
    <w:p>
      <w:r>
        <w:t>0:9:28.650 --&gt; 0:9:38.650</w:t>
        <w:br/>
        <w:t>Christopher S Knapp</w:t>
        <w:br/>
        <w:t>So umm with that I know I've flown through this agenda very quickly, but hopefully the goal is to stimulate some discussion.</w:t>
      </w:r>
    </w:p>
    <w:p>
      <w:r>
        <w:t>0:9:38.660 --&gt; 0:9:47.520</w:t>
        <w:br/>
        <w:t>Christopher S Knapp</w:t>
        <w:br/>
        <w:t>So I will, I will open it up to a contractors or Modot staff that have any questions, comments or concerns they would like to bring up at this time.</w:t>
      </w:r>
    </w:p>
    <w:p>
      <w:r>
        <w:t>0:10:5.340 --&gt; 0:10:6.170</w:t>
        <w:br/>
        <w:t>2f72124f-a2ac-4247-bd65-66ae056eee66</w:t>
        <w:br/>
        <w:t>Can you hear us now?</w:t>
      </w:r>
    </w:p>
    <w:p>
      <w:r>
        <w:t>0:10:7.350 --&gt; 0:10:7.560</w:t>
        <w:br/>
        <w:t>Danica Stovall-Taylor</w:t>
        <w:br/>
        <w:t>Mm-hmm.</w:t>
      </w:r>
    </w:p>
    <w:p>
      <w:r>
        <w:t>0:10:7.810 --&gt; 0:10:8.480</w:t>
        <w:br/>
        <w:t>Christopher S Knapp</w:t>
        <w:br/>
        <w:t>I can hear you.</w:t>
      </w:r>
    </w:p>
    <w:p>
      <w:r>
        <w:t>0:10:8.600 --&gt; 0:10:9.380</w:t>
        <w:br/>
        <w:t>Christopher S Knapp</w:t>
        <w:br/>
        <w:t>I can hear you loud and clear.</w:t>
      </w:r>
    </w:p>
    <w:p>
      <w:r>
        <w:t>0:10:10.540 --&gt; 0:10:11.200</w:t>
        <w:br/>
        <w:t>2f72124f-a2ac-4247-bd65-66ae056eee66</w:t>
        <w:br/>
        <w:t>Sorry about that.</w:t>
      </w:r>
    </w:p>
    <w:p>
      <w:r>
        <w:t>0:10:14.410 --&gt; 0:10:14.690</w:t>
        <w:br/>
        <w:t>Christopher S Knapp</w:t>
        <w:br/>
        <w:t>OK.</w:t>
      </w:r>
    </w:p>
    <w:p>
      <w:r>
        <w:t>0:10:11.210 --&gt; 0:10:14.750</w:t>
        <w:br/>
        <w:t>2f72124f-a2ac-4247-bd65-66ae056eee66</w:t>
        <w:br/>
        <w:t>I had to call in and couldn't get my computer to to cooperate.</w:t>
      </w:r>
    </w:p>
    <w:p>
      <w:r>
        <w:t>0:10:14.760 --&gt; 0:10:15.340</w:t>
        <w:br/>
        <w:t>2f72124f-a2ac-4247-bd65-66ae056eee66</w:t>
        <w:br/>
        <w:t>This morning.</w:t>
      </w:r>
    </w:p>
    <w:p>
      <w:r>
        <w:t>0:10:15.710 --&gt; 0:10:16.330</w:t>
        <w:br/>
        <w:t>2f72124f-a2ac-4247-bd65-66ae056eee66</w:t>
        <w:br/>
        <w:t>This is Steve.</w:t>
      </w:r>
    </w:p>
    <w:p>
      <w:r>
        <w:t>0:10:16.120 --&gt; 0:10:20.890</w:t>
        <w:br/>
        <w:t>Christopher S Knapp</w:t>
        <w:br/>
        <w:t>And you are OK, Steve were great.</w:t>
      </w:r>
    </w:p>
    <w:p>
      <w:r>
        <w:t>0:10:18.0 --&gt; 0:10:22.670</w:t>
        <w:br/>
        <w:t>2f72124f-a2ac-4247-bd65-66ae056eee66</w:t>
        <w:br/>
        <w:t>WLI got treadmill and and Brandon Alzheimer there with they also.</w:t>
      </w:r>
    </w:p>
    <w:p>
      <w:r>
        <w:t>0:10:23.800 --&gt; 0:10:24.560</w:t>
        <w:br/>
        <w:t>Christopher S Knapp</w:t>
        <w:br/>
        <w:t>Alright, great.</w:t>
      </w:r>
    </w:p>
    <w:p>
      <w:r>
        <w:t>0:10:24.580 --&gt; 0:10:25.950</w:t>
        <w:br/>
        <w:t>Christopher S Knapp</w:t>
        <w:br/>
        <w:t>Were you, were you guys able to hear?</w:t>
      </w:r>
    </w:p>
    <w:p>
      <w:r>
        <w:t>0:10:24.630 --&gt; 0:10:26.20</w:t>
        <w:br/>
        <w:t>2f72124f-a2ac-4247-bd65-66ae056eee66</w:t>
        <w:br/>
        <w:t>We had a quick question.</w:t>
      </w:r>
    </w:p>
    <w:p>
      <w:r>
        <w:t>0:10:26.200 --&gt; 0:10:26.790</w:t>
        <w:br/>
        <w:t>Christopher S Knapp</w:t>
        <w:br/>
        <w:t>Ohh, I'm sorry.</w:t>
      </w:r>
    </w:p>
    <w:p>
      <w:r>
        <w:t>0:10:26.800 --&gt; 0:10:27.150</w:t>
        <w:br/>
        <w:t>Christopher S Knapp</w:t>
        <w:br/>
        <w:t>Go ahead.</w:t>
      </w:r>
    </w:p>
    <w:p>
      <w:r>
        <w:t>0:10:27.220 --&gt; 0:10:27.660</w:t>
        <w:br/>
        <w:t>2f72124f-a2ac-4247-bd65-66ae056eee66</w:t>
        <w:br/>
        <w:t>I'm fine.</w:t>
      </w:r>
    </w:p>
    <w:p>
      <w:r>
        <w:t>0:10:27.220 --&gt; 0:10:28.640</w:t>
        <w:br/>
        <w:t>Christopher S Knapp</w:t>
        <w:br/>
        <w:t>Well, first of all, let me ask a question.</w:t>
      </w:r>
    </w:p>
    <w:p>
      <w:r>
        <w:t>0:10:28.650 --&gt; 0:10:29.110</w:t>
        <w:br/>
        <w:t>Christopher S Knapp</w:t>
        <w:br/>
        <w:t>Were you guys on?</w:t>
      </w:r>
    </w:p>
    <w:p>
      <w:r>
        <w:t>0:10:29.120 --&gt; 0:10:30.510</w:t>
        <w:br/>
        <w:t>Christopher S Knapp</w:t>
        <w:br/>
        <w:t>Were you able to hear most of what I talked about?</w:t>
      </w:r>
    </w:p>
    <w:p>
      <w:r>
        <w:t>0:10:31.600 --&gt; 0:10:32.670</w:t>
        <w:br/>
        <w:t>2f72124f-a2ac-4247-bd65-66ae056eee66</w:t>
        <w:br/>
        <w:t>Yeah, we heard it all.</w:t>
      </w:r>
    </w:p>
    <w:p>
      <w:r>
        <w:t>0:10:33.430 --&gt; 0:10:33.700</w:t>
        <w:br/>
        <w:t>Christopher S Knapp</w:t>
        <w:br/>
        <w:t>OK.</w:t>
      </w:r>
    </w:p>
    <w:p>
      <w:r>
        <w:t>0:10:32.730 --&gt; 0:10:35.200</w:t>
        <w:br/>
        <w:t>2f72124f-a2ac-4247-bd65-66ae056eee66</w:t>
        <w:br/>
        <w:t>I just couldn't get you to dress, I guess.</w:t>
      </w:r>
    </w:p>
    <w:p>
      <w:r>
        <w:t>0:10:36.200 --&gt; 0:10:36.750</w:t>
        <w:br/>
        <w:t>Christopher S Knapp</w:t>
        <w:br/>
        <w:t>OK, perfect.</w:t>
      </w:r>
    </w:p>
    <w:p>
      <w:r>
        <w:t>0:10:38.170 --&gt; 0:10:39.30</w:t>
        <w:br/>
        <w:t>Christopher S Knapp</w:t>
        <w:br/>
        <w:t>Go ahead with your question.</w:t>
      </w:r>
    </w:p>
    <w:p>
      <w:r>
        <w:t>0:10:38.940 --&gt; 0:10:39.420</w:t>
        <w:br/>
        <w:t>2f72124f-a2ac-4247-bd65-66ae056eee66</w:t>
        <w:br/>
        <w:t>Wait.</w:t>
      </w:r>
    </w:p>
    <w:p>
      <w:r>
        <w:t>0:10:40.100 --&gt; 0:10:55.210</w:t>
        <w:br/>
        <w:t>2f72124f-a2ac-4247-bd65-66ae056eee66</w:t>
        <w:br/>
        <w:t>Question on the profile of your bit base on the schedule you showed the the width of just looking at the main line that bulk of it width is 29.49 feet.</w:t>
      </w:r>
    </w:p>
    <w:p>
      <w:r>
        <w:t>0:10:56.320 --&gt; 0:10:59.690</w:t>
        <w:br/>
        <w:t>2f72124f-a2ac-4247-bd65-66ae056eee66</w:t>
        <w:br/>
        <w:t>I'm just curious where you got 29.49 on that.</w:t>
      </w:r>
    </w:p>
    <w:p>
      <w:r>
        <w:t>0:11:1.130 --&gt; 0:11:1.950</w:t>
        <w:br/>
        <w:t>Christopher S Knapp</w:t>
        <w:br/>
        <w:t>So the the width.</w:t>
      </w:r>
    </w:p>
    <w:p>
      <w:r>
        <w:t>0:11:0.990 --&gt; 0:11:4.150</w:t>
        <w:br/>
        <w:t>2f72124f-a2ac-4247-bd65-66ae056eee66</w:t>
        <w:br/>
        <w:t>We're actually gonna be laying, like, go ahead.</w:t>
      </w:r>
    </w:p>
    <w:p>
      <w:r>
        <w:t>0:11:4.280 --&gt; 0:11:4.930</w:t>
        <w:br/>
        <w:t>Christopher S Knapp</w:t>
        <w:br/>
        <w:t>I agree.</w:t>
      </w:r>
    </w:p>
    <w:p>
      <w:r>
        <w:t>0:11:4.980 --&gt; 0:11:10.70</w:t>
        <w:br/>
        <w:t>Christopher S Knapp</w:t>
        <w:br/>
        <w:t>I agree with that the width is an error and the square yardage shown there is actually an error as well.</w:t>
      </w:r>
    </w:p>
    <w:p>
      <w:r>
        <w:t>0:11:10.620 --&gt; 0:11:14.490</w:t>
        <w:br/>
        <w:t>Christopher S Knapp</w:t>
        <w:br/>
        <w:t>We did pull the actual tonnage of bit base for the fill.</w:t>
      </w:r>
    </w:p>
    <w:p>
      <w:r>
        <w:t>0:11:14.500 --&gt; 0:11:17.990</w:t>
        <w:br/>
        <w:t>Christopher S Knapp</w:t>
        <w:br/>
        <w:t>We pulled that from the cross section, so we're confident that that number is accurate.</w:t>
      </w:r>
    </w:p>
    <w:p>
      <w:r>
        <w:t>0:11:18.60 --&gt; 0:11:22.450</w:t>
        <w:br/>
        <w:t>Christopher S Knapp</w:t>
        <w:br/>
        <w:t>But like you said, the width and the square yardage shown on the the quantity sheet is is not accurate.</w:t>
      </w:r>
    </w:p>
    <w:p>
      <w:r>
        <w:t>0:11:23.970 --&gt; 0:11:24.230</w:t>
        <w:br/>
        <w:t>2f72124f-a2ac-4247-bd65-66ae056eee66</w:t>
        <w:br/>
        <w:t>OK.</w:t>
      </w:r>
    </w:p>
    <w:p>
      <w:r>
        <w:t>0:11:34.310 --&gt; 0:11:36.360</w:t>
        <w:br/>
        <w:t>2f72124f-a2ac-4247-bd65-66ae056eee66</w:t>
        <w:br/>
        <w:t>Question later.</w:t>
      </w:r>
    </w:p>
    <w:p>
      <w:r>
        <w:t>0:11:39.140 --&gt; 0:11:43.860</w:t>
        <w:br/>
        <w:t>2f72124f-a2ac-4247-bd65-66ae056eee66</w:t>
        <w:br/>
        <w:t>Yeah, for all the more we've looked at it so far, it's, that's all we had to question actually.</w:t>
      </w:r>
    </w:p>
    <w:p>
      <w:r>
        <w:t>0:11:48.190 --&gt; 0:11:48.330</w:t>
        <w:br/>
        <w:t>Christopher S Knapp</w:t>
        <w:br/>
        <w:t>OK.</w:t>
      </w:r>
    </w:p>
    <w:p>
      <w:r>
        <w:t>0:11:50.460 --&gt; 0:11:52.520</w:t>
        <w:br/>
        <w:t>Christopher S Knapp</w:t>
        <w:br/>
        <w:t>And I'll open it up.</w:t>
      </w:r>
    </w:p>
    <w:p>
      <w:r>
        <w:t>0:11:52.710 --&gt; 0:12:0.340</w:t>
        <w:br/>
        <w:t>Christopher S Knapp</w:t>
        <w:br/>
        <w:t>Let me ask, uh, our design staff, Kyle and Matt, if they have anything that I that I missed or construction for that matter, anybody from mode.</w:t>
      </w:r>
    </w:p>
    <w:p>
      <w:r>
        <w:t>0:12:0.350 --&gt; 0:12:3.520</w:t>
        <w:br/>
        <w:t>Christopher S Knapp</w:t>
        <w:br/>
        <w:t>If there's anything that I glossed over or didn't fully address, please advise.</w:t>
      </w:r>
    </w:p>
    <w:p>
      <w:r>
        <w:t>0:12:8.610 --&gt; 0:12:11.340</w:t>
        <w:br/>
        <w:t>Matthew A. Tobias</w:t>
        <w:br/>
        <w:t>I think you're covered a lot, a lot of good topics.</w:t>
      </w:r>
    </w:p>
    <w:p>
      <w:r>
        <w:t>0:12:11.350 --&gt; 0:12:13.830</w:t>
        <w:br/>
        <w:t>Matthew A. Tobias</w:t>
        <w:br/>
        <w:t>Now that was my fault with that 29 feet.</w:t>
      </w:r>
    </w:p>
    <w:p>
      <w:r>
        <w:t>0:12:17.150 --&gt; 0:12:17.380</w:t>
        <w:br/>
        <w:t>Christopher S Knapp</w:t>
        <w:br/>
        <w:t>Cut.</w:t>
      </w:r>
    </w:p>
    <w:p>
      <w:r>
        <w:t>0:12:34.320 --&gt; 0:12:35.340</w:t>
        <w:br/>
        <w:t>Christopher S Knapp</w:t>
        <w:br/>
        <w:t>Danica, do you?</w:t>
      </w:r>
    </w:p>
    <w:p>
      <w:r>
        <w:t>0:12:35.400 --&gt; 0:12:38.650</w:t>
        <w:br/>
        <w:t>Christopher S Knapp</w:t>
        <w:br/>
        <w:t>You guys in the bidding contract section have anything to mention or we good to go.</w:t>
      </w:r>
    </w:p>
    <w:p>
      <w:r>
        <w:t>0:12:38.660 --&gt; 0:12:41.970</w:t>
        <w:br/>
        <w:t>Christopher S Knapp</w:t>
        <w:br/>
        <w:t>Doesn't sound like there's a whole lot of other questions here.</w:t>
      </w:r>
    </w:p>
    <w:p>
      <w:r>
        <w:t>0:12:42.680 --&gt; 0:12:47.740</w:t>
        <w:br/>
        <w:t>Danica Stovall-Taylor</w:t>
        <w:br/>
        <w:t>No, we just want to make sure that we give the contractors on unusual projects like this.</w:t>
      </w:r>
    </w:p>
    <w:p>
      <w:r>
        <w:t>0:12:47.750 --&gt; 0:12:52.420</w:t>
        <w:br/>
        <w:t>Danica Stovall-Taylor</w:t>
        <w:br/>
        <w:t>The opportunity to, you know, look at them and give us comments and feedbacks before we take bids.</w:t>
      </w:r>
    </w:p>
    <w:p>
      <w:r>
        <w:t>0:12:52.430 --&gt; 0:12:53.630</w:t>
        <w:br/>
        <w:t>Danica Stovall-Taylor</w:t>
        <w:br/>
        <w:t>And so Nope.</w:t>
      </w:r>
    </w:p>
    <w:p>
      <w:r>
        <w:t>0:12:53.640 --&gt; 0:12:56.530</w:t>
        <w:br/>
        <w:t>Danica Stovall-Taylor</w:t>
        <w:br/>
        <w:t>I think that if they don't have any questions, then I think we're good.</w:t>
      </w:r>
    </w:p>
    <w:p>
      <w:r>
        <w:t>0:12:58.550 --&gt; 0:12:58.900</w:t>
        <w:br/>
        <w:t>Christopher S Knapp</w:t>
        <w:br/>
        <w:t>All right.</w:t>
      </w:r>
    </w:p>
    <w:p>
      <w:r>
        <w:t>0:12:58.910 --&gt; 0:12:59.680</w:t>
        <w:br/>
        <w:t>Christopher S Knapp</w:t>
        <w:br/>
        <w:t>Well, perfect.</w:t>
      </w:r>
    </w:p>
    <w:p>
      <w:r>
        <w:t>0:13:0.350 --&gt; 0:13:3.400</w:t>
        <w:br/>
        <w:t>Christopher S Knapp</w:t>
        <w:br/>
        <w:t>Yeah, obviously my contact information is in the bid documents.</w:t>
      </w:r>
    </w:p>
    <w:p>
      <w:r>
        <w:t>0:13:3.410 --&gt; 0:13:8.500</w:t>
        <w:br/>
        <w:t>Christopher S Knapp</w:t>
        <w:br/>
        <w:t>So if you have anything that comes up, you know, just don't hesitate to give me a call and we'll get your questions answered.</w:t>
      </w:r>
    </w:p>
    <w:p>
      <w:r>
        <w:t>0:13:8.630 --&gt; 0:13:10.760</w:t>
        <w:br/>
        <w:t>Christopher S Knapp</w:t>
        <w:br/>
        <w:t>So thank you all.</w:t>
      </w:r>
    </w:p>
    <w:p>
      <w:r>
        <w:t>0:13:11.60 --&gt; 0:13:11.390</w:t>
        <w:br/>
        <w:t>2f72124f-a2ac-4247-bd65-66ae056eee66</w:t>
        <w:br/>
        <w:t>Great.</w:t>
      </w:r>
    </w:p>
    <w:p>
      <w:r>
        <w:t>0:13:10.800 --&gt; 0:13:11.570</w:t>
        <w:br/>
        <w:t>Christopher S Knapp</w:t>
        <w:br/>
        <w:t>Appreciate your time.</w:t>
      </w:r>
    </w:p>
    <w:p>
      <w:r>
        <w:t>0:13:12.100 --&gt; 0:13:12.670</w:t>
        <w:br/>
        <w:t>Christopher S Knapp</w:t>
        <w:br/>
        <w:t>Have a good one.</w:t>
      </w:r>
    </w:p>
    <w:p>
      <w:r>
        <w:t>0:13:17.590 --&gt; 0:13:18.40</w:t>
        <w:br/>
        <w:t>Matthew A. Tobias</w:t>
        <w:br/>
        <w:t>Thanks now.</w:t>
      </w:r>
    </w:p>
    <w:p>
      <w:r>
        <w:t>0:13:20.340 --&gt; 0:13:20.780</w:t>
        <w:br/>
        <w:t>Ryan W. Martin</w:t>
        <w:br/>
        <w:t>Thanks Chris.</w:t>
      </w:r>
    </w:p>
  </w:body>
</w:document>
</file>