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29358" w14:textId="4D2B22C9" w:rsidR="0092402E" w:rsidRDefault="007208D5">
      <w:r>
        <w:t>Design-Build Project:</w:t>
      </w:r>
      <w:r w:rsidR="0015681A">
        <w:t xml:space="preserve"> </w:t>
      </w:r>
      <w:r w:rsidR="00CE33AC">
        <w:t>Chester Bridge</w:t>
      </w:r>
    </w:p>
    <w:p w14:paraId="741C2F5F" w14:textId="64A268C4" w:rsidR="0015681A" w:rsidRDefault="008900D6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87B260" wp14:editId="2D1B33FE">
                <wp:simplePos x="0" y="0"/>
                <wp:positionH relativeFrom="margin">
                  <wp:posOffset>4429125</wp:posOffset>
                </wp:positionH>
                <wp:positionV relativeFrom="paragraph">
                  <wp:posOffset>270510</wp:posOffset>
                </wp:positionV>
                <wp:extent cx="1674495" cy="254635"/>
                <wp:effectExtent l="0" t="0" r="20955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6992B" w14:textId="5175D4A3" w:rsidR="0015681A" w:rsidRDefault="0015681A" w:rsidP="0015681A">
                            <w:pPr>
                              <w:jc w:val="center"/>
                            </w:pPr>
                            <w:r>
                              <w:t>Please Circle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7B2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75pt;margin-top:21.3pt;width:131.85pt;height:2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Fa+IgIAAEQEAAAOAAAAZHJzL2Uyb0RvYy54bWysU9tu2zAMfR+wfxD0vjjx7LQx4hRdugwD&#10;ugvQ7gNkWY6FSaInKbGzry8lu1l2exnmB0E0qcPDQ3J9M2hFjsI6Caaki9mcEmE41NLsS/rlcffq&#10;mhLnmamZAiNKehKO3mxevlj3XSFSaEHVwhIEMa7ou5K23ndFkjjeCs3cDDph0NmA1cyjafdJbVmP&#10;6Fol6Xy+THqwdWeBC+fw793opJuI3zSC+09N44QnqqTIzcfTxrMKZ7JZs2JvWddKPtFg/8BCM2kw&#10;6RnqjnlGDlb+BqUlt+Cg8TMOOoGmkVzEGrCaxfyXah5a1olYC4rjurNM7v/B8o/Hz5bIuqQZJYZp&#10;bNGjGDx5AwNJgzp95woMeugwzA/4G7scK3XdPfCvjhjYtszsxa210LeC1chuEV4mF09HHBdAqv4D&#10;1JiGHTxEoKGxOkiHYhBExy6dzp0JVHhIubzKslVOCUdfmmfL13lMwYrn1511/p0ATcKlpBY7H9HZ&#10;8d75wIYVzyEhmQMl651UKhp2X22VJUeGU7KL34T+U5gypC/pKk/zUYC/Qszj9ycILT2Ou5K6pNfn&#10;IFYE2d6aOg6jZ1KNd6SszKRjkG4U0Q/VMPWlgvqEiloYxxrXEC8t2O+U9DjSJXXfDswKStR7g11Z&#10;LbIs7EA0svwqRcNeeqpLDzMcoUrqKRmvWx/3Jghm4Ba718gobGjzyGTiiqMa9Z7WKuzCpR2jfiz/&#10;5gkAAP//AwBQSwMEFAAGAAgAAAAhAOEfNCPfAAAACQEAAA8AAABkcnMvZG93bnJldi54bWxMj01P&#10;wzAMQO9I/IfISFwQS1dGupamE0ICwQ0GgmvWeG1FPkqSdeXfY05wtPz0/FxvZmvYhCEO3klYLjJg&#10;6FqvB9dJeHu9v1wDi0k5rYx3KOEbI2ya05NaVdof3QtO29QxkrhYKQl9SmPFeWx7tCou/IiOdnsf&#10;rEo0ho7roI4kt4bnWSa4VYOjC70a8a7H9nN7sBLWq8fpIz5dPb+3Ym/KdFFMD19ByvOz+fYGWMI5&#10;/cHwm0/p0FDTzh+cjsxIEGVxTaiEVS6AEVCKZQ5sR/a8AN7U/P8HzQ8AAAD//wMAUEsBAi0AFAAG&#10;AAgAAAAhALaDOJL+AAAA4QEAABMAAAAAAAAAAAAAAAAAAAAAAFtDb250ZW50X1R5cGVzXS54bWxQ&#10;SwECLQAUAAYACAAAACEAOP0h/9YAAACUAQAACwAAAAAAAAAAAAAAAAAvAQAAX3JlbHMvLnJlbHNQ&#10;SwECLQAUAAYACAAAACEA8gxWviICAABEBAAADgAAAAAAAAAAAAAAAAAuAgAAZHJzL2Uyb0RvYy54&#10;bWxQSwECLQAUAAYACAAAACEA4R80I98AAAAJAQAADwAAAAAAAAAAAAAAAAB8BAAAZHJzL2Rvd25y&#10;ZXYueG1sUEsFBgAAAAAEAAQA8wAAAIgFAAAAAA==&#10;">
                <v:textbox>
                  <w:txbxContent>
                    <w:p w14:paraId="7CD6992B" w14:textId="5175D4A3" w:rsidR="0015681A" w:rsidRDefault="0015681A" w:rsidP="0015681A">
                      <w:pPr>
                        <w:jc w:val="center"/>
                      </w:pPr>
                      <w:r>
                        <w:t>Please Circle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08D5">
        <w:t>Submitter (Team) Name:</w:t>
      </w:r>
      <w:r w:rsidR="0015681A">
        <w:t xml:space="preserve"> </w:t>
      </w:r>
      <w:r w:rsidR="00C11D18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9184394" wp14:editId="580E3836">
                <wp:simplePos x="0" y="0"/>
                <wp:positionH relativeFrom="column">
                  <wp:posOffset>-118745</wp:posOffset>
                </wp:positionH>
                <wp:positionV relativeFrom="paragraph">
                  <wp:posOffset>259715</wp:posOffset>
                </wp:positionV>
                <wp:extent cx="6217920" cy="2814452"/>
                <wp:effectExtent l="0" t="0" r="1143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8144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4506" id="Rectangle 14" o:spid="_x0000_s1026" style="position:absolute;margin-left:-9.35pt;margin-top:20.45pt;width:489.6pt;height:2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pglQIAAIcFAAAOAAAAZHJzL2Uyb0RvYy54bWysVE1v2zAMvQ/YfxB0Xx0b6ZdRpwhadBhQ&#10;tEXTomdVlmIDsqhJSpzs14+SbCfoih2G+SBLIvlIPpG8ut51imyFdS3oiuYnM0qE5lC3el3R15e7&#10;bxeUOM90zRRoUdG9cPR68fXLVW9KUUADqhaWIIh2ZW8q2nhvyixzvBEdcydghEahBNsxj0e7zmrL&#10;ekTvVFbMZmdZD7Y2FrhwDm9vk5AuIr6UgvtHKZ3wRFUUY/NxtXF9D2u2uGLl2jLTtHwIg/1DFB1r&#10;NTqdoG6ZZ2Rj2z+gupZbcCD9CYcuAylbLmIOmE0++5DNqmFGxFyQHGcmmtz/g+UP2ydL2hrfbk6J&#10;Zh2+0TOyxvRaCYJ3SFBvXIl6K/Nkh5PDbch2J20X/pgH2UVS9xOpYucJx8uzIj+/LJB7jrLiIp/P&#10;T4uAmh3MjXX+u4COhE1FLfqPZLLtvfNJdVQJ3jTctUrhPSuVDqsD1dbhLh5C6YgbZcmW4aP7XT54&#10;O9JC38EyC5mlXOLO75VIqM9CIikYfREDieV4wGScC+3zJGpYLZKr0xl+o7Mxipio0ggYkCUGOWEP&#10;AKNmAhmxU9qDfjAVsZon49nfAkvGk0X0DNpPxl2rwX4GoDCrwXPSH0lK1ASW3qHeY8lYSL3kDL9r&#10;8dnumfNPzGLz4FPjQPCPuEgFfUVh2FHSgP312X3Qx5pGKSU9NmNF3c8Ns4IS9UNjtV9i1YTujYf5&#10;6XkoJ3sseT+W6E13A/j0OY4ew+M26Hs1bqWF7g3nxjJ4RRHTHH1XlHs7Hm58GhI4ebhYLqMadqxh&#10;/l6vDA/ggdVQli+7N2bNULsey/4BxsZl5YcSTrrBUsNy40G2sb4PvA58Y7fHwhkmUxgnx+eodZif&#10;i98AAAD//wMAUEsDBBQABgAIAAAAIQCzfltB4wAAAAoBAAAPAAAAZHJzL2Rvd25yZXYueG1sTI/B&#10;SgMxEIbvgu8QRvBS2mRLrdt1s6UItaWgYNWDt3STbhY3k7BJ2/XtHU96nJmPf76/XA6uY2fTx9aj&#10;hGwigBmsvW6xkfD+th7nwGJSqFXn0Uj4NhGW1fVVqQrtL/hqzvvUMArBWCgJNqVQcB5ra5yKEx8M&#10;0u3oe6cSjX3Dda8uFO46PhVizp1qkT5YFcyjNfXX/uQkrDd2tOK754+wjS9HN92Gp83oU8rbm2H1&#10;ACyZIf3B8KtP6lCR08GfUEfWSRhn+T2hEmZiAYyAxVzcATvQIp9lwKuS/69Q/QAAAP//AwBQSwEC&#10;LQAUAAYACAAAACEAtoM4kv4AAADhAQAAEwAAAAAAAAAAAAAAAAAAAAAAW0NvbnRlbnRfVHlwZXNd&#10;LnhtbFBLAQItABQABgAIAAAAIQA4/SH/1gAAAJQBAAALAAAAAAAAAAAAAAAAAC8BAABfcmVscy8u&#10;cmVsc1BLAQItABQABgAIAAAAIQAEEHpglQIAAIcFAAAOAAAAAAAAAAAAAAAAAC4CAABkcnMvZTJv&#10;RG9jLnhtbFBLAQItABQABgAIAAAAIQCzfltB4wAAAAoBAAAPAAAAAAAAAAAAAAAAAO8EAABkcnMv&#10;ZG93bnJldi54bWxQSwUGAAAAAAQABADzAAAA/wUAAAAA&#10;" filled="f" strokecolor="black [3213]" strokeweight="2pt"/>
            </w:pict>
          </mc:Fallback>
        </mc:AlternateContent>
      </w:r>
      <w:r w:rsidR="001F48B5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F68CF08" wp14:editId="3D795A11">
                <wp:simplePos x="0" y="0"/>
                <wp:positionH relativeFrom="column">
                  <wp:posOffset>-39429</wp:posOffset>
                </wp:positionH>
                <wp:positionV relativeFrom="paragraph">
                  <wp:posOffset>281290</wp:posOffset>
                </wp:positionV>
                <wp:extent cx="1775460" cy="25463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E6EC" w14:textId="56AB023F" w:rsidR="001F48B5" w:rsidRDefault="001F48B5" w:rsidP="00C11D18">
                            <w:r>
                              <w:t>Section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8CF08" id="_x0000_s1027" type="#_x0000_t202" style="position:absolute;margin-left:-3.1pt;margin-top:22.15pt;width:139.8pt;height:20.0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OTyIAIAACMEAAAOAAAAZHJzL2Uyb0RvYy54bWysU9tu2zAMfR+wfxD0vjhxk16MOEWXLsOA&#10;7gK0+wBalmNhsqhJSuzs60vJaZptb8P8IJAmeXh0SC1vh06zvXReoSn5bDLlTBqBtTLbkn9/2ry7&#10;5swHMDVoNLLkB+n57ertm2VvC5lji7qWjhGI8UVvS96GYIss86KVHfgJWmko2KDrIJDrtlntoCf0&#10;Tmf5dHqZ9ehq61BI7+nv/Rjkq4TfNFKEr03jZWC65MQtpNOls4pntlpCsXVgWyWONOAfWHSgDDU9&#10;Qd1DALZz6i+oTgmHHpswEdhl2DRKyHQHus1s+sdtHluwMt2FxPH2JJP/f7Diy/6bY6qm2V1wZqCj&#10;GT3JIbD3OLA8ytNbX1DWo6W8MNBvSk1X9fYBxQ/PDK5bMFt55xz2rYSa6M1iZXZWOuL4CFL1n7Gm&#10;NrALmICGxnVRO1KDETqN6XAaTaQiYsurq8X8kkKCYjmZF4vUAoqXaut8+CixY9EouaPRJ3TYP/gQ&#10;2UDxkhKbedSq3iitk+O21Vo7tgdak036jui/pWnD+pLfLPJFQjYY69MGdSrQGmvVlfx6Gr9YDkVU&#10;44Opkx1A6dEmJtoc5YmKjNqEoRrGQcTaKF2F9YH0cjhuLb0yMlp0vzjraWNL7n/uwEnO9CdDmt/M&#10;5vO44smZL65yctx5pDqPgBEEVfLA2WiuQ3oWkbbBO5pNo5Jsr0yOlGkTk5rHVxNX/dxPWa9ve/UM&#10;AAD//wMAUEsDBBQABgAIAAAAIQAH78jp3QAAAAgBAAAPAAAAZHJzL2Rvd25yZXYueG1sTI9BT4NA&#10;FITvJv6HzTPxYtpFukKlPBo10Xht7Q94wBZI2beE3Rb6711P9jiZycw3+XY2vbjo0XWWEZ6XEQjN&#10;la07bhAOP5+LNQjniWvqLWuEq3awLe7vcspqO/FOX/a+EaGEXUYIrfdDJqWrWm3ILe2gOXhHOxry&#10;QY6NrEeaQrnpZRxFiTTUcVhoadAfra5O+7NBOH5PTy+vU/nlD+lOJe/UpaW9Ij4+zG8bEF7P/j8M&#10;f/gBHYrAVNoz1070CIskDkkEpVYggh+nKwWiRFgrBbLI5e2B4hcAAP//AwBQSwECLQAUAAYACAAA&#10;ACEAtoM4kv4AAADhAQAAEwAAAAAAAAAAAAAAAAAAAAAAW0NvbnRlbnRfVHlwZXNdLnhtbFBLAQIt&#10;ABQABgAIAAAAIQA4/SH/1gAAAJQBAAALAAAAAAAAAAAAAAAAAC8BAABfcmVscy8ucmVsc1BLAQIt&#10;ABQABgAIAAAAIQD+6OTyIAIAACMEAAAOAAAAAAAAAAAAAAAAAC4CAABkcnMvZTJvRG9jLnhtbFBL&#10;AQItABQABgAIAAAAIQAH78jp3QAAAAgBAAAPAAAAAAAAAAAAAAAAAHoEAABkcnMvZG93bnJldi54&#10;bWxQSwUGAAAAAAQABADzAAAAhAUAAAAA&#10;" stroked="f">
                <v:textbox>
                  <w:txbxContent>
                    <w:p w14:paraId="3DFFE6EC" w14:textId="56AB023F" w:rsidR="001F48B5" w:rsidRDefault="001F48B5" w:rsidP="00C11D18">
                      <w: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</w:p>
    <w:p w14:paraId="75C955FA" w14:textId="1C61C55A" w:rsidR="0015681A" w:rsidRDefault="008E7990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BCD6F7" wp14:editId="500A278D">
                <wp:simplePos x="0" y="0"/>
                <wp:positionH relativeFrom="column">
                  <wp:posOffset>5464175</wp:posOffset>
                </wp:positionH>
                <wp:positionV relativeFrom="paragraph">
                  <wp:posOffset>297180</wp:posOffset>
                </wp:positionV>
                <wp:extent cx="372140" cy="297711"/>
                <wp:effectExtent l="0" t="0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40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D1FF" w14:textId="0F4349ED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6F7" id="_x0000_s1028" type="#_x0000_t202" style="position:absolute;margin-left:430.25pt;margin-top:23.4pt;width:29.3pt;height:2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CmHwIAACEEAAAOAAAAZHJzL2Uyb0RvYy54bWysU9uO2yAQfa/Uf0C8N740aTZWnNU221SV&#10;thdptx+AMY5RgaFAYqdfvwPOplH7VpUHxDDD4cyZmfXtqBU5CuclmJoWs5wSYTi00uxr+v1p9+aG&#10;Eh+YaZkCI2p6Ep7ebl6/Wg+2EiX0oFrhCIIYXw22pn0Itsoyz3uhmZ+BFQadHTjNAppun7WODYiu&#10;VVbm+btsANdaB1x4j7f3k5NuEn7XCR6+dp0XgaiaIreQdpf2Ju7ZZs2qvWO2l/xMg/0DC82kwU8v&#10;UPcsMHJw8i8oLbkDD12YcdAZdJ3kIuWA2RT5H9k89syKlAuK4+1FJv//YPmX4zdHZIu1o8QwjSV6&#10;EmMg72EkZVRnsL7CoEeLYWHE6xgZM/X2AfgPTwxse2b24s45GHrBWmRXxJfZ1dMJx0eQZvgMLX7D&#10;DgES0Ng5HQFRDILoWKXTpTKRCsfLt8uymKOHo6tcLZfF9AOrXh5b58NHAZrEQ00dFj6Bs+ODD5EM&#10;q15CEnlQst1JpZLh9s1WOXJk2CS7tBJ/zPE6TBky1HS1KBcJ2UB8n/pHy4BNrKSu6U0e19RWUYwP&#10;pk0hgUk1nZGJMmd1oiCTNGFsxlSGi+gNtCeUy8HUszhjeOjB/aJkwH6tqf95YE5Qoj4ZlHxVzKNA&#10;IRnzxbJEw117mmsPMxyhahoomY7bkIYiymHgDkvTySRbrOHE5EwZ+zCpeZ6Z2OjXdor6PdmbZwAA&#10;AP//AwBQSwMEFAAGAAgAAAAhAGy5nLjeAAAACQEAAA8AAABkcnMvZG93bnJldi54bWxMj8FOg0AQ&#10;hu8mvsNmmngxdkFbKMjSqInGa2sfYGC3QMrOEnZb6Ns7nuxtJvPln+8vtrPtxcWMvnOkIF5GIAzV&#10;TnfUKDj8fD5tQPiApLF3ZBRcjYdteX9XYK7dRDtz2YdGcAj5HBW0IQy5lL5ujUW/dIMhvh3daDHw&#10;OjZSjzhxuO3lcxQl0mJH/KHFwXy0pj7tz1bB8Xt6XGdT9RUO6W6VvGOXVu6q1MNifnsFEcwc/mH4&#10;02d1KNmpcmfSXvQKNkm0ZlTBKuEKDGRxFoOoeHhJQZaFvG1Q/gIAAP//AwBQSwECLQAUAAYACAAA&#10;ACEAtoM4kv4AAADhAQAAEwAAAAAAAAAAAAAAAAAAAAAAW0NvbnRlbnRfVHlwZXNdLnhtbFBLAQIt&#10;ABQABgAIAAAAIQA4/SH/1gAAAJQBAAALAAAAAAAAAAAAAAAAAC8BAABfcmVscy8ucmVsc1BLAQIt&#10;ABQABgAIAAAAIQD8CACmHwIAACEEAAAOAAAAAAAAAAAAAAAAAC4CAABkcnMvZTJvRG9jLnhtbFBL&#10;AQItABQABgAIAAAAIQBsuZy43gAAAAkBAAAPAAAAAAAAAAAAAAAAAHkEAABkcnMvZG93bnJldi54&#10;bWxQSwUGAAAAAAQABADzAAAAhAUAAAAA&#10;" stroked="f">
                <v:textbox>
                  <w:txbxContent>
                    <w:p w14:paraId="0940D1FF" w14:textId="0F4349ED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76315" wp14:editId="47B03123">
                <wp:simplePos x="0" y="0"/>
                <wp:positionH relativeFrom="column">
                  <wp:posOffset>4577715</wp:posOffset>
                </wp:positionH>
                <wp:positionV relativeFrom="paragraph">
                  <wp:posOffset>285115</wp:posOffset>
                </wp:positionV>
                <wp:extent cx="509905" cy="339725"/>
                <wp:effectExtent l="0" t="0" r="4445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D810D" w14:textId="4FE7EB86" w:rsidR="0015681A" w:rsidRDefault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6315" id="_x0000_s1029" type="#_x0000_t202" style="position:absolute;margin-left:360.45pt;margin-top:22.45pt;width:40.15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jjIgIAACMEAAAOAAAAZHJzL2Uyb0RvYy54bWysU9tu2zAMfR+wfxD0vti5LY0Rp+jSZRjQ&#10;XYB2H8DIcixMEj1JiZ19/Sg5TbPtbZgeBFIkD8lDanXbG82O0nmFtuTjUc6ZtAIrZfcl//a0fXPD&#10;mQ9gK9BoZclP0vPb9etXq64t5AQb1JV0jECsL7q25E0IbZFlXjTSgB9hKy0Za3QGAqlun1UOOkI3&#10;Opvk+dusQ1e1DoX0nl7vByNfJ/y6liJ8qWsvA9Mlp9pCul26d/HO1iso9g7aRolzGfAPVRhQlpJe&#10;oO4hADs49ReUUcKhxzqMBJoM61oJmXqgbsb5H908NtDK1AuR49sLTf7/wYrPx6+Oqark03zBmQVD&#10;Q3qSfWDvsGeTyE/X+oLcHltyDD0905xTr759QPHdM4ubBuxe3jmHXSOhovrGMTK7Ch1wfATZdZ+w&#10;ojRwCJiA+tqZSB7RwQid5nS6zCaWIuhxni+X+ZwzQabpdLmYzFMGKJ6DW+fDB4mGRaHkjkafwOH4&#10;4EMsBopnl5jLo1bVVmmdFLffbbRjR6A12aZzRv/NTVvWlXw5p9wxymKMTxtkVKA11sqU/CaPJ4ZD&#10;Ecl4b6skB1B6kKkSbc/sREIGakK/64dBxNjI3A6rE9HlcNha+mUkNOh+ctbRxpbc/ziAk5zpj5Yo&#10;X45ns7jiSZnNFxNS3LVld20BKwiq5IGzQdyE9C2Gxu5oNLVKtL1Uci6ZNjGxef41cdWv9eT18rfX&#10;vwAAAP//AwBQSwMEFAAGAAgAAAAhAFSK9rnfAAAACQEAAA8AAABkcnMvZG93bnJldi54bWxMj8tO&#10;wzAQRfdI/IM1SGwQdRqF5tFMKkACsW3pBzjxNIka21HsNunfM6xgNRrN0Z1zy91iBnGlyffOIqxX&#10;EQiyjdO9bRGO3x/PGQgflNVqcJYQbuRhV93flarQbrZ7uh5CKzjE+kIhdCGMhZS+6cgov3IjWb6d&#10;3GRU4HVqpZ7UzOFmkHEUbaRRveUPnRrpvaPmfLgYhNPX/PSSz/VnOKb7ZPOm+rR2N8THh+V1CyLQ&#10;Ev5g+NVndajYqXYXq70YENI4yhlFSBKeDGTROgZRI+RZArIq5f8G1Q8AAAD//wMAUEsBAi0AFAAG&#10;AAgAAAAhALaDOJL+AAAA4QEAABMAAAAAAAAAAAAAAAAAAAAAAFtDb250ZW50X1R5cGVzXS54bWxQ&#10;SwECLQAUAAYACAAAACEAOP0h/9YAAACUAQAACwAAAAAAAAAAAAAAAAAvAQAAX3JlbHMvLnJlbHNQ&#10;SwECLQAUAAYACAAAACEAwLf44yICAAAjBAAADgAAAAAAAAAAAAAAAAAuAgAAZHJzL2Uyb0RvYy54&#10;bWxQSwECLQAUAAYACAAAACEAVIr2ud8AAAAJAQAADwAAAAAAAAAAAAAAAAB8BAAAZHJzL2Rvd25y&#10;ZXYueG1sUEsFBgAAAAAEAAQA8wAAAIgFAAAAAA==&#10;" stroked="f">
                <v:textbox>
                  <w:txbxContent>
                    <w:p w14:paraId="208D810D" w14:textId="4FE7EB86" w:rsidR="0015681A" w:rsidRDefault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14:paraId="0A0741EB" w14:textId="5116CACC" w:rsidR="0015681A" w:rsidRDefault="0015681A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57064A2" wp14:editId="694921B8">
                <wp:simplePos x="0" y="0"/>
                <wp:positionH relativeFrom="column">
                  <wp:posOffset>20955</wp:posOffset>
                </wp:positionH>
                <wp:positionV relativeFrom="paragraph">
                  <wp:posOffset>255270</wp:posOffset>
                </wp:positionV>
                <wp:extent cx="59436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A7069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5pt,20.1pt" to="469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J2uAEAAMMDAAAOAAAAZHJzL2Uyb0RvYy54bWysU8GOEzEMvSPxD1HudKYLXc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y5evfm9W3LI9DXt+YZGCnl&#10;D4BelEMvnQ2FturU4WPKXIxDryHslEbOpespnxyUYBe+gGEqXGxZ0XWJYOtIHBSPX2kNIS8LFc5X&#10;owvMWOdmYPtn4CW+QKEu2N+AZ0StjCHPYG8D0u+q5+O1ZXOOvypw5l0keMLhVIdSpeFNqQwvW11W&#10;8Ue/wp//vc13AAAA//8DAFBLAwQUAAYACAAAACEA5/JNgd0AAAAHAQAADwAAAGRycy9kb3ducmV2&#10;LnhtbEyOzUrDQBSF90LfYbgFN2InNq20MZOiQulCS7HxAaaZaxLM3AmZSZr69F5xocvzwzlfuhlt&#10;IwbsfO1Iwd0sAoFUOFNTqeA9396uQPigyejGESq4oIdNNrlKdWLcmd5wOIZS8Aj5RCuoQmgTKX1R&#10;odV+5lokzj5cZ3Vg2ZXSdPrM47aR8yi6l1bXxA+VbvG5wuLz2FsFu+0Tviwvfbkwy11+M+Sv+6/D&#10;Sqnr6fj4ACLgGP7K8IPP6JAx08n1ZLxoFMQxFxUsojkIjtfxmo3TryGzVP7nz74BAAD//wMAUEsB&#10;Ai0AFAAGAAgAAAAhALaDOJL+AAAA4QEAABMAAAAAAAAAAAAAAAAAAAAAAFtDb250ZW50X1R5cGVz&#10;XS54bWxQSwECLQAUAAYACAAAACEAOP0h/9YAAACUAQAACwAAAAAAAAAAAAAAAAAvAQAAX3JlbHMv&#10;LnJlbHNQSwECLQAUAAYACAAAACEAgTACdrgBAADDAwAADgAAAAAAAAAAAAAAAAAuAgAAZHJzL2Uy&#10;b0RvYy54bWxQSwECLQAUAAYACAAAACEA5/JNgd0AAAAHAQAADwAAAAAAAAAAAAAAAAASBAAAZHJz&#10;L2Rvd25yZXYueG1sUEsFBgAAAAAEAAQA8wAAABwFAAAAAA==&#10;" strokecolor="#4579b8 [3044]"/>
            </w:pict>
          </mc:Fallback>
        </mc:AlternateContent>
      </w:r>
      <w:r w:rsidR="001F48B5">
        <w:t xml:space="preserve">1. </w:t>
      </w:r>
      <w:r>
        <w:t xml:space="preserve">I am assigned to an existing Design-Build project </w:t>
      </w:r>
      <w:r w:rsidR="002F0C15">
        <w:t>with MoDOT</w:t>
      </w:r>
      <w:r>
        <w:t>:</w:t>
      </w:r>
    </w:p>
    <w:p w14:paraId="2A973582" w14:textId="4453461D" w:rsidR="0015681A" w:rsidRDefault="008E7990" w:rsidP="001F48B5">
      <w:pPr>
        <w:tabs>
          <w:tab w:val="left" w:pos="1021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63A055" wp14:editId="31299495">
                <wp:simplePos x="0" y="0"/>
                <wp:positionH relativeFrom="column">
                  <wp:posOffset>5473065</wp:posOffset>
                </wp:positionH>
                <wp:positionV relativeFrom="paragraph">
                  <wp:posOffset>165735</wp:posOffset>
                </wp:positionV>
                <wp:extent cx="372110" cy="297180"/>
                <wp:effectExtent l="0" t="0" r="8890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DA15" w14:textId="395D9D77" w:rsidR="0015681A" w:rsidRDefault="0015681A" w:rsidP="0015681A">
                            <w:r>
                              <w:t>N</w:t>
                            </w:r>
                            <w:r w:rsidR="001F48B5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A055" id="_x0000_s1030" type="#_x0000_t202" style="position:absolute;margin-left:430.95pt;margin-top:13.05pt;width:29.3pt;height:23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OZsIAIAACEEAAAOAAAAZHJzL2Uyb0RvYy54bWysU9uO2yAQfa/Uf0C8N47dpNlYcVbbbFNV&#10;2l6k3X4AxjhGBYYCiZ1+fQecpNHu26o8IIYZDodzhtXtoBU5COclmIrmkyklwnBopNlV9OfT9t0N&#10;JT4w0zAFRlT0KDy9Xb99s+ptKQroQDXCEQQxvuxtRbsQbJllnndCMz8BKwwmW3CaBQzdLmsc6xFd&#10;q6yYTj9kPbjGOuDCe9y9H5N0nfDbVvDwvW29CERVFLmFNLs013HO1itW7hyzneQnGuwVLDSTBi+9&#10;QN2zwMjeyRdQWnIHHtow4aAzaFvJRXoDviafPnvNY8esSG9Bcby9yOT/Hyz/dvjhiGwqikYZptGi&#10;JzEE8hEGUkR1eutLLHq0WBYG3EaX00u9fQD+yxMDm46ZnbhzDvpOsAbZ5fFkdnV0xPERpO6/QoPX&#10;sH2ABDS0TkfpUAyC6OjS8eJMpMJx8/2iyHPMcEwVy0V+k5zLWHk+bJ0PnwVoEhcVdWh8AmeHBx8i&#10;GVaeS+JdHpRstlKpFLhdvVGOHBg2yTaNxP9ZmTKkr+hyXswTsoF4PvWPlgGbWEmNKk7jGNsqivHJ&#10;NKkkMKnGNTJR5qROFGSUJgz1kGyYnUWvoTmiXA7GnsU/hosO3B9KeuzXivrfe+YEJeqLQcmX+WwW&#10;GzwFs/miwMBdZ+rrDDMcoSoaKBmXm5A+RZTDwB1a08okW/RwZHKijH2Y1Dz9mdjo13Gq+vez138B&#10;AAD//wMAUEsDBBQABgAIAAAAIQAw5Byt3gAAAAkBAAAPAAAAZHJzL2Rvd25yZXYueG1sTI/RToNA&#10;EEXfTfyHzZj4YuwCsVAoS6MmGl9b+wEDOwVSdpaw20L/3vVJHyf35N4z5W4xg7jS5HrLCuJVBIK4&#10;sbrnVsHx++N5A8J5ZI2DZVJwIwe76v6uxELbmfd0PfhWhBJ2BSrovB8LKV3TkUG3siNxyE52MujD&#10;ObVSTziHcjPIJIpSabDnsNDhSO8dNefDxSg4fc1P63yuP/0x27+kb9hntb0p9fiwvG5BeFr8Hwy/&#10;+kEdquBU2wtrJwYFmzTOA6ogSWMQAciTaA2iVpAlOciqlP8/qH4AAAD//wMAUEsBAi0AFAAGAAgA&#10;AAAhALaDOJL+AAAA4QEAABMAAAAAAAAAAAAAAAAAAAAAAFtDb250ZW50X1R5cGVzXS54bWxQSwEC&#10;LQAUAAYACAAAACEAOP0h/9YAAACUAQAACwAAAAAAAAAAAAAAAAAvAQAAX3JlbHMvLnJlbHNQSwEC&#10;LQAUAAYACAAAACEAfvTmbCACAAAhBAAADgAAAAAAAAAAAAAAAAAuAgAAZHJzL2Uyb0RvYy54bWxQ&#10;SwECLQAUAAYACAAAACEAMOQcrd4AAAAJAQAADwAAAAAAAAAAAAAAAAB6BAAAZHJzL2Rvd25yZXYu&#10;eG1sUEsFBgAAAAAEAAQA8wAAAIUFAAAAAA==&#10;" stroked="f">
                <v:textbox>
                  <w:txbxContent>
                    <w:p w14:paraId="0B4EDA15" w14:textId="395D9D77" w:rsidR="0015681A" w:rsidRDefault="0015681A" w:rsidP="0015681A">
                      <w:r>
                        <w:t>N</w:t>
                      </w:r>
                      <w:r w:rsidR="001F48B5"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CAED95" wp14:editId="19D7A18A">
                <wp:simplePos x="0" y="0"/>
                <wp:positionH relativeFrom="column">
                  <wp:posOffset>4590415</wp:posOffset>
                </wp:positionH>
                <wp:positionV relativeFrom="paragraph">
                  <wp:posOffset>137795</wp:posOffset>
                </wp:positionV>
                <wp:extent cx="509905" cy="339725"/>
                <wp:effectExtent l="0" t="0" r="444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A4EE0" w14:textId="43EEC08C" w:rsidR="0015681A" w:rsidRDefault="0015681A" w:rsidP="0015681A">
                            <w:r>
                              <w:t>Y</w:t>
                            </w:r>
                            <w:r w:rsidR="001F48B5"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AED95" id="_x0000_s1031" type="#_x0000_t202" style="position:absolute;margin-left:361.45pt;margin-top:10.85pt;width:40.15pt;height:26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7AIQIAACEEAAAOAAAAZHJzL2Uyb0RvYy54bWysU81u2zAMvg/YOwi6L3bSZG2MOEWXLsOA&#10;7gdo9wC0LMfCJNGTlNjZ04+S0zTbbsN0EEiR/Eh+pFa3g9HsIJ1XaEs+neScSSuwVnZX8m9P2zc3&#10;nPkAtgaNVpb8KD2/Xb9+teq7Qs6wRV1LxwjE+qLvSt6G0BVZ5kUrDfgJdtKSsUFnIJDqdlntoCd0&#10;o7NZnr/NenR151BI7+n1fjTydcJvGinCl6bxMjBdcqotpNulu4p3tl5BsXPQtUqcyoB/qMKAspT0&#10;DHUPAdjeqb+gjBIOPTZhItBk2DRKyNQDdTPN/+jmsYVOpl6IHN+dafL/D1Z8Pnx1TNUlv+bMgqER&#10;PckhsHc4sFlkp+98QU6PHbmFgZ5pyqlT3z2g+O6ZxU0LdifvnMO+lVBTddMYmV2Ejjg+glT9J6wp&#10;DewDJqChcSZSR2QwQqcpHc+TiaUIelzky2W+4EyQ6epqeT1bpAxQPAd3zocPEg2LQskdDT6Bw+HB&#10;h1gMFM8uMZdHreqt0jopbldttGMHoCXZpnNC/81NW9aXfLmg3DHKYoxP+2NUoCXWypT8Jo8nhkMR&#10;yXhv6yQHUHqUqRJtT+xEQkZqwlANaQypschchfWR6HI47iz9MRJadD8562lfS+5/7MFJzvRHS5Qv&#10;p/N5XPCkzBfXM1LcpaW6tIAVBFXywNkobkL6FGNjdzSaRiXaXio5lUx7mNg8/Zm46Jd68nr52etf&#10;AAAA//8DAFBLAwQUAAYACAAAACEABSCREt4AAAAJAQAADwAAAGRycy9kb3ducmV2LnhtbEyPQU7D&#10;MBBF90jcwZpKbBB1amjThjgVIIHYtvQATjxNosbjKHab9PYMK7oc/af/3+TbyXXigkNoPWlYzBMQ&#10;SJW3LdUaDj+fT2sQIRqypvOEGq4YYFvc3+Ums36kHV72sRZcQiEzGpoY+0zKUDXoTJj7Homzox+c&#10;iXwOtbSDGbncdVIlyUo60xIvNKbHjwar0/7sNBy/x8flZiy/4iHdvazeTZuW/qr1w2x6ewURcYr/&#10;MPzpszoU7FT6M9kgOg2pUhtGNahFCoKBdfKsQJScLBXIIpe3HxS/AAAA//8DAFBLAQItABQABgAI&#10;AAAAIQC2gziS/gAAAOEBAAATAAAAAAAAAAAAAAAAAAAAAABbQ29udGVudF9UeXBlc10ueG1sUEsB&#10;Ai0AFAAGAAgAAAAhADj9If/WAAAAlAEAAAsAAAAAAAAAAAAAAAAALwEAAF9yZWxzLy5yZWxzUEsB&#10;Ai0AFAAGAAgAAAAhAMfZnsAhAgAAIQQAAA4AAAAAAAAAAAAAAAAALgIAAGRycy9lMm9Eb2MueG1s&#10;UEsBAi0AFAAGAAgAAAAhAAUgkRLeAAAACQEAAA8AAAAAAAAAAAAAAAAAewQAAGRycy9kb3ducmV2&#10;LnhtbFBLBQYAAAAABAAEAPMAAACGBQAAAAA=&#10;" stroked="f">
                <v:textbox>
                  <w:txbxContent>
                    <w:p w14:paraId="2E9A4EE0" w14:textId="43EEC08C" w:rsidR="0015681A" w:rsidRDefault="0015681A" w:rsidP="0015681A">
                      <w:r>
                        <w:t>Y</w:t>
                      </w:r>
                      <w:r w:rsidR="001F48B5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 w:rsidR="0015681A">
        <w:tab/>
      </w:r>
    </w:p>
    <w:p w14:paraId="3384E760" w14:textId="62CBA943" w:rsidR="0015681A" w:rsidRDefault="001F48B5" w:rsidP="002F0C15">
      <w:pPr>
        <w:spacing w:after="0" w:line="240" w:lineRule="auto"/>
      </w:pPr>
      <w:r>
        <w:t xml:space="preserve">2. </w:t>
      </w:r>
      <w:r w:rsidR="0015681A">
        <w:t xml:space="preserve">I am </w:t>
      </w:r>
      <w:r w:rsidR="008125CE">
        <w:t>pursuing a Design-Build</w:t>
      </w:r>
      <w:r>
        <w:t xml:space="preserve"> procurement for other MoDOT projects</w:t>
      </w:r>
      <w:r w:rsidR="002F0C15">
        <w:t>:</w:t>
      </w:r>
    </w:p>
    <w:p w14:paraId="2581D6A1" w14:textId="45E64749" w:rsidR="00D42374" w:rsidRDefault="002F0C15" w:rsidP="00D4237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704240" wp14:editId="64EC03E8">
                <wp:simplePos x="0" y="0"/>
                <wp:positionH relativeFrom="column">
                  <wp:posOffset>24130</wp:posOffset>
                </wp:positionH>
                <wp:positionV relativeFrom="paragraph">
                  <wp:posOffset>144145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B64E1" id="Straight Connector 3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11.35pt" to="469.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qXuAEAAMMDAAAOAAAAZHJzL2Uyb0RvYy54bWysU8GOEzEMvSPxD1HudKZbWMGo0z10BRcE&#10;Fbt8QDbjdCIlceSETvv3OGk7iwAJgbh44sTP9nv2rO+O3okDULIYerlctFJA0DjYsO/l18f3r95K&#10;kbIKg3IYoJcnSPJu8/LFeood3OCIbgASnCSkboq9HHOOXdMkPYJXaYERAj8aJK8yu7RvBlITZ/eu&#10;uWnb22ZCGiKhhpT49v78KDc1vzGg82djEmThesm95Wqp2qdim81adXtScbT60ob6hy68soGLzqnu&#10;VVbiG9lfUnmrCROavNDoGzTGaqgcmM2y/YnNw6giVC4sToqzTOn/pdWfDjsSdujlSoqgPI/oIZOy&#10;+zGLLYbAAiKJVdFpiqnj8G3Y0cVLcUeF9NGQL1+mI45V29OsLRyz0Hz55t3r1W3LI9DXt+YZGCnl&#10;D4BelEMvnQ2FturU4WPKXIxDryHslEbOpespnxyUYBe+gGEqXGxZ0XWJYOtIHBSPX2kNIS8LFc5X&#10;owvMWOdmYPtn4CW+QKEu2N+AZ0StjCHPYG8D0u+q5+O1ZXOOvypw5l0keMLhVIdSpeFNqQwvW11W&#10;8Ue/wp//vc13AAAA//8DAFBLAwQUAAYACAAAACEAGt4L6t0AAAAHAQAADwAAAGRycy9kb3ducmV2&#10;LnhtbEyOTU7DMBCF90i9gzWV2CDqkFJoQ5wKkKouaIVoOIAbD0lEPI5iJ005PYNYwPL96L0vXY+2&#10;EQN2vnak4GYWgUAqnKmpVPCeb66XIHzQZHTjCBWc0cM6m1ykOjHuRG84HEIpeIR8ohVUIbSJlL6o&#10;0Go/cy0SZx+uszqw7EppOn3icdvIOIrupNU18UOlW3yusPg89FbBdvOEL4tzX96axTa/GvLd/ut1&#10;qdTldHx8ABFwDH9l+MFndMiY6eh6Ml40CuYMHhTE8T0IjlfzFRvHX0NmqfzPn30DAAD//wMAUEsB&#10;Ai0AFAAGAAgAAAAhALaDOJL+AAAA4QEAABMAAAAAAAAAAAAAAAAAAAAAAFtDb250ZW50X1R5cGVz&#10;XS54bWxQSwECLQAUAAYACAAAACEAOP0h/9YAAACUAQAACwAAAAAAAAAAAAAAAAAvAQAAX3JlbHMv&#10;LnJlbHNQSwECLQAUAAYACAAAACEAKgZal7gBAADDAwAADgAAAAAAAAAAAAAAAAAuAgAAZHJzL2Uy&#10;b0RvYy54bWxQSwECLQAUAAYACAAAACEAGt4L6t0AAAAHAQAADwAAAAAAAAAAAAAAAAASBAAAZHJz&#10;L2Rvd25yZXYueG1sUEsFBgAAAAAEAAQA8wAAABwFAAAAAA==&#10;" strokecolor="#4579b8 [3044]"/>
            </w:pict>
          </mc:Fallback>
        </mc:AlternateContent>
      </w:r>
    </w:p>
    <w:p w14:paraId="69EFBE94" w14:textId="4D865B43" w:rsidR="00D42374" w:rsidRDefault="008E7990" w:rsidP="00D42374">
      <w:pPr>
        <w:spacing w:after="0" w:line="240" w:lineRule="auto"/>
      </w:pP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4B1F20E" wp14:editId="537788BB">
                <wp:simplePos x="0" y="0"/>
                <wp:positionH relativeFrom="column">
                  <wp:posOffset>5502910</wp:posOffset>
                </wp:positionH>
                <wp:positionV relativeFrom="paragraph">
                  <wp:posOffset>105410</wp:posOffset>
                </wp:positionV>
                <wp:extent cx="372110" cy="297180"/>
                <wp:effectExtent l="0" t="0" r="889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1179" w14:textId="77777777" w:rsidR="00D42374" w:rsidRDefault="00D42374" w:rsidP="00D42374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F20E" id="_x0000_s1032" type="#_x0000_t202" style="position:absolute;margin-left:433.3pt;margin-top:8.3pt;width:29.3pt;height:23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fdIQIAACIEAAAOAAAAZHJzL2Uyb0RvYy54bWysU9uO2yAQfa/Uf0C8N47dZDex4qy22aaq&#10;tL1Iu/0AjHGMCgwFEjv9+h1wkkbbt6o8IIYZDmfOzKzuBq3IQTgvwVQ0n0wpEYZDI82uoj+et+8W&#10;lPjATMMUGFHRo/D0bv32zaq3pSigA9UIRxDE+LK3Fe1CsGWWed4JzfwErDDobMFpFtB0u6xxrEd0&#10;rbJiOr3JenCNdcCF93j7MDrpOuG3reDhW9t6EYiqKHILaXdpr+OerVes3DlmO8lPNNg/sNBMGvz0&#10;AvXAAiN7J/+C0pI78NCGCQedQdtKLlIOmE0+fZXNU8esSLmgON5eZPL/D5Z/PXx3RDZYO5THMI01&#10;ehZDIB9gIEWUp7e+xKgni3FhwGsMTal6+wj8pycGNh0zO3HvHPSdYA3Sy+PL7OrpiOMjSN1/gQa/&#10;YfsACWhonY7aoRoE0ZHH8VKaSIXj5fvbIo8MObqK5W2+SKXLWHl+bJ0PnwRoEg8VdVj5BM4Ojz5E&#10;Mqw8h8S/PCjZbKVSyXC7eqMcOTDskm1aif+rMGVIX9HlvJgnZAPxfWogLQN2sZK6ootpXGNfRTE+&#10;miaFBCbVeEYmypzUiYKM0oShHlIdbs6i19AcUS4HY9PikOGhA/ebkh4btqL+1545QYn6bFDyZT6b&#10;xQ5Pxmx+W6Dhrj31tYcZjlAVDZSMx01IUxHlMHCPpWllki3WcGRyooyNmNQ8DU3s9Gs7Rf0Z7fUL&#10;AAAA//8DAFBLAwQUAAYACAAAACEALxmNJN0AAAAJAQAADwAAAGRycy9kb3ducmV2LnhtbEyPwU7D&#10;MAyG70i8Q2QkLoillC3buqYTIIG4buwB3MZrqzVJ1WRr9/Z4JzhZ1v/p9+d8O9lOXGgIrXcaXmYJ&#10;CHKVN62rNRx+Pp9XIEJEZ7DzjjRcKcC2uL/LMTN+dDu67GMtuMSFDDU0MfaZlKFqyGKY+Z4cZ0c/&#10;WIy8DrU0A45cbjuZJomSFlvHFxrs6aOh6rQ/Ww3H7/FpsR7Lr3hY7ubqHdtl6a9aPz5MbxsQkab4&#10;B8NNn9WhYKfSn50JotOwUkoxysFtMrBOFymIUoN6nYMscvn/g+IXAAD//wMAUEsBAi0AFAAGAAgA&#10;AAAhALaDOJL+AAAA4QEAABMAAAAAAAAAAAAAAAAAAAAAAFtDb250ZW50X1R5cGVzXS54bWxQSwEC&#10;LQAUAAYACAAAACEAOP0h/9YAAACUAQAACwAAAAAAAAAAAAAAAAAvAQAAX3JlbHMvLnJlbHNQSwEC&#10;LQAUAAYACAAAACEAL0Gn3SECAAAiBAAADgAAAAAAAAAAAAAAAAAuAgAAZHJzL2Uyb0RvYy54bWxQ&#10;SwECLQAUAAYACAAAACEALxmNJN0AAAAJAQAADwAAAAAAAAAAAAAAAAB7BAAAZHJzL2Rvd25yZXYu&#10;eG1sUEsFBgAAAAAEAAQA8wAAAIUFAAAAAA==&#10;" stroked="f">
                <v:textbox>
                  <w:txbxContent>
                    <w:p w14:paraId="4B8F1179" w14:textId="77777777" w:rsidR="00D42374" w:rsidRDefault="00D42374" w:rsidP="00D42374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D4237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07AEBB" wp14:editId="5D022A2E">
                <wp:simplePos x="0" y="0"/>
                <wp:positionH relativeFrom="column">
                  <wp:posOffset>4653915</wp:posOffset>
                </wp:positionH>
                <wp:positionV relativeFrom="paragraph">
                  <wp:posOffset>113030</wp:posOffset>
                </wp:positionV>
                <wp:extent cx="509905" cy="339725"/>
                <wp:effectExtent l="0" t="0" r="0" b="31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156D" w14:textId="77777777" w:rsidR="00D42374" w:rsidRDefault="00D42374" w:rsidP="00D42374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AEBB" id="_x0000_s1033" type="#_x0000_t202" style="position:absolute;margin-left:366.45pt;margin-top:8.9pt;width:40.15pt;height:26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y1CwIAAPgDAAAOAAAAZHJzL2Uyb0RvYy54bWysU9tu2zAMfR+wfxD0vthJk7Ux4hRduw4D&#10;ugvQ7gMYWY6FSaImKbG7ry8lJ1nQvQ3Tg0CJ1CHPIbW6Hoxme+mDQlvz6aTkTFqBjbLbmv94un93&#10;xVmIYBvQaGXNn2Xg1+u3b1a9q+QMO9SN9IxAbKh6V/MuRlcVRRCdNBAm6KQlZ4veQKSj3xaNh57Q&#10;jS5mZfm+6NE3zqOQIdDt3ejk64zftlLEb20bZGS65lRbzLvP+ybtxXoF1daD65Q4lAH/UIUBZSnp&#10;CeoOIrCdV39BGSU8BmzjRKApsG2VkJkDsZmWr9g8duBk5kLiBHeSKfw/WPF1/90z1dR8yZkFQy16&#10;kkNkH3Bgs6RO70JFQY+OwuJA19TlzDS4BxQ/A7N424Hdyhvvse8kNFTdNL0szp6OOCGBbPov2FAa&#10;2EXMQEPrTZKOxGCETl16PnUmlSLoclEul+WCM0Gui4vl5WyRM0B1fOx8iJ8kGpaMmntqfAaH/UOI&#10;qRiojiEpl8V7pXVuvrasJ/YLgnzlMSrSbGplan5VpjVOS+L40Tb5cQSlR5sSaHsgnXiOjOOwGbK6&#10;l0ctN9g8kwoex1Gkr0NGh/43Zz2NYc3Drx14yZn+bEnJ5XQ+T3ObD/PF5YwO/tyzOfeAFQRV88jZ&#10;aN7GPOsjsRtSvFVZjdSasZJDyTReWaTDV0jze37OUX8+7PoFAAD//wMAUEsDBBQABgAIAAAAIQBY&#10;68tT3QAAAAkBAAAPAAAAZHJzL2Rvd25yZXYueG1sTI/LTsMwEEX3SPyDNUjsqJ0E+ghxqgrEFtTy&#10;kNi58TSJGo+j2G3C3zOs6HJ0j+6cW6wn14kzDqH1pCGZKRBIlbct1Ro+3l/uliBCNGRN5wk1/GCA&#10;dXl9VZjc+pG2eN7FWnAJhdxoaGLscylD1aAzYeZ7JM4OfnAm8jnU0g5m5HLXyVSpuXSmJf7QmB6f&#10;GqyOu5PT8Pl6+P66V2/1s3voRz8pSW4ltb69mTaPICJO8R+GP31Wh5Kd9v5ENohOwyJLV4xysOAJ&#10;DCyTLAWx5yTJQJaFvFxQ/gIAAP//AwBQSwECLQAUAAYACAAAACEAtoM4kv4AAADhAQAAEwAAAAAA&#10;AAAAAAAAAAAAAAAAW0NvbnRlbnRfVHlwZXNdLnhtbFBLAQItABQABgAIAAAAIQA4/SH/1gAAAJQB&#10;AAALAAAAAAAAAAAAAAAAAC8BAABfcmVscy8ucmVsc1BLAQItABQABgAIAAAAIQBf9Ty1CwIAAPgD&#10;AAAOAAAAAAAAAAAAAAAAAC4CAABkcnMvZTJvRG9jLnhtbFBLAQItABQABgAIAAAAIQBY68tT3QAA&#10;AAkBAAAPAAAAAAAAAAAAAAAAAGUEAABkcnMvZG93bnJldi54bWxQSwUGAAAAAAQABADzAAAAbwUA&#10;AAAA&#10;" filled="f" stroked="f">
                <v:textbox>
                  <w:txbxContent>
                    <w:p w14:paraId="359A156D" w14:textId="77777777" w:rsidR="00D42374" w:rsidRDefault="00D42374" w:rsidP="00D42374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6FE3B088" w14:textId="7FC2E0C5" w:rsidR="00D42374" w:rsidRDefault="00E32186" w:rsidP="00D42374">
      <w:pPr>
        <w:spacing w:after="0" w:line="240" w:lineRule="auto"/>
      </w:pPr>
      <w:r>
        <w:t>3</w:t>
      </w:r>
      <w:r w:rsidR="00D42374">
        <w:t>. I am</w:t>
      </w:r>
      <w:r w:rsidR="00077920">
        <w:t xml:space="preserve"> assigned to</w:t>
      </w:r>
      <w:r w:rsidR="00C42A87">
        <w:t xml:space="preserve"> or pursuing</w:t>
      </w:r>
      <w:r w:rsidR="00077920">
        <w:t xml:space="preserve"> </w:t>
      </w:r>
      <w:r w:rsidR="00D42374">
        <w:t xml:space="preserve">a Design-Build </w:t>
      </w:r>
      <w:r w:rsidR="00F8066C">
        <w:t>project</w:t>
      </w:r>
      <w:r w:rsidR="00D42374">
        <w:t xml:space="preserve"> for </w:t>
      </w:r>
      <w:r w:rsidR="00CA7514">
        <w:t>another Entity</w:t>
      </w:r>
      <w:r w:rsidR="000C2D44">
        <w:t>:</w:t>
      </w:r>
    </w:p>
    <w:p w14:paraId="2EEB9FDC" w14:textId="739D0B21" w:rsidR="00D42374" w:rsidRDefault="00D42374" w:rsidP="00C11D1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D764F4D" wp14:editId="24DF548E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B7E57" id="Straight Connector 6" o:spid="_x0000_s1026" style="position:absolute;z-index:25165825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2.3pt" to="884.8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bruAEAAMMDAAAOAAAAZHJzL2Uyb0RvYy54bWysU8GOEzEMvSPxD1HudKa7UMGo0z10BRcE&#10;FQsfkM04nUhJHDmhnf49TtrOIkBCoL144sTP9nv2rO8m78QBKFkMvVwuWikgaBxs2Pfy29f3r95K&#10;kbIKg3IYoJcnSPJu8/LF+hg7uMER3QAkOElI3TH2csw5dk2T9AhepQVGCPxokLzK7NK+GUgdObt3&#10;zU3brpoj0hAJNaTEt/fnR7mp+Y0BnT8bkyAL10vuLVdL1T4W22zWqtuTiqPVlzbUf3ThlQ1cdE51&#10;r7IS38n+lspbTZjQ5IVG36AxVkPlwGyW7S9sHkYVoXJhcVKcZUrPl1Z/OuxI2KGXKymC8jyih0zK&#10;7scsthgCC4gkVkWnY0wdh2/Dji5eijsqpCdDvnyZjpiqtqdZW5iy0Hz55t3r21XLI9DXt+YJGCnl&#10;D4BelEMvnQ2FturU4WPKXIxDryHslEbOpespnxyUYBe+gGEqXGxZ0XWJYOtIHBSPX2kNIS8LFc5X&#10;owvMWOdmYPt34CW+QKEu2L+AZ0StjCHPYG8D0p+q5+nasjnHXxU48y4SPOJwqkOp0vCmVIaXrS6r&#10;+LNf4U//3uYHAAAA//8DAFBLAwQUAAYACAAAACEAO2s+/N0AAAAGAQAADwAAAGRycy9kb3ducmV2&#10;LnhtbEyPwU7DMBBE70j9B2srcUHUobRRCXEqQKp6oAjR8AFuvE2ixusodtKUr2cRBzjOzGrmbboe&#10;bSMG7HztSMHdLAKBVDhTU6ngM9/crkD4oMnoxhEquKCHdTa5SnVi3Jk+cNiHUnAJ+UQrqEJoEyl9&#10;UaHVfuZaJM6OrrM6sOxKaTp95nLbyHkUxdLqmnih0i2+VFic9r1VsN084+vy0pcLs9zmN0O+e/t6&#10;Xyl1PR2fHkEEHMPfMfzgMzpkzHRwPRkvGgX8SFAwX8QgOH24j9k4/BoyS+V//OwbAAD//wMAUEsB&#10;Ai0AFAAGAAgAAAAhALaDOJL+AAAA4QEAABMAAAAAAAAAAAAAAAAAAAAAAFtDb250ZW50X1R5cGVz&#10;XS54bWxQSwECLQAUAAYACAAAACEAOP0h/9YAAACUAQAACwAAAAAAAAAAAAAAAAAvAQAAX3JlbHMv&#10;LnJlbHNQSwECLQAUAAYACAAAACEA9KgW67gBAADDAwAADgAAAAAAAAAAAAAAAAAuAgAAZHJzL2Uy&#10;b0RvYy54bWxQSwECLQAUAAYACAAAACEAO2s+/N0AAAAGAQAADwAAAAAAAAAAAAAAAAASBAAAZHJz&#10;L2Rvd25yZXYueG1sUEsFBgAAAAAEAAQA8wAAABwFAAAAAA==&#10;" strokecolor="#4579b8 [3044]">
                <w10:wrap anchorx="margin"/>
              </v:line>
            </w:pict>
          </mc:Fallback>
        </mc:AlternateContent>
      </w:r>
    </w:p>
    <w:p w14:paraId="3282E22C" w14:textId="45EE77E7" w:rsidR="00D42374" w:rsidRDefault="00D42374" w:rsidP="00C11D18">
      <w:pPr>
        <w:spacing w:after="0"/>
      </w:pPr>
    </w:p>
    <w:p w14:paraId="3D6856CF" w14:textId="18498D7D" w:rsidR="00D42374" w:rsidRDefault="001F48B5" w:rsidP="00D42374">
      <w:pPr>
        <w:spacing w:after="0"/>
      </w:pPr>
      <w:r>
        <w:t>If th</w:t>
      </w:r>
      <w:r w:rsidR="00D13B8C">
        <w:t>e</w:t>
      </w:r>
      <w:r>
        <w:t xml:space="preserve"> Key Personnel answered “No”</w:t>
      </w:r>
      <w:r w:rsidR="00C11D18">
        <w:t xml:space="preserve"> to question 1, 2</w:t>
      </w:r>
      <w:r w:rsidR="00F8066C">
        <w:t>,</w:t>
      </w:r>
      <w:r w:rsidR="00C11D18">
        <w:t xml:space="preserve"> and</w:t>
      </w:r>
      <w:r w:rsidR="00F8066C">
        <w:t xml:space="preserve"> 3,</w:t>
      </w:r>
      <w:r w:rsidR="00FF51EB">
        <w:t xml:space="preserve"> </w:t>
      </w:r>
      <w:r>
        <w:t xml:space="preserve">please skip Section 2 and proceed to </w:t>
      </w:r>
      <w:r w:rsidR="002F0C15">
        <w:t>signature</w:t>
      </w:r>
      <w:r>
        <w:t xml:space="preserve">. </w:t>
      </w:r>
      <w:r w:rsidR="00C11D18">
        <w:t>If this Key Personnel answered “Yes” to question 1</w:t>
      </w:r>
      <w:r w:rsidR="00D43360">
        <w:t>,</w:t>
      </w:r>
      <w:r w:rsidR="002F0C15">
        <w:t xml:space="preserve"> 2</w:t>
      </w:r>
      <w:r w:rsidR="00D43360">
        <w:t>, or 3</w:t>
      </w:r>
      <w:r w:rsidR="00C11D18">
        <w:t xml:space="preserve"> continue to Section 2. </w:t>
      </w:r>
    </w:p>
    <w:p w14:paraId="515F0F6D" w14:textId="1B8E11DA" w:rsidR="001F48B5" w:rsidRDefault="000361DB" w:rsidP="00D42374">
      <w:pPr>
        <w:spacing w:after="0"/>
      </w:pP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A51350" wp14:editId="5CEAF54F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6217920" cy="2265045"/>
                <wp:effectExtent l="0" t="0" r="11430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2650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A6DAB" id="Rectangle 16" o:spid="_x0000_s1026" style="position:absolute;margin-left:-9pt;margin-top:18.8pt;width:489.6pt;height:17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8ZlgIAAIcFAAAOAAAAZHJzL2Uyb0RvYy54bWysVE1v2zAMvQ/YfxB0X/2BJF2DOkXQosOA&#10;oi3aDj2rshQbkEVNUuJkv36UZDtBV+wwzAdZEslH8onk5dW+U2QnrGtBV7Q4yykRmkPd6k1Ff7zc&#10;fvlKifNM10yBFhU9CEevVp8/XfZmKUpoQNXCEgTRbtmbijbem2WWOd6IjrkzMEKjUILtmMej3WS1&#10;ZT2idyor83yR9WBrY4EL5/D2JgnpKuJLKbh/kNIJT1RFMTYfVxvXt7Bmq0u23FhmmpYPYbB/iKJj&#10;rUanE9QN84xsbfsHVNdyCw6kP+PQZSBly0XMAbMp8nfZPDfMiJgLkuPMRJP7f7D8fvdoSVvj2y0o&#10;0azDN3pC1pjeKEHwDgnqjVui3rN5tMPJ4TZku5e2C3/Mg+wjqYeJVLH3hOPloizOL0rknqOsLBfz&#10;fDYPqNnR3FjnvwnoSNhU1KL/SCbb3TmfVEeV4E3DbasU3rOl0mF1oNo63MVDKB1xrSzZMXx0vy8G&#10;byda6DtYZiGzlEvc+YMSCfVJSCQFoy9jILEcj5iMc6F9kUQNq0VyNc/xG52NUcRElUbAgCwxyAl7&#10;ABg1E8iIndIe9IOpiNU8Ged/CywZTxbRM2g/GXetBvsRgMKsBs9JfyQpURNYeoP6gCVjIfWSM/y2&#10;xWe7Y84/MovNg0+NA8E/4CIV9BWFYUdJA/bXR/dBH2sapZT02IwVdT+3zApK1HeN1X5RzGahe+Nh&#10;Nj8P5WRPJW+nEr3trgGfvsDRY3jcBn2vxq200L3i3FgHryhimqPvinJvx8O1T0MCJw8X63VUw441&#10;zN/pZ8MDeGA1lOXL/pVZM9Sux7K/h7Fx2fJdCSfdYKlhvfUg21jfR14HvrHbY+EMkymMk9Nz1DrO&#10;z9VvAAAA//8DAFBLAwQUAAYACAAAACEAHjfguOQAAAAKAQAADwAAAGRycy9kb3ducmV2LnhtbEyP&#10;UU/CMBSF3038D8018YVAt2EGzHWEmCCERBNBH3wra1kX19tmLTD/vdcnfTz3nJz7nXI52I5ddB9a&#10;hwLSSQJMY+1Ui42A98N6PAcWokQlO4dawLcOsKxub0pZKHfFN33Zx4ZRCYZCCjAx+oLzUBttZZg4&#10;r5G8k+utjCT7hqteXqncdjxLkpxb2SJ9MNLrJ6Prr/3ZClhvzGjFdy8ffhteTzbb+ufN6FOI+7th&#10;9Qgs6iH+heEXn9ChIqajO6MKrBMwTue0JQqYznJgFFjkaQbsSIfFwxR4VfL/E6ofAAAA//8DAFBL&#10;AQItABQABgAIAAAAIQC2gziS/gAAAOEBAAATAAAAAAAAAAAAAAAAAAAAAABbQ29udGVudF9UeXBl&#10;c10ueG1sUEsBAi0AFAAGAAgAAAAhADj9If/WAAAAlAEAAAsAAAAAAAAAAAAAAAAALwEAAF9yZWxz&#10;Ly5yZWxzUEsBAi0AFAAGAAgAAAAhAF8RPxmWAgAAhwUAAA4AAAAAAAAAAAAAAAAALgIAAGRycy9l&#10;Mm9Eb2MueG1sUEsBAi0AFAAGAAgAAAAhAB434LjkAAAACgEAAA8AAAAAAAAAAAAAAAAA8AQAAGRy&#10;cy9kb3ducmV2LnhtbFBLBQYAAAAABAAEAPMAAAABBgAAAAA=&#10;" filled="f" strokecolor="black [3213]" strokeweight="2pt"/>
            </w:pict>
          </mc:Fallback>
        </mc:AlternateContent>
      </w:r>
    </w:p>
    <w:p w14:paraId="46DFB41F" w14:textId="66674CEF" w:rsidR="001F48B5" w:rsidRDefault="000361DB" w:rsidP="006E2794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C69F45C" wp14:editId="751E198E">
                <wp:simplePos x="0" y="0"/>
                <wp:positionH relativeFrom="column">
                  <wp:posOffset>1646555</wp:posOffset>
                </wp:positionH>
                <wp:positionV relativeFrom="paragraph">
                  <wp:posOffset>27305</wp:posOffset>
                </wp:positionV>
                <wp:extent cx="4465320" cy="1045029"/>
                <wp:effectExtent l="0" t="0" r="11430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1045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C8C01" w14:textId="73A81177" w:rsidR="00C11D18" w:rsidRPr="00D42374" w:rsidRDefault="00C11D18" w:rsidP="00D13B8C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Key Personnel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>shall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13B8C" w:rsidRPr="00D42374">
                              <w:rPr>
                                <w:sz w:val="20"/>
                                <w:szCs w:val="18"/>
                              </w:rPr>
                              <w:t xml:space="preserve">describe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 xml:space="preserve">their 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current contractual commitment on existing Design-Build Projects, and their </w:t>
                            </w:r>
                            <w:r w:rsidRPr="00D42374">
                              <w:rPr>
                                <w:sz w:val="20"/>
                                <w:szCs w:val="18"/>
                              </w:rPr>
                              <w:t>strategy to managing multiple responsibilities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on multiple Design-Build Projects where their commitment may overlap.  Key Personnel should also include their proposed replacement if a conflict arises between contractual commitments on project</w:t>
                            </w:r>
                            <w:r w:rsidR="001A323C" w:rsidRPr="00D42374">
                              <w:rPr>
                                <w:sz w:val="20"/>
                                <w:szCs w:val="18"/>
                              </w:rPr>
                              <w:t>s</w:t>
                            </w:r>
                            <w:r w:rsidR="008125CE" w:rsidRPr="00D42374">
                              <w:rPr>
                                <w:sz w:val="20"/>
                                <w:szCs w:val="18"/>
                              </w:rPr>
                              <w:t xml:space="preserve"> currently in design-build procurement.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9F45C" id="_x0000_s1034" type="#_x0000_t202" style="position:absolute;margin-left:129.65pt;margin-top:2.15pt;width:351.6pt;height:82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XgLQIAAEwEAAAOAAAAZHJzL2Uyb0RvYy54bWysVNtu2zAMfR+wfxD0vtjxkjYx4hRdugwD&#10;ugvQ7gNkWY6FSaImKbGzrx8lp2navQ3zgyCJ1OHhIenVzaAVOQjnJZiKTic5JcJwaKTZVfTH4/bd&#10;ghIfmGmYAiMqehSe3qzfvln1thQFdKAa4QiCGF/2tqJdCLbMMs87oZmfgBUGjS04zQIe3S5rHOsR&#10;XausyPOrrAfXWAdceI+3d6ORrhN+2woevrWtF4GoiiK3kFaX1jqu2XrFyp1jtpP8RIP9AwvNpMGg&#10;Z6g7FhjZO/kXlJbcgYc2TDjoDNpWcpFywGym+atsHjpmRcoFxfH2LJP/f7D86+G7I7LB2l1TYpjG&#10;Gj2KIZAPMJAiytNbX6LXg0W/MOA1uqZUvb0H/tMTA5uOmZ24dQ76TrAG6U3jy+zi6YjjI0jdf4EG&#10;w7B9gAQ0tE5H7VANguhYpuO5NJEKx8vZ7Gr+vkATR9s0n83zYplisPLpuXU+fBKgSdxU1GHtEzw7&#10;3PsQ6bDyySVG86Bks5VKpYPb1RvlyIFhn2zTd0J/4aYM6Su6nBfzUYEXELFlxRkkDKMGrwJpGbDf&#10;ldQVXeTxi2FYGWX7aJq0D0yqcY+MlTnpGKUbRQxDPaSKLeLbqHENzRGFdTC2N44jbjpwvynpsbUr&#10;6n/tmROUqM8Gi7OczmZxFtJhNr+OsrpLS31pYYYjVEUDJeN2E9L8RNoGbrGIrUzyPjM5UcaWTaqf&#10;xivOxOU5eT3/BNZ/AAAA//8DAFBLAwQUAAYACAAAACEACt5iJd8AAAAJAQAADwAAAGRycy9kb3du&#10;cmV2LnhtbEyPwUrDQBCG74LvsIzgzW6MNjQxm1IqqScLjYJ4m2bXJDQ7G7LbNr59pyc9DcP/8c83&#10;+XKyvTiZ0XeOFDzOIhCGaqc7ahR8fpQPCxA+IGnsHRkFv8bDsri9yTHT7kw7c6pCI7iEfIYK2hCG&#10;TEpft8ain7nBEGc/brQYeB0bqUc8c7ntZRxFibTYEV9ocTDr1tSH6mgVvG3q18pLj+Vm9z58r790&#10;qbdaqfu7afUCIpgp/MFw1Wd1KNhp746kvegVxPP0iVEFzzw4T5N4DmLPYLJIQRa5/P9BcQEAAP//&#10;AwBQSwECLQAUAAYACAAAACEAtoM4kv4AAADhAQAAEwAAAAAAAAAAAAAAAAAAAAAAW0NvbnRlbnRf&#10;VHlwZXNdLnhtbFBLAQItABQABgAIAAAAIQA4/SH/1gAAAJQBAAALAAAAAAAAAAAAAAAAAC8BAABf&#10;cmVscy8ucmVsc1BLAQItABQABgAIAAAAIQD7G8XgLQIAAEwEAAAOAAAAAAAAAAAAAAAAAC4CAABk&#10;cnMvZTJvRG9jLnhtbFBLAQItABQABgAIAAAAIQAK3mIl3wAAAAkBAAAPAAAAAAAAAAAAAAAAAIcE&#10;AABkcnMvZG93bnJldi54bWxQSwUGAAAAAAQABADzAAAAkwUAAAAA&#10;" strokecolor="black [3213]">
                <v:textbox>
                  <w:txbxContent>
                    <w:p w14:paraId="73BC8C01" w14:textId="73A81177" w:rsidR="00C11D18" w:rsidRPr="00D42374" w:rsidRDefault="00C11D18" w:rsidP="00D13B8C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D42374">
                        <w:rPr>
                          <w:sz w:val="20"/>
                          <w:szCs w:val="18"/>
                        </w:rPr>
                        <w:t xml:space="preserve">Key Personnel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>shall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D13B8C" w:rsidRPr="00D42374">
                        <w:rPr>
                          <w:sz w:val="20"/>
                          <w:szCs w:val="18"/>
                        </w:rPr>
                        <w:t xml:space="preserve">describe </w:t>
                      </w:r>
                      <w:r w:rsidRPr="00D42374">
                        <w:rPr>
                          <w:sz w:val="20"/>
                          <w:szCs w:val="18"/>
                        </w:rPr>
                        <w:t xml:space="preserve">their 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current contractual commitment on existing Design-Build Projects, and their </w:t>
                      </w:r>
                      <w:r w:rsidRPr="00D42374">
                        <w:rPr>
                          <w:sz w:val="20"/>
                          <w:szCs w:val="18"/>
                        </w:rPr>
                        <w:t>strategy to managing multiple responsibilities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on multiple Design-Build Projects where their commitment may overlap.  Key Personnel should also include their proposed replacement if a conflict arises between contractual commitments on project</w:t>
                      </w:r>
                      <w:r w:rsidR="001A323C" w:rsidRPr="00D42374">
                        <w:rPr>
                          <w:sz w:val="20"/>
                          <w:szCs w:val="18"/>
                        </w:rPr>
                        <w:t>s</w:t>
                      </w:r>
                      <w:r w:rsidR="008125CE" w:rsidRPr="00D42374">
                        <w:rPr>
                          <w:sz w:val="20"/>
                          <w:szCs w:val="18"/>
                        </w:rPr>
                        <w:t xml:space="preserve"> currently in design-build procurement.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A44B45" wp14:editId="1A5338C6">
                <wp:simplePos x="0" y="0"/>
                <wp:positionH relativeFrom="column">
                  <wp:posOffset>-85725</wp:posOffset>
                </wp:positionH>
                <wp:positionV relativeFrom="paragraph">
                  <wp:posOffset>61595</wp:posOffset>
                </wp:positionV>
                <wp:extent cx="1775460" cy="25463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C1AE" w14:textId="14E376BE" w:rsidR="00C11D18" w:rsidRDefault="00C11D18" w:rsidP="00C11D18">
                            <w:r>
                              <w:t>Section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4B45" id="_x0000_s1035" type="#_x0000_t202" style="position:absolute;margin-left:-6.75pt;margin-top:4.85pt;width:139.8pt;height:20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eSIQIAACMEAAAOAAAAZHJzL2Uyb0RvYy54bWysU9tu2zAMfR+wfxD0vjjxkrYx4hRdugwD&#10;ugvQ7gNoWY6FyaImKbGzrx8lp2m2vQ3zg0Ca5OHRIbW6HTrNDtJ5habks8mUM2kE1srsSv7tafvm&#10;hjMfwNSg0ciSH6Xnt+vXr1a9LWSOLepaOkYgxhe9LXkbgi2yzItWduAnaKWhYIOug0Cu22W1g57Q&#10;O53l0+lV1qOrrUMhvae/92OQrxN+00gRvjSNl4HpkhO3kE6Xziqe2XoFxc6BbZU40YB/YNGBMtT0&#10;DHUPAdjeqb+gOiUcemzCRGCXYdMoIdMd6Daz6R+3eWzBynQXEsfbs0z+/8GKz4evjqmaZrfgzEBH&#10;M3qSQ2DvcGB5lKe3vqCsR0t5YaDflJqu6u0Diu+eGdy0YHbyzjnsWwk10ZvFyuyidMTxEaTqP2FN&#10;bWAfMAENjeuidqQGI3Qa0/E8mkhFxJbX14v5FYUExXIy3y5SCyieq63z4YPEjkWj5I5Gn9Dh8OBD&#10;ZAPFc0ps5lGrequ0To7bVRvt2AFoTbbpO6H/lqYN60u+XOSLhGww1qcN6lSgNdaqK/nNNH6xHIqo&#10;xntTJzuA0qNNTLQ5yRMVGbUJQzWkQSxjbZSuwvpIejkct5ZeGRktup+c9bSxJfc/9uAkZ/qjIc2X&#10;s/k8rnhy5ovrnBx3GakuI2AEQZU8cDaam5CeRaRt8I5m06gk2wuTE2XaxKTm6dXEVb/0U9bL217/&#10;AgAA//8DAFBLAwQUAAYACAAAACEA0gHvWN4AAAAIAQAADwAAAGRycy9kb3ducmV2LnhtbEyPQU+D&#10;QBSE7yb+h80z8WLahdpCQR6Nmmi8tvYHLOwrENm3hN0W+u9dT/Y4mcnMN8VuNr240Og6ywjxMgJB&#10;XFvdcYNw/P5YbEE4r1ir3jIhXMnBrry/K1Su7cR7uhx8I0IJu1whtN4PuZSubskot7QDcfBOdjTK&#10;Bzk2Uo9qCuWml6soSqRRHYeFVg303lL9czgbhNPX9LTJpurTH9P9OnlTXVrZK+Ljw/z6AsLT7P/D&#10;8Icf0KEMTJU9s3aiR1jEz5sQRchSEMFfJUkMokJYZ1uQZSFvD5S/AAAA//8DAFBLAQItABQABgAI&#10;AAAAIQC2gziS/gAAAOEBAAATAAAAAAAAAAAAAAAAAAAAAABbQ29udGVudF9UeXBlc10ueG1sUEsB&#10;Ai0AFAAGAAgAAAAhADj9If/WAAAAlAEAAAsAAAAAAAAAAAAAAAAALwEAAF9yZWxzLy5yZWxzUEsB&#10;Ai0AFAAGAAgAAAAhAFkb95IhAgAAIwQAAA4AAAAAAAAAAAAAAAAALgIAAGRycy9lMm9Eb2MueG1s&#10;UEsBAi0AFAAGAAgAAAAhANIB71jeAAAACAEAAA8AAAAAAAAAAAAAAAAAewQAAGRycy9kb3ducmV2&#10;LnhtbFBLBQYAAAAABAAEAPMAAACGBQAAAAA=&#10;" stroked="f">
                <v:textbox>
                  <w:txbxContent>
                    <w:p w14:paraId="55C5C1AE" w14:textId="14E376BE" w:rsidR="00C11D18" w:rsidRDefault="00C11D18" w:rsidP="00C11D18">
                      <w:r>
                        <w:t>Section 2</w:t>
                      </w:r>
                    </w:p>
                  </w:txbxContent>
                </v:textbox>
              </v:shape>
            </w:pict>
          </mc:Fallback>
        </mc:AlternateContent>
      </w:r>
    </w:p>
    <w:p w14:paraId="0F0DD5D7" w14:textId="77777777" w:rsidR="001F48B5" w:rsidRDefault="001F48B5" w:rsidP="006E2794"/>
    <w:p w14:paraId="20D16503" w14:textId="77777777" w:rsidR="001F48B5" w:rsidRDefault="001F48B5" w:rsidP="006E2794"/>
    <w:p w14:paraId="0C2BD779" w14:textId="77777777" w:rsidR="001F48B5" w:rsidRDefault="001F48B5" w:rsidP="006E2794"/>
    <w:p w14:paraId="5FA42065" w14:textId="640729E8" w:rsidR="00D13B8C" w:rsidRDefault="00D13B8C" w:rsidP="006E2794"/>
    <w:p w14:paraId="0B8E0FF7" w14:textId="77777777" w:rsidR="00D13B8C" w:rsidRDefault="00D13B8C" w:rsidP="006E2794"/>
    <w:p w14:paraId="27FFBD83" w14:textId="5649BAF0" w:rsidR="0015681A" w:rsidRDefault="0015681A" w:rsidP="006E279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3"/>
        <w:gridCol w:w="403"/>
        <w:gridCol w:w="3643"/>
      </w:tblGrid>
      <w:tr w:rsidR="00051A01" w14:paraId="616CC586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23FA890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  <w:p w14:paraId="5D67D9E9" w14:textId="46DC3933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1F0CBDDB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536D9749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0BA39EB8" w14:textId="77777777" w:rsidR="00D13B8C" w:rsidRDefault="00D13B8C" w:rsidP="00051A01">
            <w:pPr>
              <w:tabs>
                <w:tab w:val="left" w:pos="5040"/>
              </w:tabs>
              <w:jc w:val="center"/>
            </w:pPr>
          </w:p>
          <w:p w14:paraId="4770DB86" w14:textId="2E519A92" w:rsidR="00D13B8C" w:rsidRDefault="00D13B8C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FA26FA8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25A260E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38C77DA9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24E2A1B0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Signature</w:t>
            </w:r>
          </w:p>
        </w:tc>
        <w:tc>
          <w:tcPr>
            <w:tcW w:w="403" w:type="dxa"/>
          </w:tcPr>
          <w:p w14:paraId="2561A805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2E777B7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Date</w:t>
            </w:r>
          </w:p>
        </w:tc>
      </w:tr>
      <w:tr w:rsidR="00051A01" w14:paraId="094AB341" w14:textId="77777777" w:rsidTr="007E7E00">
        <w:trPr>
          <w:trHeight w:hRule="exact" w:val="576"/>
          <w:jc w:val="center"/>
        </w:trPr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14:paraId="582C8D8A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403" w:type="dxa"/>
          </w:tcPr>
          <w:p w14:paraId="403EDC79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bottom w:val="single" w:sz="4" w:space="0" w:color="auto"/>
            </w:tcBorders>
            <w:vAlign w:val="center"/>
          </w:tcPr>
          <w:p w14:paraId="469CD2AB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</w:tr>
      <w:tr w:rsidR="00051A01" w14:paraId="0EDAA940" w14:textId="77777777" w:rsidTr="00051A01">
        <w:trPr>
          <w:trHeight w:hRule="exact" w:val="288"/>
          <w:jc w:val="center"/>
        </w:trPr>
        <w:tc>
          <w:tcPr>
            <w:tcW w:w="4853" w:type="dxa"/>
            <w:tcBorders>
              <w:top w:val="single" w:sz="4" w:space="0" w:color="auto"/>
            </w:tcBorders>
            <w:vAlign w:val="center"/>
          </w:tcPr>
          <w:p w14:paraId="11CB82E2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Typed Name</w:t>
            </w:r>
          </w:p>
        </w:tc>
        <w:tc>
          <w:tcPr>
            <w:tcW w:w="403" w:type="dxa"/>
          </w:tcPr>
          <w:p w14:paraId="4768C967" w14:textId="77777777" w:rsidR="00051A01" w:rsidRDefault="00051A01" w:rsidP="00051A01">
            <w:pPr>
              <w:tabs>
                <w:tab w:val="left" w:pos="5040"/>
              </w:tabs>
              <w:jc w:val="center"/>
            </w:pPr>
          </w:p>
        </w:tc>
        <w:tc>
          <w:tcPr>
            <w:tcW w:w="3643" w:type="dxa"/>
            <w:tcBorders>
              <w:top w:val="single" w:sz="4" w:space="0" w:color="auto"/>
            </w:tcBorders>
            <w:vAlign w:val="center"/>
          </w:tcPr>
          <w:p w14:paraId="1A036231" w14:textId="77777777" w:rsidR="00051A01" w:rsidRDefault="00051A01" w:rsidP="00051A01">
            <w:pPr>
              <w:tabs>
                <w:tab w:val="left" w:pos="5040"/>
              </w:tabs>
              <w:jc w:val="center"/>
            </w:pPr>
            <w:r>
              <w:t>Title</w:t>
            </w:r>
          </w:p>
        </w:tc>
      </w:tr>
    </w:tbl>
    <w:p w14:paraId="2A0599AE" w14:textId="77777777" w:rsidR="002F0C15" w:rsidRDefault="002F0C15" w:rsidP="006713FC">
      <w:pPr>
        <w:tabs>
          <w:tab w:val="right" w:pos="9360"/>
        </w:tabs>
      </w:pPr>
    </w:p>
    <w:p w14:paraId="2CD9F93E" w14:textId="71C09B4D" w:rsidR="002F0C15" w:rsidRDefault="002F0C15" w:rsidP="006713FC">
      <w:pPr>
        <w:tabs>
          <w:tab w:val="right" w:pos="9360"/>
        </w:tabs>
      </w:pPr>
    </w:p>
    <w:p w14:paraId="0512D030" w14:textId="77777777" w:rsidR="00F8066C" w:rsidRDefault="00F8066C" w:rsidP="006713FC">
      <w:pPr>
        <w:tabs>
          <w:tab w:val="right" w:pos="9360"/>
        </w:tabs>
      </w:pPr>
    </w:p>
    <w:p w14:paraId="2BCD9543" w14:textId="2E4C3457" w:rsidR="00C11D18" w:rsidRDefault="00C11D18" w:rsidP="006713FC">
      <w:pPr>
        <w:tabs>
          <w:tab w:val="right" w:pos="9360"/>
        </w:tabs>
      </w:pPr>
      <w:r w:rsidRPr="00C11D1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9DCC0F7" wp14:editId="3C4AE810">
                <wp:simplePos x="0" y="0"/>
                <wp:positionH relativeFrom="column">
                  <wp:posOffset>-202020</wp:posOffset>
                </wp:positionH>
                <wp:positionV relativeFrom="paragraph">
                  <wp:posOffset>514261</wp:posOffset>
                </wp:positionV>
                <wp:extent cx="2519917" cy="35087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917" cy="3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9C810" w14:textId="6C1D81AB" w:rsidR="00C11D18" w:rsidRDefault="00C11D18" w:rsidP="00C11D18">
                            <w:r>
                              <w:t xml:space="preserve">Section 2 </w:t>
                            </w:r>
                            <w:r w:rsidR="007267EB">
                              <w:t>Continued (</w:t>
                            </w:r>
                            <w:r>
                              <w:t>if required)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C0F7" id="_x0000_s1036" type="#_x0000_t202" style="position:absolute;margin-left:-15.9pt;margin-top:40.5pt;width:198.4pt;height:27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ETIwIAACQEAAAOAAAAZHJzL2Uyb0RvYy54bWysU9uO2yAQfa/Uf0C8N740bhIrzmqbbapK&#10;24u02w/AGMeowLhAYqdfvwPOZtP2rSoPiGFmDmfODOubUStyFNZJMBXNZiklwnBopNlX9Pvj7s2S&#10;EueZaZgCIyp6Eo7ebF6/Wg99KXLoQDXCEgQxrhz6inbe92WSON4JzdwMemHQ2YLVzKNp90lj2YDo&#10;WiV5mr5LBrBNb4EL5/D2bnLSTcRvW8H917Z1whNVUeTm427jXoc92axZubes7yQ/02D/wEIzafDR&#10;C9Qd84wcrPwLSktuwUHrZxx0Am0ruYg1YDVZ+kc1Dx3rRawFxXH9RSb3/2D5l+M3S2SDvVtRYpjG&#10;Hj2K0ZP3MJI8yDP0rsSohx7j/IjXGBpLdf098B+OGNh2zOzFrbUwdII1SC8LmclV6oTjAkg9fIYG&#10;n2EHDxFobK0O2qEaBNGxTadLawIVjpd5ka1W2YISjr63RbpcFPEJVj5n99b5jwI0CYeKWmx9RGfH&#10;e+cDG1Y+h4THHCjZ7KRS0bD7eqssOTIck11cZ/TfwpQhQ0VXRV5EZAMhP06Qlh7HWEld0WUaVkhn&#10;ZVDjg2ni2TOppjMyUeYsT1Bk0saP9Tg1IiYH7WpoTiiYhWls8ZvhoQP7i5IBR7ai7ueBWUGJ+mRQ&#10;9FU2n4cZj8a8WORo2GtPfe1hhiNURT0l03Hr478IvA3cYnNaGXV7YXLmjKMY5Tx/mzDr13aMevnc&#10;mycAAAD//wMAUEsDBBQABgAIAAAAIQAyZCCk3gAAAAoBAAAPAAAAZHJzL2Rvd25yZXYueG1sTI/B&#10;ToNAEIbvJr7DZky8mHZBLK3I0qiJxmtrH2CAKRDZWcJuC317x5O9zWS+/PP9+Xa2vTrT6DvHBuJl&#10;BIq4cnXHjYHD98diA8oH5Bp7x2TgQh62xe1NjlntJt7ReR8aJSHsMzTQhjBkWvuqJYt+6QZiuR3d&#10;aDHIOja6HnGScNvrxyhKtcWO5UOLA723VP3sT9bA8Wt6WD1P5Wc4rHdP6Rt269JdjLm/m19fQAWa&#10;wz8Mf/qiDoU4le7EtVe9gUUSi3owsImlkwBJupKhFDJJE9BFrq8rFL8AAAD//wMAUEsBAi0AFAAG&#10;AAgAAAAhALaDOJL+AAAA4QEAABMAAAAAAAAAAAAAAAAAAAAAAFtDb250ZW50X1R5cGVzXS54bWxQ&#10;SwECLQAUAAYACAAAACEAOP0h/9YAAACUAQAACwAAAAAAAAAAAAAAAAAvAQAAX3JlbHMvLnJlbHNQ&#10;SwECLQAUAAYACAAAACEAroFBEyMCAAAkBAAADgAAAAAAAAAAAAAAAAAuAgAAZHJzL2Uyb0RvYy54&#10;bWxQSwECLQAUAAYACAAAACEAMmQgpN4AAAAKAQAADwAAAAAAAAAAAAAAAAB9BAAAZHJzL2Rvd25y&#10;ZXYueG1sUEsFBgAAAAAEAAQA8wAAAIgFAAAAAA==&#10;" stroked="f">
                <v:textbox>
                  <w:txbxContent>
                    <w:p w14:paraId="5DE9C810" w14:textId="6C1D81AB" w:rsidR="00C11D18" w:rsidRDefault="00C11D18" w:rsidP="00C11D18">
                      <w:r>
                        <w:t xml:space="preserve">Section 2 </w:t>
                      </w:r>
                      <w:r w:rsidR="007267EB">
                        <w:t>Continued (</w:t>
                      </w:r>
                      <w:r>
                        <w:t>if required)</w:t>
                      </w:r>
                    </w:p>
                  </w:txbxContent>
                </v:textbox>
              </v:shape>
            </w:pict>
          </mc:Fallback>
        </mc:AlternateContent>
      </w:r>
      <w:r w:rsidRPr="00C11D18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6E13BCA" wp14:editId="12943480">
                <wp:simplePos x="0" y="0"/>
                <wp:positionH relativeFrom="column">
                  <wp:posOffset>-424342</wp:posOffset>
                </wp:positionH>
                <wp:positionV relativeFrom="paragraph">
                  <wp:posOffset>428625</wp:posOffset>
                </wp:positionV>
                <wp:extent cx="6718935" cy="7634177"/>
                <wp:effectExtent l="0" t="0" r="24765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935" cy="76341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428D9" id="Rectangle 18" o:spid="_x0000_s1026" style="position:absolute;margin-left:-33.4pt;margin-top:33.75pt;width:529.05pt;height:601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IOlwIAAIcFAAAOAAAAZHJzL2Uyb0RvYy54bWysVFFP2zAQfp+0/2D5faQphUJEiioQ0yQE&#10;FTDxbBy7ieT4PNtt2v36ne0krQDtYVoeHNt3993d57u7ut61imyFdQ3okuYnE0qE5lA1el3Sny93&#10;3y4ocZ7piinQoqR74ej14uuXq84UYgo1qEpYgiDaFZ0pae29KbLM8Vq0zJ2AERqFEmzLPB7tOqss&#10;6xC9Vdl0MjnPOrCVscCFc3h7m4R0EfGlFNw/SumEJ6qkGJuPq43rW1izxRUr1paZuuF9GOwfomhZ&#10;o9HpCHXLPCMb23yAahtuwYH0JxzaDKRsuIg5YDb55F02zzUzIuaC5Dgz0uT+Hyx/2K4saSp8O3wp&#10;zVp8oydkjem1EgTvkKDOuAL1ns3K9ieH25DtTto2/DEPsouk7kdSxc4Tjpfn8/zi8vSMEo6y+fnp&#10;LJ/PA2p2MDfW+e8CWhI2JbXoP5LJtvfOJ9VBJXjTcNcohfesUDqsDlRThbt4CKUjbpQlW4aP7nd5&#10;7+1IC30HyyxklnKJO79XIqE+CYmkYPTTGEgsxwMm41xonydRzSqRXJ1N8BucDVHERJVGwIAsMcgR&#10;uwcYNBPIgJ3S7vWDqYjVPBpP/hZYMh4tomfQfjRuGw32MwCFWfWek/5AUqImsPQG1R5LxkLqJWf4&#10;XYPPds+cXzGLzYNthgPBP+IiFXQlhX5HSQ3292f3QR9rGqWUdNiMJXW/NswKStQPjdV+mc9moXvj&#10;YXY2n+LBHkvejiV6094APn2Oo8fwuA36Xg1baaF9xbmxDF5RxDRH3yXl3g6HG5+GBE4eLpbLqIYd&#10;a5i/18+GB/DAaijLl90rs6avXY9l/wBD47LiXQkn3WCpYbnxIJtY3wdee76x22Ph9JMpjJPjc9Q6&#10;zM/FHwAAAP//AwBQSwMEFAAGAAgAAAAhAKi1/tHjAAAACwEAAA8AAABkcnMvZG93bnJldi54bWxM&#10;j01Lw0AURfeC/2F4gpvSThpxamImpQi1RVCw6sLdNPOaCWY+yEzb+O99rnT5uId7z6uWo+3ZCYfY&#10;eSdhPsuAoWu87lwr4f1tPb0DFpNyWvXeoYRvjLCsLy8qVWp/dq942qWWUYmLpZJgUgol57ExaFWc&#10;+YCOsoMfrEp0Di3XgzpTue15nmWCW9U5WjAq4IPB5mt3tBLWGzNZ8afnj7CNLwebb8PjZvIp5fXV&#10;uLoHlnBMfzD86pM61OS090enI+slTIUg9SRBLG6BEVAU8xtgeyJzUSyA1xX//0P9AwAA//8DAFBL&#10;AQItABQABgAIAAAAIQC2gziS/gAAAOEBAAATAAAAAAAAAAAAAAAAAAAAAABbQ29udGVudF9UeXBl&#10;c10ueG1sUEsBAi0AFAAGAAgAAAAhADj9If/WAAAAlAEAAAsAAAAAAAAAAAAAAAAALwEAAF9yZWxz&#10;Ly5yZWxzUEsBAi0AFAAGAAgAAAAhAEs5Ig6XAgAAhwUAAA4AAAAAAAAAAAAAAAAALgIAAGRycy9l&#10;Mm9Eb2MueG1sUEsBAi0AFAAGAAgAAAAhAKi1/tHjAAAACwEAAA8AAAAAAAAAAAAAAAAA8QQAAGRy&#10;cy9kb3ducmV2LnhtbFBLBQYAAAAABAAEAPMAAAABBgAAAAA=&#10;" filled="f" strokecolor="black [3213]" strokeweight="2pt"/>
            </w:pict>
          </mc:Fallback>
        </mc:AlternateContent>
      </w:r>
    </w:p>
    <w:sectPr w:rsidR="00C11D18" w:rsidSect="0092402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79B5C" w14:textId="77777777" w:rsidR="001C2997" w:rsidRDefault="001C2997" w:rsidP="00996BA5">
      <w:pPr>
        <w:spacing w:after="0" w:line="240" w:lineRule="auto"/>
      </w:pPr>
      <w:r>
        <w:separator/>
      </w:r>
    </w:p>
  </w:endnote>
  <w:endnote w:type="continuationSeparator" w:id="0">
    <w:p w14:paraId="2762CD50" w14:textId="77777777" w:rsidR="001C2997" w:rsidRDefault="001C2997" w:rsidP="00996BA5">
      <w:pPr>
        <w:spacing w:after="0" w:line="240" w:lineRule="auto"/>
      </w:pPr>
      <w:r>
        <w:continuationSeparator/>
      </w:r>
    </w:p>
  </w:endnote>
  <w:endnote w:type="continuationNotice" w:id="1">
    <w:p w14:paraId="70DD0581" w14:textId="77777777" w:rsidR="001C2997" w:rsidRDefault="001C29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A29D5" w14:textId="429603B6" w:rsidR="005341AF" w:rsidRDefault="00EF26DA" w:rsidP="00EF26DA">
    <w:pPr>
      <w:pStyle w:val="NoSpacing"/>
    </w:pPr>
    <w:r w:rsidRPr="00EF26DA">
      <w:t>DB-</w:t>
    </w:r>
    <w:r w:rsidR="006E2794">
      <w:t>105</w:t>
    </w:r>
    <w:r w:rsidR="006713FC">
      <w:tab/>
      <w:t xml:space="preserve">(submit one </w:t>
    </w:r>
    <w:r w:rsidR="006E2794">
      <w:t>Form</w:t>
    </w:r>
    <w:r w:rsidR="0015681A">
      <w:t xml:space="preserve"> per Key Personnel</w:t>
    </w:r>
    <w:r w:rsidR="006713FC">
      <w:t>)</w:t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1A323C">
      <w:rPr>
        <w:noProof/>
      </w:rPr>
      <w:t>1</w:t>
    </w:r>
    <w:r w:rsidR="00FC7B29">
      <w:fldChar w:fldCharType="end"/>
    </w:r>
    <w:r w:rsidR="00FC7B29">
      <w:t xml:space="preserve"> of </w:t>
    </w:r>
    <w:r w:rsidR="00CE33AC">
      <w:fldChar w:fldCharType="begin"/>
    </w:r>
    <w:r w:rsidR="00CE33AC">
      <w:instrText xml:space="preserve"> NUMPAGES  \* Arabic  \* MERGEFORMAT </w:instrText>
    </w:r>
    <w:r w:rsidR="00CE33AC">
      <w:fldChar w:fldCharType="separate"/>
    </w:r>
    <w:r w:rsidR="001A323C">
      <w:rPr>
        <w:noProof/>
      </w:rPr>
      <w:t>2</w:t>
    </w:r>
    <w:r w:rsidR="00CE33A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93335" w14:textId="77777777" w:rsidR="001C2997" w:rsidRDefault="001C2997" w:rsidP="00996BA5">
      <w:pPr>
        <w:spacing w:after="0" w:line="240" w:lineRule="auto"/>
      </w:pPr>
      <w:r>
        <w:separator/>
      </w:r>
    </w:p>
  </w:footnote>
  <w:footnote w:type="continuationSeparator" w:id="0">
    <w:p w14:paraId="19DAE6A1" w14:textId="77777777" w:rsidR="001C2997" w:rsidRDefault="001C2997" w:rsidP="00996BA5">
      <w:pPr>
        <w:spacing w:after="0" w:line="240" w:lineRule="auto"/>
      </w:pPr>
      <w:r>
        <w:continuationSeparator/>
      </w:r>
    </w:p>
  </w:footnote>
  <w:footnote w:type="continuationNotice" w:id="1">
    <w:p w14:paraId="7257697A" w14:textId="77777777" w:rsidR="001C2997" w:rsidRDefault="001C29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D8A4A" w14:textId="53AB8459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1B52D135">
          <wp:simplePos x="0" y="0"/>
          <wp:positionH relativeFrom="column">
            <wp:posOffset>5225143</wp:posOffset>
          </wp:positionH>
          <wp:positionV relativeFrom="paragraph">
            <wp:posOffset>41564</wp:posOffset>
          </wp:positionV>
          <wp:extent cx="716280" cy="372110"/>
          <wp:effectExtent l="0" t="0" r="7620" b="8890"/>
          <wp:wrapNone/>
          <wp:docPr id="11" name="Picture 1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BA5" w:rsidRPr="007424FB">
      <w:t>Form DB</w:t>
    </w:r>
    <w:r w:rsidR="00537EA3">
      <w:t>-</w:t>
    </w:r>
    <w:r w:rsidR="0015681A">
      <w:t>110</w:t>
    </w:r>
  </w:p>
  <w:p w14:paraId="167EEDB6" w14:textId="2A4BDA47" w:rsidR="00996BA5" w:rsidRDefault="0015681A" w:rsidP="007424FB">
    <w:pPr>
      <w:pStyle w:val="Title"/>
      <w:pBdr>
        <w:bottom w:val="single" w:sz="24" w:space="1" w:color="auto"/>
      </w:pBdr>
    </w:pPr>
    <w:r>
      <w:t>COMMITMENT OF KEY PERSONNEL</w:t>
    </w:r>
  </w:p>
  <w:p w14:paraId="1E7214C5" w14:textId="58C5B9DE" w:rsidR="00996BA5" w:rsidRPr="00BF6E82" w:rsidRDefault="00BD3BFD" w:rsidP="00BF6E82">
    <w:pPr>
      <w:pStyle w:val="Header"/>
      <w:jc w:val="right"/>
      <w:rPr>
        <w:sz w:val="28"/>
        <w:szCs w:val="28"/>
      </w:rPr>
    </w:pPr>
    <w:r>
      <w:rPr>
        <w:sz w:val="22"/>
        <w:szCs w:val="28"/>
      </w:rPr>
      <w:t>6</w:t>
    </w:r>
    <w:r w:rsidR="007267EB">
      <w:rPr>
        <w:sz w:val="22"/>
        <w:szCs w:val="28"/>
      </w:rPr>
      <w:t>/202</w:t>
    </w:r>
    <w:r w:rsidR="00D42374">
      <w:rPr>
        <w:sz w:val="22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40DEF"/>
    <w:multiLevelType w:val="hybridMultilevel"/>
    <w:tmpl w:val="9678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A5"/>
    <w:rsid w:val="000361DB"/>
    <w:rsid w:val="00051A01"/>
    <w:rsid w:val="00076393"/>
    <w:rsid w:val="00077920"/>
    <w:rsid w:val="000C2D44"/>
    <w:rsid w:val="0013287C"/>
    <w:rsid w:val="00134B4D"/>
    <w:rsid w:val="0015681A"/>
    <w:rsid w:val="001A323C"/>
    <w:rsid w:val="001C03C4"/>
    <w:rsid w:val="001C2997"/>
    <w:rsid w:val="001E53AC"/>
    <w:rsid w:val="001F4615"/>
    <w:rsid w:val="001F48B5"/>
    <w:rsid w:val="00200D28"/>
    <w:rsid w:val="002530D8"/>
    <w:rsid w:val="00297A6F"/>
    <w:rsid w:val="002F0C15"/>
    <w:rsid w:val="00330B0B"/>
    <w:rsid w:val="00345E1F"/>
    <w:rsid w:val="00444652"/>
    <w:rsid w:val="00462850"/>
    <w:rsid w:val="004A48BB"/>
    <w:rsid w:val="004A54E1"/>
    <w:rsid w:val="004D2AF8"/>
    <w:rsid w:val="005341AF"/>
    <w:rsid w:val="00537EA3"/>
    <w:rsid w:val="0059590C"/>
    <w:rsid w:val="0060442A"/>
    <w:rsid w:val="00637E26"/>
    <w:rsid w:val="00663D99"/>
    <w:rsid w:val="006713FC"/>
    <w:rsid w:val="006B0258"/>
    <w:rsid w:val="006C0853"/>
    <w:rsid w:val="006E2794"/>
    <w:rsid w:val="006E3D47"/>
    <w:rsid w:val="007208D5"/>
    <w:rsid w:val="007267EB"/>
    <w:rsid w:val="007424FB"/>
    <w:rsid w:val="0076659E"/>
    <w:rsid w:val="00795FAE"/>
    <w:rsid w:val="007B4256"/>
    <w:rsid w:val="007C28F3"/>
    <w:rsid w:val="007D5B83"/>
    <w:rsid w:val="007E7E00"/>
    <w:rsid w:val="008125CE"/>
    <w:rsid w:val="008900D6"/>
    <w:rsid w:val="008C53E1"/>
    <w:rsid w:val="008D1448"/>
    <w:rsid w:val="008E7990"/>
    <w:rsid w:val="00920F36"/>
    <w:rsid w:val="0092402E"/>
    <w:rsid w:val="00963072"/>
    <w:rsid w:val="009672EF"/>
    <w:rsid w:val="00996BA5"/>
    <w:rsid w:val="009B2D53"/>
    <w:rsid w:val="009D0014"/>
    <w:rsid w:val="009E139E"/>
    <w:rsid w:val="00B047D4"/>
    <w:rsid w:val="00BD3BFD"/>
    <w:rsid w:val="00BF6E82"/>
    <w:rsid w:val="00C00527"/>
    <w:rsid w:val="00C11D18"/>
    <w:rsid w:val="00C42A87"/>
    <w:rsid w:val="00C65A8D"/>
    <w:rsid w:val="00C97771"/>
    <w:rsid w:val="00CA7514"/>
    <w:rsid w:val="00CE33AC"/>
    <w:rsid w:val="00D13B8C"/>
    <w:rsid w:val="00D273C7"/>
    <w:rsid w:val="00D37E68"/>
    <w:rsid w:val="00D42374"/>
    <w:rsid w:val="00D43360"/>
    <w:rsid w:val="00D46D0D"/>
    <w:rsid w:val="00D7449B"/>
    <w:rsid w:val="00D847B8"/>
    <w:rsid w:val="00DF1A57"/>
    <w:rsid w:val="00E23D5C"/>
    <w:rsid w:val="00E31C8D"/>
    <w:rsid w:val="00E32186"/>
    <w:rsid w:val="00E8611B"/>
    <w:rsid w:val="00E965AD"/>
    <w:rsid w:val="00EF043D"/>
    <w:rsid w:val="00EF26DA"/>
    <w:rsid w:val="00F8066C"/>
    <w:rsid w:val="00F87AD6"/>
    <w:rsid w:val="00FC1D4E"/>
    <w:rsid w:val="00FC7B29"/>
    <w:rsid w:val="00FE09CD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FEA552"/>
  <w15:docId w15:val="{6FBAF3FF-D5C7-426A-A088-EB435F6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794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2794"/>
    <w:rPr>
      <w:rFonts w:eastAsiaTheme="majorEastAsia" w:cstheme="majorBidi"/>
      <w:b/>
      <w:bC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2FD35E8E0864FB1EB2163773645D4" ma:contentTypeVersion="1" ma:contentTypeDescription="Create a new document." ma:contentTypeScope="" ma:versionID="657594d16fca06a1cc3bf5b6da7e893d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C21A9-F6BC-4800-A1DF-27413781B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ee5dab0-906c-4cb3-b73d-04d197b3c3e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DB-105_Conflict_of_Interest</vt:lpstr>
    </vt:vector>
  </TitlesOfParts>
  <Company>MoDOT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DB-105_Conflict_of_Interest</dc:title>
  <dc:creator>Anastasia M. Smith</dc:creator>
  <cp:lastModifiedBy>Jessie B. Philpot</cp:lastModifiedBy>
  <cp:revision>27</cp:revision>
  <dcterms:created xsi:type="dcterms:W3CDTF">2021-05-24T16:02:00Z</dcterms:created>
  <dcterms:modified xsi:type="dcterms:W3CDTF">2022-06-15T02:28:00Z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0x010100ACA2FD35E8E0864FB1EB2163773645D4</vt:lpwstr>
  </property>
  <property fmtid="{D5CDD505-2E9C-101B-9397-08002B2CF9AE}" pid="3" name="Order">
    <vt:r8>116000</vt:r8>
  </property>
</Properties>
</file>