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2FCF" w14:textId="4AB24CC4" w:rsidR="00316415" w:rsidRPr="00AC1534" w:rsidRDefault="006A5658" w:rsidP="001967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534">
        <w:rPr>
          <w:rFonts w:ascii="Times New Roman" w:hAnsi="Times New Roman" w:cs="Times New Roman"/>
          <w:sz w:val="28"/>
          <w:szCs w:val="28"/>
        </w:rPr>
        <w:t>Missouri Department of Transportation</w:t>
      </w:r>
    </w:p>
    <w:p w14:paraId="6A713786" w14:textId="3537E381" w:rsidR="006A5658" w:rsidRPr="00AC1534" w:rsidRDefault="006A5658" w:rsidP="001967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534">
        <w:rPr>
          <w:rFonts w:ascii="Times New Roman" w:hAnsi="Times New Roman" w:cs="Times New Roman"/>
          <w:sz w:val="28"/>
          <w:szCs w:val="28"/>
        </w:rPr>
        <w:t>Employee Personal Information Changes</w:t>
      </w:r>
    </w:p>
    <w:p w14:paraId="0DDA1342" w14:textId="4C25EDDC" w:rsidR="006A5658" w:rsidRPr="00AC1534" w:rsidRDefault="006A5658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 xml:space="preserve">Name </w:t>
      </w:r>
      <w:r w:rsidRPr="00AC1534">
        <w:rPr>
          <w:rFonts w:ascii="Times New Roman" w:hAnsi="Times New Roman" w:cs="Times New Roman"/>
          <w:u w:val="single"/>
        </w:rPr>
        <w:t>as currently recorded</w:t>
      </w:r>
      <w:r w:rsidR="0006400B">
        <w:rPr>
          <w:rFonts w:ascii="Times New Roman" w:hAnsi="Times New Roman" w:cs="Times New Roman"/>
          <w:u w:val="single"/>
        </w:rPr>
        <w:t>:</w:t>
      </w:r>
      <w:r w:rsidRPr="00AC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7725811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u w:val="single"/>
              </w:rPr>
              <w:id w:val="-1167608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1967B2" w:rsidRPr="008F01C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7B878F3F" w14:textId="71CB28D0" w:rsidR="006A5658" w:rsidRPr="00AC1534" w:rsidRDefault="006A5658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 xml:space="preserve">Last </w:t>
      </w:r>
      <w:r w:rsidRPr="00AC1534">
        <w:rPr>
          <w:rFonts w:ascii="Times New Roman" w:hAnsi="Times New Roman" w:cs="Times New Roman"/>
          <w:u w:val="single"/>
        </w:rPr>
        <w:t>4 digits ONL</w:t>
      </w:r>
      <w:r w:rsidRPr="00AC1534">
        <w:rPr>
          <w:rFonts w:ascii="Times New Roman" w:hAnsi="Times New Roman" w:cs="Times New Roman"/>
        </w:rPr>
        <w:t>Y</w:t>
      </w:r>
      <w:r w:rsidR="001A504A">
        <w:rPr>
          <w:rFonts w:ascii="Times New Roman" w:hAnsi="Times New Roman" w:cs="Times New Roman"/>
        </w:rPr>
        <w:t xml:space="preserve"> </w:t>
      </w:r>
      <w:r w:rsidRPr="00AC1534">
        <w:rPr>
          <w:rFonts w:ascii="Times New Roman" w:hAnsi="Times New Roman" w:cs="Times New Roman"/>
        </w:rPr>
        <w:t>of SS#</w:t>
      </w:r>
      <w:r w:rsidR="001A504A">
        <w:rPr>
          <w:rFonts w:ascii="Times New Roman" w:hAnsi="Times New Roman" w:cs="Times New Roman"/>
        </w:rPr>
        <w:t>:</w:t>
      </w:r>
      <w:r w:rsidR="00015CDD">
        <w:rPr>
          <w:rFonts w:ascii="Times New Roman" w:hAnsi="Times New Roman" w:cs="Times New Roman"/>
        </w:rPr>
        <w:t xml:space="preserve">  </w:t>
      </w:r>
      <w:r w:rsidRPr="00AC1534">
        <w:rPr>
          <w:rFonts w:ascii="Times New Roman" w:hAnsi="Times New Roman" w:cs="Times New Roman"/>
        </w:rPr>
        <w:t>***/**</w:t>
      </w:r>
      <w:r w:rsidR="001A504A">
        <w:rPr>
          <w:rFonts w:ascii="Times New Roman" w:hAnsi="Times New Roman" w:cs="Times New Roman"/>
        </w:rPr>
        <w:t>/</w:t>
      </w:r>
      <w:sdt>
        <w:sdtPr>
          <w:rPr>
            <w:rFonts w:ascii="Times New Roman" w:hAnsi="Times New Roman" w:cs="Times New Roman"/>
            <w:u w:val="single"/>
          </w:rPr>
          <w:id w:val="217485037"/>
          <w:placeholder>
            <w:docPart w:val="DefaultPlaceholder_-1854013440"/>
          </w:placeholder>
          <w:showingPlcHdr/>
          <w:text/>
        </w:sdtPr>
        <w:sdtEndPr/>
        <w:sdtContent>
          <w:r w:rsidR="001967B2" w:rsidRPr="008F01C8">
            <w:rPr>
              <w:rStyle w:val="PlaceholderText"/>
            </w:rPr>
            <w:t>Click or tap here to enter text.</w:t>
          </w:r>
        </w:sdtContent>
      </w:sdt>
    </w:p>
    <w:p w14:paraId="71216EC6" w14:textId="63FCB35D" w:rsidR="006A5658" w:rsidRPr="00AC1534" w:rsidRDefault="006A5658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>Job Title</w:t>
      </w:r>
      <w:r w:rsidR="0006400B">
        <w:rPr>
          <w:rFonts w:ascii="Times New Roman" w:hAnsi="Times New Roman" w:cs="Times New Roman"/>
        </w:rPr>
        <w:t>:</w:t>
      </w:r>
      <w:r w:rsidRPr="00AC1534">
        <w:rPr>
          <w:rFonts w:ascii="Times New Roman" w:hAnsi="Times New Roman" w:cs="Times New Roman"/>
        </w:rPr>
        <w:tab/>
      </w:r>
      <w:r w:rsidRPr="00AC1534">
        <w:rPr>
          <w:rFonts w:ascii="Times New Roman" w:hAnsi="Times New Roman" w:cs="Times New Roman"/>
        </w:rPr>
        <w:tab/>
      </w:r>
      <w:r w:rsidR="00015CDD"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  <w:u w:val="single"/>
          </w:rPr>
          <w:id w:val="1403715419"/>
          <w:placeholder>
            <w:docPart w:val="DefaultPlaceholder_-1854013440"/>
          </w:placeholder>
          <w:showingPlcHdr/>
          <w:text/>
        </w:sdtPr>
        <w:sdtEndPr/>
        <w:sdtContent>
          <w:r w:rsidR="001967B2" w:rsidRPr="008F01C8">
            <w:rPr>
              <w:rStyle w:val="PlaceholderText"/>
            </w:rPr>
            <w:t>Click or tap here to enter text.</w:t>
          </w:r>
        </w:sdtContent>
      </w:sdt>
    </w:p>
    <w:p w14:paraId="3F872E3F" w14:textId="7079EAC6" w:rsidR="006A5658" w:rsidRPr="00AC1534" w:rsidRDefault="006A5658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>District/division/office</w:t>
      </w:r>
      <w:r w:rsidR="0006400B">
        <w:rPr>
          <w:rFonts w:ascii="Times New Roman" w:hAnsi="Times New Roman" w:cs="Times New Roman"/>
        </w:rPr>
        <w:t>:</w:t>
      </w:r>
      <w:r w:rsidRPr="00AC1534">
        <w:rPr>
          <w:rFonts w:ascii="Times New Roman" w:hAnsi="Times New Roman" w:cs="Times New Roman"/>
        </w:rPr>
        <w:tab/>
      </w:r>
      <w:r w:rsidR="00015CDD"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  <w:u w:val="single"/>
          </w:rPr>
          <w:id w:val="2017953774"/>
          <w:placeholder>
            <w:docPart w:val="DefaultPlaceholder_-1854013440"/>
          </w:placeholder>
          <w:showingPlcHdr/>
          <w:text/>
        </w:sdtPr>
        <w:sdtEndPr/>
        <w:sdtContent>
          <w:r w:rsidR="001967B2" w:rsidRPr="008F01C8">
            <w:rPr>
              <w:rStyle w:val="PlaceholderText"/>
            </w:rPr>
            <w:t>Click or tap here to enter text.</w:t>
          </w:r>
        </w:sdtContent>
      </w:sdt>
    </w:p>
    <w:p w14:paraId="51F8231A" w14:textId="0A571202" w:rsidR="006A5658" w:rsidRPr="00AC1534" w:rsidRDefault="006A5658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>Effective date of change</w:t>
      </w:r>
      <w:r w:rsidR="0006400B">
        <w:rPr>
          <w:rFonts w:ascii="Times New Roman" w:hAnsi="Times New Roman" w:cs="Times New Roman"/>
        </w:rPr>
        <w:t>:</w:t>
      </w:r>
      <w:r w:rsidR="00015CDD">
        <w:rPr>
          <w:rFonts w:ascii="Times New Roman" w:hAnsi="Times New Roman" w:cs="Times New Roman"/>
        </w:rPr>
        <w:t xml:space="preserve">     </w:t>
      </w:r>
      <w:sdt>
        <w:sdtPr>
          <w:rPr>
            <w:rFonts w:ascii="Times New Roman" w:hAnsi="Times New Roman" w:cs="Times New Roman"/>
            <w:u w:val="single"/>
          </w:rPr>
          <w:id w:val="74252831"/>
          <w:placeholder>
            <w:docPart w:val="DefaultPlaceholder_-1854013440"/>
          </w:placeholder>
          <w:showingPlcHdr/>
          <w:text/>
        </w:sdtPr>
        <w:sdtEndPr/>
        <w:sdtContent>
          <w:r w:rsidR="001967B2" w:rsidRPr="008F01C8">
            <w:rPr>
              <w:rStyle w:val="PlaceholderText"/>
            </w:rPr>
            <w:t>Click or tap here to enter text.</w:t>
          </w:r>
        </w:sdtContent>
      </w:sdt>
    </w:p>
    <w:p w14:paraId="07EC23DA" w14:textId="77777777" w:rsidR="00015CDD" w:rsidRDefault="006A5658" w:rsidP="001967B2">
      <w:pPr>
        <w:spacing w:line="240" w:lineRule="auto"/>
        <w:rPr>
          <w:rFonts w:ascii="Times New Roman" w:hAnsi="Times New Roman" w:cs="Times New Roman"/>
          <w:u w:val="single"/>
        </w:rPr>
      </w:pPr>
      <w:r w:rsidRPr="00AC15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D3BCE" wp14:editId="15EB08FF">
                <wp:simplePos x="0" y="0"/>
                <wp:positionH relativeFrom="margin">
                  <wp:align>right</wp:align>
                </wp:positionH>
                <wp:positionV relativeFrom="paragraph">
                  <wp:posOffset>5376</wp:posOffset>
                </wp:positionV>
                <wp:extent cx="5929431" cy="47625"/>
                <wp:effectExtent l="0" t="0" r="1460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431" cy="47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C6B46" id="Rectangle 1" o:spid="_x0000_s1026" style="position:absolute;margin-left:415.7pt;margin-top:.4pt;width:466.9pt;height: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/QjAIAAKkFAAAOAAAAZHJzL2Uyb0RvYy54bWysVN9v2yAQfp+0/wHxvtrOkv6I6lRRq06T&#10;ujZaO/WZYIgtYY4BiZP99TvAcdKu26RpLxi4u+8+Pt/d5dW2VWQjrGtAl7Q4ySkRmkPV6FVJvz3d&#10;fjinxHmmK6ZAi5LuhKNXs/fvLjszFSOoQVXCEgTRbtqZktbem2mWOV6LlrkTMEKjUYJtmcejXWWV&#10;ZR2ityob5flp1oGtjAUunMPbm2Sks4gvpeD+QUonPFElRW4+rjauy7Bms0s2XVlm6ob3NNg/sGhZ&#10;ozHpAHXDPCNr2/wC1TbcggPpTzi0GUjZcBHfgK8p8leveayZEfEtKI4zg0zu/8Hy+82jWViUoTNu&#10;6nAbXrGVtg1f5Ee2UazdIJbYesLxcnIxuhh/LCjhaBufnY4mQczsEGys858EtCRsSmrxX0SJ2ObO&#10;+eS6dwm5HKimum2Uiofw/8W1smTD8M8tV0UMVev2C1Tp7myS5/H/YcpYLsE9EniBpPTfwP226Jkf&#10;BSJoiMwOqsSd3ykR8JT+KiRpKtRhFJkNDBI5xrnQPpF2NatEui5+yzkCBmSJCgzYPcBLMfbYScLe&#10;P4SKWO9DcP4nYil4iIiZQfshuG002LcAFL6qz5z89yIlaYJKS6h2C0sspG5zht82WAJ3zPkFs9he&#10;2Ig4MvwDLlJBV1Lod5TUYH+8dR/8serRSkmH7VpS933NrKBEfdbYDxfFeBz6Ox7Gk7MRHuyxZXls&#10;0ev2GrCusHqRXdwGf6/2W2mhfcbJMg9Z0cQ0x9wl5d7uD9c+jRGcTVzM59ENe9owf6cfDQ/gQdVQ&#10;4k/bZ2ZN3wceG+ge9q3Npq/aIfmGSA3ztQfZxF456NrrjfMgFns/u8LAOT5Hr8OEnf0EAAD//wMA&#10;UEsDBBQABgAIAAAAIQBNaTD+1QAAAAMBAAAPAAAAZHJzL2Rvd25yZXYueG1sTI9BS8QwEIXvgv8h&#10;jODNTd2CaG26LMJeXayC12kzNsVmUpJst/rrHU96e483vPdNvVv9pBaKaQxs4HZTgCLugx15MPD2&#10;eri5B5UyssUpMBn4ogS75vKixsqGM7/Q0uZBSQmnCg24nOdK69Q78pg2YSaW7CNEj1lsHLSNeJZy&#10;P+ltUdxpjyPLgsOZnhz1n+3JG1iWbvt9OO7n5/wesLUxHh13xlxfrftHUJnW/HcMv/iCDo0wdeHE&#10;NqnJgDySDQi9ZA9lKaITW4Juav2fvfkBAAD//wMAUEsBAi0AFAAGAAgAAAAhALaDOJL+AAAA4QEA&#10;ABMAAAAAAAAAAAAAAAAAAAAAAFtDb250ZW50X1R5cGVzXS54bWxQSwECLQAUAAYACAAAACEAOP0h&#10;/9YAAACUAQAACwAAAAAAAAAAAAAAAAAvAQAAX3JlbHMvLnJlbHNQSwECLQAUAAYACAAAACEAS28P&#10;0IwCAACpBQAADgAAAAAAAAAAAAAAAAAuAgAAZHJzL2Uyb0RvYy54bWxQSwECLQAUAAYACAAAACEA&#10;TWkw/tUAAAADAQAADwAAAAAAAAAAAAAAAADmBAAAZHJzL2Rvd25yZXYueG1sUEsFBgAAAAAEAAQA&#10;8wAAAOgFAAAAAA==&#10;" fillcolor="#bfbfbf [2412]" strokecolor="black [3213]" strokeweight="1pt">
                <w10:wrap anchorx="margin"/>
              </v:rect>
            </w:pict>
          </mc:Fallback>
        </mc:AlternateContent>
      </w:r>
    </w:p>
    <w:p w14:paraId="2C71B640" w14:textId="7D1894D1" w:rsidR="006A5658" w:rsidRPr="00AC1534" w:rsidRDefault="006A5658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  <w:u w:val="single"/>
        </w:rPr>
        <w:t>Employees:</w:t>
      </w:r>
      <w:r w:rsidR="00FA7264" w:rsidRPr="00AC1534">
        <w:rPr>
          <w:rFonts w:ascii="Times New Roman" w:hAnsi="Times New Roman" w:cs="Times New Roman"/>
        </w:rPr>
        <w:t xml:space="preserve"> </w:t>
      </w:r>
      <w:r w:rsidRPr="00AC1534">
        <w:rPr>
          <w:rFonts w:ascii="Times New Roman" w:hAnsi="Times New Roman" w:cs="Times New Roman"/>
        </w:rPr>
        <w:t>Complete</w:t>
      </w:r>
      <w:r w:rsidR="006415A4">
        <w:rPr>
          <w:rFonts w:ascii="Times New Roman" w:hAnsi="Times New Roman" w:cs="Times New Roman"/>
        </w:rPr>
        <w:t xml:space="preserve"> the Employee Personal Information Changes </w:t>
      </w:r>
      <w:r w:rsidR="006B58E3">
        <w:rPr>
          <w:rFonts w:ascii="Times New Roman" w:hAnsi="Times New Roman" w:cs="Times New Roman"/>
        </w:rPr>
        <w:t>f</w:t>
      </w:r>
      <w:r w:rsidR="006415A4">
        <w:rPr>
          <w:rFonts w:ascii="Times New Roman" w:hAnsi="Times New Roman" w:cs="Times New Roman"/>
        </w:rPr>
        <w:t xml:space="preserve">orm </w:t>
      </w:r>
      <w:r w:rsidRPr="00AC1534">
        <w:rPr>
          <w:rFonts w:ascii="Times New Roman" w:hAnsi="Times New Roman" w:cs="Times New Roman"/>
        </w:rPr>
        <w:t>and forward to your local Human Resources representative</w:t>
      </w:r>
      <w:r w:rsidR="006415A4">
        <w:rPr>
          <w:rFonts w:ascii="Times New Roman" w:hAnsi="Times New Roman" w:cs="Times New Roman"/>
        </w:rPr>
        <w:t>, along with supporting documentation of the name change</w:t>
      </w:r>
      <w:r w:rsidRPr="00AC1534">
        <w:rPr>
          <w:rFonts w:ascii="Times New Roman" w:hAnsi="Times New Roman" w:cs="Times New Roman"/>
        </w:rPr>
        <w:t>.</w:t>
      </w:r>
    </w:p>
    <w:p w14:paraId="28EFE0BE" w14:textId="7EB78EC1" w:rsidR="006A5658" w:rsidRPr="00AC1534" w:rsidRDefault="006A5658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  <w:u w:val="single"/>
        </w:rPr>
        <w:t>Central Office/District Human Resources/Support Services Representatives:</w:t>
      </w:r>
      <w:r w:rsidRPr="00AC1534">
        <w:rPr>
          <w:rFonts w:ascii="Times New Roman" w:hAnsi="Times New Roman" w:cs="Times New Roman"/>
        </w:rPr>
        <w:t xml:space="preserve">  Enter information into SAM II system and forward the original or a copy of the form to the </w:t>
      </w:r>
      <w:r w:rsidRPr="00AC1534">
        <w:rPr>
          <w:rFonts w:ascii="Times New Roman" w:hAnsi="Times New Roman" w:cs="Times New Roman"/>
          <w:b/>
          <w:bCs/>
        </w:rPr>
        <w:t>Central Office Human Resources Division, ATTN: HR Services</w:t>
      </w:r>
      <w:r w:rsidRPr="00AC1534">
        <w:rPr>
          <w:rFonts w:ascii="Times New Roman" w:hAnsi="Times New Roman" w:cs="Times New Roman"/>
        </w:rPr>
        <w:t>, to be placed in employee’s file.</w:t>
      </w:r>
    </w:p>
    <w:p w14:paraId="081C1EDE" w14:textId="7994AFE1" w:rsidR="006A5658" w:rsidRPr="00AC1534" w:rsidRDefault="006A5658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C3788" wp14:editId="1016C8DB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5929431" cy="50800"/>
                <wp:effectExtent l="0" t="0" r="146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431" cy="50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5D4FD" id="Rectangle 2" o:spid="_x0000_s1026" style="position:absolute;margin-left:415.7pt;margin-top:-.1pt;width:466.9pt;height: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eccwIAAA8FAAAOAAAAZHJzL2Uyb0RvYy54bWysVF1v2jAUfZ+0/2D5fU1gsLaooUKtmCZ1&#10;LVI79dl1HGLJX7MNgf36HTsU0m5P03gw9/p+H5+bq+udVmQrfJDWVHR0VlIiDLe1NOuK/nhafrqg&#10;JERmaqasERXdi0Cv5x8/XHVuJsa2taoWniCJCbPOVbSN0c2KIvBWaBbOrBMGxsZ6zSJUvy5qzzpk&#10;16oYl+WXorO+dt5yEQJub3sjnef8TSN4fGiaICJRFUVvMZ8+ny/pLOZXbLb2zLWSH9pg/9CFZtKg&#10;6DHVLYuMbLz8I5WW3Ntgm3jGrS5s00gu8gyYZlS+m+axZU7kWQBOcEeYwv9Ly++3j27lAUPnwixA&#10;TFPsGq/TP/ojuwzW/giW2EXCcTm9HF9OPo8o4bBNy4syg1mcgp0P8auwmiShoh5vkSFi27sQURCu&#10;ry6pVrBK1kupVFb24UZ5smV4Nrx2bTtKFAsRlxVd5l/OpTb6u617v/Npeewh5Phc401eZUgHmo7P&#10;4Uk4A+EaxSJE7eqKBrOmhKk1mMyjzwXeRPdZh109AY1BZ2hg0MNwoDTpLQttH5yz9tzTMmIBlNQV&#10;BYSnaGUSDiJT+IDX6YWS9GLr/coTb3tOB8eXEkXugNKKeZAYE2Ix4wOORlmMbQ8SJa31v/52n/zB&#10;LVgp6bAUgOTnhnmBEb8ZsO5yNJmkLcrKZHo+huKHlpehxWz0jcUDgiPoLovJP6pXsfFWP2N/F6kq&#10;TMxw1O7BPyg3sV9WfAG4WCyyGzbHsXhnHh1PyRNOCd6n3TPz7sC2iIe5t68LxGbvSNf7pkhjF5to&#10;G5kZecIV1EkKti6T6PCFSGs91LPX6Ts2/w0AAP//AwBQSwMEFAAGAAgAAAAhABEZd9naAAAABAEA&#10;AA8AAABkcnMvZG93bnJldi54bWxMj81OwzAQhO9IvIO1SFyq1qEVaRuyqVoQ6pnAA7j2Ngn4J4rd&#10;Jrw9ywmOoxnNfFPuJmfFlYbYBY/wsMhAkNfBdL5B+Hh/nW9AxKS8UTZ4QvimCLvq9qZUhQmjf6Nr&#10;nRrBJT4WCqFNqS+kjLolp+Ii9OTZO4fBqcRyaKQZ1MjlzsplluXSqc7zQqt6em5Jf9UXhzC8aL2e&#10;zY6fRyv3ed70h8exPiDe3037JxCJpvQXhl98RoeKmU7h4k0UFoGPJIT5EgSb29WKf5wQ1huQVSn/&#10;w1c/AAAA//8DAFBLAQItABQABgAIAAAAIQC2gziS/gAAAOEBAAATAAAAAAAAAAAAAAAAAAAAAABb&#10;Q29udGVudF9UeXBlc10ueG1sUEsBAi0AFAAGAAgAAAAhADj9If/WAAAAlAEAAAsAAAAAAAAAAAAA&#10;AAAALwEAAF9yZWxzLy5yZWxzUEsBAi0AFAAGAAgAAAAhAKhi55xzAgAADwUAAA4AAAAAAAAAAAAA&#10;AAAALgIAAGRycy9lMm9Eb2MueG1sUEsBAi0AFAAGAAgAAAAhABEZd9naAAAABAEAAA8AAAAAAAAA&#10;AAAAAAAAzQQAAGRycy9kb3ducmV2LnhtbFBLBQYAAAAABAAEAPMAAADUBQAAAAA=&#10;" fillcolor="#bfbfbf" strokecolor="windowText" strokeweight="1pt">
                <w10:wrap anchorx="margin"/>
              </v:rect>
            </w:pict>
          </mc:Fallback>
        </mc:AlternateContent>
      </w:r>
    </w:p>
    <w:p w14:paraId="748462F3" w14:textId="79B66BCC" w:rsidR="006A5658" w:rsidRPr="00AC1534" w:rsidRDefault="006A5658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>EMPLOYEE NAME CHANGE (ENCH)</w:t>
      </w:r>
    </w:p>
    <w:p w14:paraId="047E540E" w14:textId="7EB73259" w:rsidR="006A5658" w:rsidRPr="00AC1534" w:rsidRDefault="006A5658" w:rsidP="001967B2">
      <w:pPr>
        <w:spacing w:line="240" w:lineRule="auto"/>
        <w:rPr>
          <w:rFonts w:ascii="Times New Roman" w:hAnsi="Times New Roman" w:cs="Times New Roman"/>
          <w:b/>
          <w:bCs/>
        </w:rPr>
      </w:pPr>
      <w:r w:rsidRPr="001A504A">
        <w:rPr>
          <w:rFonts w:ascii="Times New Roman" w:hAnsi="Times New Roman" w:cs="Times New Roman"/>
          <w:b/>
          <w:bCs/>
          <w:u w:val="single"/>
        </w:rPr>
        <w:t>NEW NAME</w:t>
      </w:r>
      <w:r w:rsidR="0006400B" w:rsidRPr="001A504A">
        <w:rPr>
          <w:rFonts w:ascii="Times New Roman" w:hAnsi="Times New Roman" w:cs="Times New Roman"/>
          <w:b/>
          <w:bCs/>
          <w:u w:val="single"/>
        </w:rPr>
        <w:t>:</w:t>
      </w:r>
      <w:r w:rsidR="001A504A">
        <w:rPr>
          <w:rFonts w:ascii="Times New Roman" w:hAnsi="Times New Roman" w:cs="Times New Roman"/>
          <w:b/>
          <w:bCs/>
        </w:rPr>
        <w:t xml:space="preserve"> </w:t>
      </w:r>
    </w:p>
    <w:p w14:paraId="272DF032" w14:textId="25490F24" w:rsidR="006A5658" w:rsidRPr="00AC1534" w:rsidRDefault="006A5658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 xml:space="preserve">Prefix (PREX) (Optional)  </w:t>
      </w:r>
      <w:sdt>
        <w:sdtPr>
          <w:rPr>
            <w:rFonts w:ascii="Times New Roman" w:hAnsi="Times New Roman" w:cs="Times New Roman"/>
          </w:rPr>
          <w:id w:val="-60380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CD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A7264" w:rsidRPr="00AC1534">
        <w:rPr>
          <w:rFonts w:ascii="Times New Roman" w:hAnsi="Times New Roman" w:cs="Times New Roman"/>
        </w:rPr>
        <w:t xml:space="preserve">Mr.   </w:t>
      </w:r>
      <w:sdt>
        <w:sdtPr>
          <w:rPr>
            <w:rFonts w:ascii="Times New Roman" w:hAnsi="Times New Roman" w:cs="Times New Roman"/>
          </w:rPr>
          <w:id w:val="189130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264"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="00FA7264" w:rsidRPr="00AC1534">
        <w:rPr>
          <w:rFonts w:ascii="Times New Roman" w:hAnsi="Times New Roman" w:cs="Times New Roman"/>
        </w:rPr>
        <w:t xml:space="preserve">Mrs.   </w:t>
      </w:r>
      <w:sdt>
        <w:sdtPr>
          <w:rPr>
            <w:rFonts w:ascii="Times New Roman" w:hAnsi="Times New Roman" w:cs="Times New Roman"/>
          </w:rPr>
          <w:id w:val="-122182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264"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="00FA7264" w:rsidRPr="00AC1534">
        <w:rPr>
          <w:rFonts w:ascii="Times New Roman" w:hAnsi="Times New Roman" w:cs="Times New Roman"/>
        </w:rPr>
        <w:t xml:space="preserve">Ms.   </w:t>
      </w:r>
      <w:sdt>
        <w:sdtPr>
          <w:rPr>
            <w:rFonts w:ascii="Times New Roman" w:hAnsi="Times New Roman" w:cs="Times New Roman"/>
          </w:rPr>
          <w:id w:val="-149772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264"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="00FA7264" w:rsidRPr="00AC1534">
        <w:rPr>
          <w:rFonts w:ascii="Times New Roman" w:hAnsi="Times New Roman" w:cs="Times New Roman"/>
        </w:rPr>
        <w:t>Dr.</w:t>
      </w:r>
    </w:p>
    <w:p w14:paraId="25AAB719" w14:textId="16CD1FAF" w:rsidR="00FA7264" w:rsidRPr="00AC1534" w:rsidRDefault="00FA7264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>First</w:t>
      </w:r>
      <w:r w:rsidR="0006400B">
        <w:rPr>
          <w:rFonts w:ascii="Times New Roman" w:hAnsi="Times New Roman" w:cs="Times New Roman"/>
        </w:rPr>
        <w:t>:</w:t>
      </w:r>
      <w:r w:rsidRPr="00AC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369138178"/>
          <w:placeholder>
            <w:docPart w:val="DefaultPlaceholder_-1854013440"/>
          </w:placeholder>
          <w:showingPlcHdr/>
          <w:text/>
        </w:sdtPr>
        <w:sdtEndPr/>
        <w:sdtContent>
          <w:r w:rsidR="001967B2" w:rsidRPr="008F01C8">
            <w:rPr>
              <w:rStyle w:val="PlaceholderText"/>
            </w:rPr>
            <w:t>Click or tap here to enter text.</w:t>
          </w:r>
        </w:sdtContent>
      </w:sdt>
    </w:p>
    <w:p w14:paraId="09B518BF" w14:textId="56453525" w:rsidR="00FA7264" w:rsidRPr="00AC1534" w:rsidRDefault="00FA7264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>Middle (Optional)</w:t>
      </w:r>
      <w:r w:rsidR="0006400B">
        <w:rPr>
          <w:rFonts w:ascii="Times New Roman" w:hAnsi="Times New Roman" w:cs="Times New Roman"/>
        </w:rPr>
        <w:t>:</w:t>
      </w:r>
      <w:r w:rsidRPr="00AC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96940582"/>
          <w:placeholder>
            <w:docPart w:val="DefaultPlaceholder_-1854013440"/>
          </w:placeholder>
          <w:showingPlcHdr/>
          <w:text/>
        </w:sdtPr>
        <w:sdtEndPr/>
        <w:sdtContent>
          <w:r w:rsidR="001967B2" w:rsidRPr="008F01C8">
            <w:rPr>
              <w:rStyle w:val="PlaceholderText"/>
            </w:rPr>
            <w:t>Click or tap here to enter text.</w:t>
          </w:r>
        </w:sdtContent>
      </w:sdt>
    </w:p>
    <w:p w14:paraId="684D54CF" w14:textId="3814AB9A" w:rsidR="00FA7264" w:rsidRPr="00AC1534" w:rsidRDefault="00FA7264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>Last</w:t>
      </w:r>
      <w:r w:rsidR="0006400B">
        <w:rPr>
          <w:rFonts w:ascii="Times New Roman" w:hAnsi="Times New Roman" w:cs="Times New Roman"/>
        </w:rPr>
        <w:t>:</w:t>
      </w:r>
      <w:r w:rsidRPr="00AC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347637893"/>
          <w:placeholder>
            <w:docPart w:val="DefaultPlaceholder_-1854013440"/>
          </w:placeholder>
          <w:showingPlcHdr/>
          <w:text/>
        </w:sdtPr>
        <w:sdtEndPr/>
        <w:sdtContent>
          <w:r w:rsidR="001967B2" w:rsidRPr="008F01C8">
            <w:rPr>
              <w:rStyle w:val="PlaceholderText"/>
            </w:rPr>
            <w:t>Click or tap here to enter text.</w:t>
          </w:r>
        </w:sdtContent>
      </w:sdt>
    </w:p>
    <w:p w14:paraId="6C7DE197" w14:textId="7B27ACEA" w:rsidR="00FA7264" w:rsidRPr="00AC1534" w:rsidRDefault="00FA7264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 xml:space="preserve">Suffix (SUFX) (Optional)  </w:t>
      </w:r>
      <w:sdt>
        <w:sdtPr>
          <w:rPr>
            <w:rFonts w:ascii="Times New Roman" w:hAnsi="Times New Roman" w:cs="Times New Roman"/>
          </w:rPr>
          <w:id w:val="50872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Pr="00AC1534">
        <w:rPr>
          <w:rFonts w:ascii="Times New Roman" w:hAnsi="Times New Roman" w:cs="Times New Roman"/>
        </w:rPr>
        <w:t xml:space="preserve">II  </w:t>
      </w:r>
      <w:sdt>
        <w:sdtPr>
          <w:rPr>
            <w:rFonts w:ascii="Times New Roman" w:hAnsi="Times New Roman" w:cs="Times New Roman"/>
          </w:rPr>
          <w:id w:val="-96118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Pr="00AC1534">
        <w:rPr>
          <w:rFonts w:ascii="Times New Roman" w:hAnsi="Times New Roman" w:cs="Times New Roman"/>
        </w:rPr>
        <w:t xml:space="preserve">III  </w:t>
      </w:r>
      <w:sdt>
        <w:sdtPr>
          <w:rPr>
            <w:rFonts w:ascii="Times New Roman" w:hAnsi="Times New Roman" w:cs="Times New Roman"/>
          </w:rPr>
          <w:id w:val="-20347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Pr="00AC1534">
        <w:rPr>
          <w:rFonts w:ascii="Times New Roman" w:hAnsi="Times New Roman" w:cs="Times New Roman"/>
        </w:rPr>
        <w:t xml:space="preserve">IV  </w:t>
      </w:r>
      <w:sdt>
        <w:sdtPr>
          <w:rPr>
            <w:rFonts w:ascii="Times New Roman" w:hAnsi="Times New Roman" w:cs="Times New Roman"/>
          </w:rPr>
          <w:id w:val="-191384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Pr="00AC1534">
        <w:rPr>
          <w:rFonts w:ascii="Times New Roman" w:hAnsi="Times New Roman" w:cs="Times New Roman"/>
        </w:rPr>
        <w:t xml:space="preserve">Jr.  </w:t>
      </w:r>
      <w:sdt>
        <w:sdtPr>
          <w:rPr>
            <w:rFonts w:ascii="Times New Roman" w:hAnsi="Times New Roman" w:cs="Times New Roman"/>
          </w:rPr>
          <w:id w:val="10439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Pr="00AC1534">
        <w:rPr>
          <w:rFonts w:ascii="Times New Roman" w:hAnsi="Times New Roman" w:cs="Times New Roman"/>
        </w:rPr>
        <w:t xml:space="preserve">Sr.  </w:t>
      </w:r>
      <w:sdt>
        <w:sdtPr>
          <w:rPr>
            <w:rFonts w:ascii="Times New Roman" w:hAnsi="Times New Roman" w:cs="Times New Roman"/>
          </w:rPr>
          <w:id w:val="-75805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Pr="00AC1534">
        <w:rPr>
          <w:rFonts w:ascii="Times New Roman" w:hAnsi="Times New Roman" w:cs="Times New Roman"/>
        </w:rPr>
        <w:t>JD (Juris Doctorate)</w:t>
      </w:r>
    </w:p>
    <w:p w14:paraId="6ED13B53" w14:textId="288FAC0C" w:rsidR="00FA7264" w:rsidRPr="00AC1534" w:rsidRDefault="00FA7264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ab/>
      </w:r>
      <w:r w:rsidRPr="00AC1534">
        <w:rPr>
          <w:rFonts w:ascii="Times New Roman" w:hAnsi="Times New Roman" w:cs="Times New Roman"/>
        </w:rPr>
        <w:tab/>
      </w:r>
      <w:r w:rsidRPr="00AC1534">
        <w:rPr>
          <w:rFonts w:ascii="Times New Roman" w:hAnsi="Times New Roman" w:cs="Times New Roman"/>
        </w:rPr>
        <w:tab/>
        <w:t xml:space="preserve">    </w:t>
      </w:r>
      <w:sdt>
        <w:sdtPr>
          <w:rPr>
            <w:rFonts w:ascii="Times New Roman" w:hAnsi="Times New Roman" w:cs="Times New Roman"/>
          </w:rPr>
          <w:id w:val="-90090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Pr="00AC1534">
        <w:rPr>
          <w:rFonts w:ascii="Times New Roman" w:hAnsi="Times New Roman" w:cs="Times New Roman"/>
        </w:rPr>
        <w:t xml:space="preserve">MD (Medical Doctorate)  </w:t>
      </w:r>
      <w:sdt>
        <w:sdtPr>
          <w:rPr>
            <w:rFonts w:ascii="Times New Roman" w:hAnsi="Times New Roman" w:cs="Times New Roman"/>
          </w:rPr>
          <w:id w:val="208656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Pr="00AC1534">
        <w:rPr>
          <w:rFonts w:ascii="Times New Roman" w:hAnsi="Times New Roman" w:cs="Times New Roman"/>
        </w:rPr>
        <w:t>PhD (Physical Doctorate)</w:t>
      </w:r>
    </w:p>
    <w:p w14:paraId="78C6656A" w14:textId="5C54BA8B" w:rsidR="00FA7264" w:rsidRPr="00AC1534" w:rsidRDefault="00FA7264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 xml:space="preserve">Name Change Reason (NMCE)  </w:t>
      </w:r>
      <w:sdt>
        <w:sdtPr>
          <w:rPr>
            <w:rFonts w:ascii="Times New Roman" w:hAnsi="Times New Roman" w:cs="Times New Roman"/>
          </w:rPr>
          <w:id w:val="-103766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Pr="00AC1534">
        <w:rPr>
          <w:rFonts w:ascii="Times New Roman" w:hAnsi="Times New Roman" w:cs="Times New Roman"/>
        </w:rPr>
        <w:t xml:space="preserve">Marriage (MRGE)  </w:t>
      </w:r>
      <w:sdt>
        <w:sdtPr>
          <w:rPr>
            <w:rFonts w:ascii="Times New Roman" w:hAnsi="Times New Roman" w:cs="Times New Roman"/>
          </w:rPr>
          <w:id w:val="8527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Pr="00AC1534">
        <w:rPr>
          <w:rFonts w:ascii="Times New Roman" w:hAnsi="Times New Roman" w:cs="Times New Roman"/>
        </w:rPr>
        <w:t xml:space="preserve">Divorce (DVRC)  </w:t>
      </w:r>
      <w:sdt>
        <w:sdtPr>
          <w:rPr>
            <w:rFonts w:ascii="Times New Roman" w:hAnsi="Times New Roman" w:cs="Times New Roman"/>
          </w:rPr>
          <w:id w:val="165471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Pr="00AC1534">
        <w:rPr>
          <w:rFonts w:ascii="Times New Roman" w:hAnsi="Times New Roman" w:cs="Times New Roman"/>
        </w:rPr>
        <w:t>Legal (LEGAL)</w:t>
      </w:r>
    </w:p>
    <w:p w14:paraId="486F3000" w14:textId="3A90B5E8" w:rsidR="00FA7264" w:rsidRPr="00AC1534" w:rsidRDefault="001967B2" w:rsidP="001967B2">
      <w:pPr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9C5B9" wp14:editId="5C9F4A24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5928995" cy="45719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4571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EC27F" id="Rectangle 3" o:spid="_x0000_s1026" style="position:absolute;margin-left:415.65pt;margin-top:23.65pt;width:466.85pt;height:3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57dwIAAA8FAAAOAAAAZHJzL2Uyb0RvYy54bWysVFFP2zAQfp+0/2D5faSt6KAVKapAnSYx&#10;QALEs3GcJpLt82y3affr99kpNLA9TcuDc+c7n++++84Xlzuj2Vb50JIt+fhkxJmykqrWrkv+9Lj6&#10;cs5ZiMJWQpNVJd+rwC8Xnz9ddG6uJtSQrpRnCGLDvHMlb2J086IIslFGhBNyysJYkzciQvXrovKi&#10;Q3Sji8lo9LXoyFfOk1QhYPe6N/JFjl/XSsa7ug4qMl1y5Bbz6vP6ktZicSHmay9c08pDGuIfsjCi&#10;tbj0LdS1iIJtfPtHKNNKT4HqeCLJFFTXrVS5BlQzHn2o5qERTuVaAE5wbzCF/xdW3m4f3L0HDJ0L&#10;8wAxVbGrvUl/5Md2Gaz9G1hqF5nE5nQ2OZ/NppxJ2E6nZ+NZArM4HnY+xG+KDEtCyT16kSES25sQ&#10;e9dXl3RXIN1Wq1brrOzDlfZsK9A2dLuijjMtQsRmyVf5y7H0xvygqvc7m45GuaHIIeTzOZ13cbVl&#10;HWg6OYMnkwKEq7WIEI2rSh7smjOh12CyjD5f8O50H3WY1SPQGGSGBAY5DAtKlV6L0PSHc9See6aN&#10;GADdmpKfD09rm3BQmcIHvI4dStILVft7zzz1nA5OrlpccgOU7oUHiVEhBjPeYak1oWw6SJw15H/9&#10;bT/5g1uwctZhKADJz43wCiV+t2DdbHx6mqYoK+j5BIofWl6GFrsxV4QGjvEEOJnF5B/1q1h7Ms+Y&#10;32W6FSZhJe7uwT8oV7EfVrwAUi2X2Q2T40S8sQ9OpuAJpwTv4+5ZeHdgW0Rjbul1gMT8A+l633TS&#10;0nITqW4zI4+4gjpJwdRlEh1eiDTWQz17Hd+xxW8AAAD//wMAUEsDBBQABgAIAAAAIQBAvYyh2wAA&#10;AAYBAAAPAAAAZHJzL2Rvd25yZXYueG1sTI/BTsMwEETvSPyDtUhcKupAmgRCnKoFoZ4JfIBrL0nA&#10;Xke224S/x5zgOJrRzJtmu1jDzujD6EjA7ToDhqScHqkX8P72cnMPLERJWhpHKOAbA2zby4tG1trN&#10;9IrnLvYslVCopYAhxqnmPKgBrQxrNyEl78N5K2OSvufayzmVW8PvsqzkVo6UFgY54dOA6qs7WQH+&#10;WalqtTp8HgzflWU/7Yu52wtxfbXsHoFFXOJfGH7xEzq0ienoTqQDMwLSkShgU+XAkvuQ5xWwo4Bi&#10;UwBvG/4fv/0BAAD//wMAUEsBAi0AFAAGAAgAAAAhALaDOJL+AAAA4QEAABMAAAAAAAAAAAAAAAAA&#10;AAAAAFtDb250ZW50X1R5cGVzXS54bWxQSwECLQAUAAYACAAAACEAOP0h/9YAAACUAQAACwAAAAAA&#10;AAAAAAAAAAAvAQAAX3JlbHMvLnJlbHNQSwECLQAUAAYACAAAACEAjJ6ee3cCAAAPBQAADgAAAAAA&#10;AAAAAAAAAAAuAgAAZHJzL2Uyb0RvYy54bWxQSwECLQAUAAYACAAAACEAQL2ModsAAAAGAQAADwAA&#10;AAAAAAAAAAAAAADRBAAAZHJzL2Rvd25yZXYueG1sUEsFBgAAAAAEAAQA8wAAANkFAAAAAA==&#10;" fillcolor="#bfbfbf" strokecolor="windowText" strokeweight="1pt">
                <w10:wrap anchorx="margin"/>
              </v:rect>
            </w:pict>
          </mc:Fallback>
        </mc:AlternateContent>
      </w:r>
      <w:r w:rsidR="00FA7264" w:rsidRPr="00AC1534">
        <w:rPr>
          <w:rFonts w:ascii="Times New Roman" w:hAnsi="Times New Roman" w:cs="Times New Roman"/>
        </w:rPr>
        <w:tab/>
      </w:r>
      <w:r w:rsidR="00FA7264" w:rsidRPr="00AC1534">
        <w:rPr>
          <w:rFonts w:ascii="Times New Roman" w:hAnsi="Times New Roman" w:cs="Times New Roman"/>
        </w:rPr>
        <w:tab/>
      </w:r>
      <w:r w:rsidR="00FA7264" w:rsidRPr="00AC1534">
        <w:rPr>
          <w:rFonts w:ascii="Times New Roman" w:hAnsi="Times New Roman" w:cs="Times New Roman"/>
        </w:rPr>
        <w:tab/>
      </w:r>
      <w:r w:rsidR="00FA7264" w:rsidRPr="00AC1534">
        <w:rPr>
          <w:rFonts w:ascii="Times New Roman" w:hAnsi="Times New Roman" w:cs="Times New Roman"/>
        </w:rPr>
        <w:tab/>
        <w:t xml:space="preserve">   </w:t>
      </w:r>
      <w:sdt>
        <w:sdtPr>
          <w:rPr>
            <w:rFonts w:ascii="Times New Roman" w:hAnsi="Times New Roman" w:cs="Times New Roman"/>
          </w:rPr>
          <w:id w:val="-186505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264" w:rsidRPr="00AC1534">
            <w:rPr>
              <w:rFonts w:ascii="Segoe UI Symbol" w:eastAsia="MS Gothic" w:hAnsi="Segoe UI Symbol" w:cs="Segoe UI Symbol"/>
            </w:rPr>
            <w:t>☐</w:t>
          </w:r>
        </w:sdtContent>
      </w:sdt>
      <w:r w:rsidR="00FA7264" w:rsidRPr="00AC1534">
        <w:rPr>
          <w:rFonts w:ascii="Times New Roman" w:hAnsi="Times New Roman" w:cs="Times New Roman"/>
        </w:rPr>
        <w:t>Entry Error (ERROR)</w:t>
      </w:r>
    </w:p>
    <w:p w14:paraId="7CFA9AE6" w14:textId="77777777" w:rsidR="001967B2" w:rsidRDefault="00FA7264" w:rsidP="001967B2">
      <w:p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ab/>
      </w:r>
    </w:p>
    <w:p w14:paraId="39A57F4B" w14:textId="792AE0AF" w:rsidR="00FA7264" w:rsidRPr="00AC1534" w:rsidRDefault="00FA7264" w:rsidP="001967B2">
      <w:p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>“I hereby confirm that the name now appears on my Social Security Card as</w:t>
      </w:r>
    </w:p>
    <w:p w14:paraId="68F1E778" w14:textId="5F166AA0" w:rsidR="00FA7264" w:rsidRPr="00AC1534" w:rsidRDefault="00FA7264" w:rsidP="001967B2">
      <w:p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>“</w:t>
      </w:r>
      <w:sdt>
        <w:sdtPr>
          <w:rPr>
            <w:rFonts w:ascii="Times New Roman" w:hAnsi="Times New Roman" w:cs="Times New Roman"/>
            <w:u w:val="single"/>
          </w:rPr>
          <w:id w:val="-1039661351"/>
          <w:placeholder>
            <w:docPart w:val="DefaultPlaceholder_-1854013440"/>
          </w:placeholder>
          <w:showingPlcHdr/>
          <w:text/>
        </w:sdtPr>
        <w:sdtEndPr/>
        <w:sdtContent>
          <w:r w:rsidR="001967B2" w:rsidRPr="008F01C8">
            <w:rPr>
              <w:rStyle w:val="PlaceholderText"/>
            </w:rPr>
            <w:t>Click or tap here to enter text.</w:t>
          </w:r>
        </w:sdtContent>
      </w:sdt>
      <w:r w:rsidRPr="00AC1534">
        <w:rPr>
          <w:rFonts w:ascii="Times New Roman" w:hAnsi="Times New Roman" w:cs="Times New Roman"/>
        </w:rPr>
        <w:t>”</w:t>
      </w:r>
    </w:p>
    <w:p w14:paraId="2CF19380" w14:textId="62C0F48E" w:rsidR="00FA7264" w:rsidRPr="00AC1534" w:rsidRDefault="00A94FD9" w:rsidP="001967B2">
      <w:pPr>
        <w:tabs>
          <w:tab w:val="left" w:pos="4710"/>
          <w:tab w:val="right" w:pos="9360"/>
        </w:tabs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1389534705"/>
          <w:placeholder>
            <w:docPart w:val="DefaultPlaceholder_-1854013440"/>
          </w:placeholder>
          <w:showingPlcHdr/>
          <w:text/>
        </w:sdtPr>
        <w:sdtEndPr/>
        <w:sdtContent>
          <w:r w:rsidR="001967B2" w:rsidRPr="008F01C8">
            <w:rPr>
              <w:rStyle w:val="PlaceholderText"/>
            </w:rPr>
            <w:t>Click or tap here to enter text.</w:t>
          </w:r>
        </w:sdtContent>
      </w:sdt>
      <w:r w:rsidR="00FA7264" w:rsidRPr="00AC1534">
        <w:rPr>
          <w:rFonts w:ascii="Times New Roman" w:hAnsi="Times New Roman" w:cs="Times New Roman"/>
        </w:rPr>
        <w:t xml:space="preserve">          </w:t>
      </w:r>
      <w:r w:rsidR="00FA7264" w:rsidRPr="00AC1534">
        <w:rPr>
          <w:rFonts w:ascii="Times New Roman" w:hAnsi="Times New Roman" w:cs="Times New Roman"/>
        </w:rPr>
        <w:tab/>
      </w:r>
      <w:r w:rsidR="00AC1534" w:rsidRPr="00AC153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748916954"/>
          <w:placeholder>
            <w:docPart w:val="DefaultPlaceholder_-1854013440"/>
          </w:placeholder>
          <w:showingPlcHdr/>
          <w:text/>
        </w:sdtPr>
        <w:sdtEndPr/>
        <w:sdtContent>
          <w:r w:rsidR="001967B2" w:rsidRPr="008F01C8">
            <w:rPr>
              <w:rStyle w:val="PlaceholderText"/>
            </w:rPr>
            <w:t>Click or tap here to enter text.</w:t>
          </w:r>
        </w:sdtContent>
      </w:sdt>
    </w:p>
    <w:p w14:paraId="4BF5E6C1" w14:textId="542A240D" w:rsidR="00AC1534" w:rsidRPr="00AC1534" w:rsidRDefault="00AC1534" w:rsidP="001967B2">
      <w:p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 xml:space="preserve">Print name (Last, first, </w:t>
      </w:r>
      <w:proofErr w:type="gramStart"/>
      <w:r w:rsidRPr="00AC1534">
        <w:rPr>
          <w:rFonts w:ascii="Times New Roman" w:hAnsi="Times New Roman" w:cs="Times New Roman"/>
        </w:rPr>
        <w:t xml:space="preserve">middle)   </w:t>
      </w:r>
      <w:proofErr w:type="gramEnd"/>
      <w:r w:rsidRPr="00AC1534">
        <w:rPr>
          <w:rFonts w:ascii="Times New Roman" w:hAnsi="Times New Roman" w:cs="Times New Roman"/>
        </w:rPr>
        <w:t xml:space="preserve">                                  Date</w:t>
      </w:r>
    </w:p>
    <w:p w14:paraId="488BC811" w14:textId="2C93E8F0" w:rsidR="001967B2" w:rsidRDefault="00A150AF" w:rsidP="001967B2">
      <w:pPr>
        <w:tabs>
          <w:tab w:val="right" w:pos="9360"/>
        </w:tabs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________________________________</w:t>
      </w:r>
      <w:r w:rsidR="00AC1534" w:rsidRPr="00AC1534">
        <w:rPr>
          <w:rFonts w:ascii="Times New Roman" w:hAnsi="Times New Roman" w:cs="Times New Roman"/>
        </w:rPr>
        <w:t xml:space="preserve"> </w:t>
      </w:r>
      <w:r w:rsidR="001967B2">
        <w:rPr>
          <w:rFonts w:ascii="Times New Roman" w:hAnsi="Times New Roman" w:cs="Times New Roman"/>
        </w:rPr>
        <w:t xml:space="preserve">               </w:t>
      </w:r>
      <w:r w:rsidR="00AC1534" w:rsidRPr="00AC1534">
        <w:rPr>
          <w:rFonts w:ascii="Times New Roman" w:hAnsi="Times New Roman" w:cs="Times New Roman"/>
        </w:rPr>
        <w:t xml:space="preserve"> </w:t>
      </w:r>
      <w:r w:rsidR="00015CDD">
        <w:rPr>
          <w:rFonts w:ascii="Times New Roman" w:hAnsi="Times New Roman" w:cs="Times New Roman"/>
        </w:rPr>
        <w:t xml:space="preserve">  </w:t>
      </w:r>
      <w:r w:rsidR="00AC1534" w:rsidRPr="00AC1534">
        <w:rPr>
          <w:rFonts w:ascii="Times New Roman" w:hAnsi="Times New Roman" w:cs="Times New Roman"/>
        </w:rPr>
        <w:t xml:space="preserve"> </w:t>
      </w:r>
      <w:r w:rsidR="00B6101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39579434"/>
          <w:placeholder>
            <w:docPart w:val="DefaultPlaceholder_-1854013440"/>
          </w:placeholder>
          <w:showingPlcHdr/>
          <w:text/>
        </w:sdtPr>
        <w:sdtEndPr/>
        <w:sdtContent>
          <w:r w:rsidR="001967B2" w:rsidRPr="008F01C8">
            <w:rPr>
              <w:rStyle w:val="PlaceholderText"/>
            </w:rPr>
            <w:t>Click or tap here to enter text.</w:t>
          </w:r>
        </w:sdtContent>
      </w:sdt>
    </w:p>
    <w:p w14:paraId="275CD6D3" w14:textId="7CA7B305" w:rsidR="00AC1534" w:rsidRPr="00AC1534" w:rsidRDefault="00AC1534" w:rsidP="001967B2">
      <w:p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AC1534">
        <w:rPr>
          <w:rFonts w:ascii="Times New Roman" w:hAnsi="Times New Roman" w:cs="Times New Roman"/>
        </w:rPr>
        <w:t>Employee Signature                                                      Date</w:t>
      </w:r>
    </w:p>
    <w:sectPr w:rsidR="00AC1534" w:rsidRPr="00AC1534" w:rsidSect="00AC1534">
      <w:headerReference w:type="default" r:id="rId10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A467" w14:textId="77777777" w:rsidR="004808EE" w:rsidRDefault="004808EE" w:rsidP="00FA7264">
      <w:pPr>
        <w:spacing w:after="0" w:line="240" w:lineRule="auto"/>
      </w:pPr>
      <w:r>
        <w:separator/>
      </w:r>
    </w:p>
  </w:endnote>
  <w:endnote w:type="continuationSeparator" w:id="0">
    <w:p w14:paraId="22BF357C" w14:textId="77777777" w:rsidR="004808EE" w:rsidRDefault="004808EE" w:rsidP="00FA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4F0D" w14:textId="77777777" w:rsidR="004808EE" w:rsidRDefault="004808EE" w:rsidP="00FA7264">
      <w:pPr>
        <w:spacing w:after="0" w:line="240" w:lineRule="auto"/>
      </w:pPr>
      <w:r>
        <w:separator/>
      </w:r>
    </w:p>
  </w:footnote>
  <w:footnote w:type="continuationSeparator" w:id="0">
    <w:p w14:paraId="503BED91" w14:textId="77777777" w:rsidR="004808EE" w:rsidRDefault="004808EE" w:rsidP="00FA7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6A07" w14:textId="2F11C8EE" w:rsidR="00AC1534" w:rsidRDefault="00AC1534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18BB2F14" wp14:editId="31316DF6">
          <wp:extent cx="1258355" cy="650739"/>
          <wp:effectExtent l="0" t="0" r="0" b="0"/>
          <wp:docPr id="6" name="Picture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995" cy="677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015CDD">
      <w:t xml:space="preserve">                                                                                                       </w:t>
    </w:r>
    <w:r w:rsidRPr="00015CDD">
      <w:rPr>
        <w:rFonts w:ascii="Times New Roman" w:hAnsi="Times New Roman" w:cs="Times New Roman"/>
        <w:sz w:val="20"/>
        <w:szCs w:val="20"/>
      </w:rPr>
      <w:t>Form P-3 (September 2024)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58"/>
    <w:rsid w:val="00015CDD"/>
    <w:rsid w:val="00061329"/>
    <w:rsid w:val="0006400B"/>
    <w:rsid w:val="001967B2"/>
    <w:rsid w:val="001A504A"/>
    <w:rsid w:val="00316415"/>
    <w:rsid w:val="003E7CAD"/>
    <w:rsid w:val="00455962"/>
    <w:rsid w:val="004808EE"/>
    <w:rsid w:val="005E3DD4"/>
    <w:rsid w:val="00610D1F"/>
    <w:rsid w:val="006415A4"/>
    <w:rsid w:val="006A5658"/>
    <w:rsid w:val="006B58E3"/>
    <w:rsid w:val="00714FE4"/>
    <w:rsid w:val="00733513"/>
    <w:rsid w:val="00852160"/>
    <w:rsid w:val="009101A7"/>
    <w:rsid w:val="00A150AF"/>
    <w:rsid w:val="00A94FD9"/>
    <w:rsid w:val="00AC1534"/>
    <w:rsid w:val="00B61011"/>
    <w:rsid w:val="00F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ED7C"/>
  <w15:chartTrackingRefBased/>
  <w15:docId w15:val="{862A95A9-89C7-46FF-9EEC-057746C7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264"/>
  </w:style>
  <w:style w:type="paragraph" w:styleId="Footer">
    <w:name w:val="footer"/>
    <w:basedOn w:val="Normal"/>
    <w:link w:val="FooterChar"/>
    <w:uiPriority w:val="99"/>
    <w:unhideWhenUsed/>
    <w:rsid w:val="00FA7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264"/>
  </w:style>
  <w:style w:type="character" w:styleId="PlaceholderText">
    <w:name w:val="Placeholder Text"/>
    <w:basedOn w:val="DefaultParagraphFont"/>
    <w:uiPriority w:val="99"/>
    <w:semiHidden/>
    <w:rsid w:val="00015C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207A-E7D9-42F5-B895-99303151A76B}"/>
      </w:docPartPr>
      <w:docPartBody>
        <w:p w:rsidR="00047076" w:rsidRDefault="00C9504C">
          <w:r w:rsidRPr="008F01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4C"/>
    <w:rsid w:val="00047076"/>
    <w:rsid w:val="00731A83"/>
    <w:rsid w:val="00C9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50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c8dc6-f306-474d-a165-e1f8d5575db6">
      <Terms xmlns="http://schemas.microsoft.com/office/infopath/2007/PartnerControls"/>
    </lcf76f155ced4ddcb4097134ff3c332f>
    <_ip_UnifiedCompliancePolicyUIAction xmlns="http://schemas.microsoft.com/sharepoint/v3" xsi:nil="true"/>
    <TaxCatchAll xmlns="3e514642-6748-4eae-bf46-beba512cbe9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565AFECFFD845A63DB24458A0F6B1" ma:contentTypeVersion="17" ma:contentTypeDescription="Create a new document." ma:contentTypeScope="" ma:versionID="c8b72ad154c086a13c5c27e50cddef3e">
  <xsd:schema xmlns:xsd="http://www.w3.org/2001/XMLSchema" xmlns:xs="http://www.w3.org/2001/XMLSchema" xmlns:p="http://schemas.microsoft.com/office/2006/metadata/properties" xmlns:ns1="http://schemas.microsoft.com/sharepoint/v3" xmlns:ns2="3e514642-6748-4eae-bf46-beba512cbe93" xmlns:ns3="a01c8dc6-f306-474d-a165-e1f8d5575db6" targetNamespace="http://schemas.microsoft.com/office/2006/metadata/properties" ma:root="true" ma:fieldsID="17a429adaddb7279cfb26556ac382c56" ns1:_="" ns2:_="" ns3:_="">
    <xsd:import namespace="http://schemas.microsoft.com/sharepoint/v3"/>
    <xsd:import namespace="3e514642-6748-4eae-bf46-beba512cbe93"/>
    <xsd:import namespace="a01c8dc6-f306-474d-a165-e1f8d5575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4642-6748-4eae-bf46-beba512cbe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acaeef-4a0e-4523-87b2-02a1e3c5da3f}" ma:internalName="TaxCatchAll" ma:showField="CatchAllData" ma:web="3e514642-6748-4eae-bf46-beba512cb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c8dc6-f306-474d-a165-e1f8d557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733C0-043A-4EE4-92BA-BCC03BD651A5}">
  <ds:schemaRefs>
    <ds:schemaRef ds:uri="3e514642-6748-4eae-bf46-beba512cbe93"/>
    <ds:schemaRef ds:uri="http://schemas.microsoft.com/sharepoint/v3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a01c8dc6-f306-474d-a165-e1f8d5575db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36D90D-C5AE-4FDE-BFC1-A2796716C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9F200-0BB1-470D-8E59-684FA6C73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2B1C57-FB29-4F35-B23C-9277E47E5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514642-6748-4eae-bf46-beba512cbe93"/>
    <ds:schemaRef ds:uri="a01c8dc6-f306-474d-a165-e1f8d557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1485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L. Kallenbach</dc:creator>
  <cp:keywords/>
  <dc:description/>
  <cp:lastModifiedBy>Jessica L. Kallenbach</cp:lastModifiedBy>
  <cp:revision>2</cp:revision>
  <dcterms:created xsi:type="dcterms:W3CDTF">2024-11-20T17:56:00Z</dcterms:created>
  <dcterms:modified xsi:type="dcterms:W3CDTF">2024-11-20T17:56:00Z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0x010100C00565AFECFFD845A63DB24458A0F6B1</vt:lpwstr>
  </property>
</Properties>
</file>